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A454" w14:textId="77777777" w:rsidR="00B30A62" w:rsidRDefault="00000000" w:rsidP="00B30A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7DDE8"/>
        <w:jc w:val="center"/>
        <w:rPr>
          <w:rFonts w:ascii="Sansation" w:eastAsia="Sansation" w:hAnsi="Sansation" w:cs="Sansation"/>
          <w:b/>
          <w:sz w:val="32"/>
          <w:szCs w:val="32"/>
        </w:rPr>
      </w:pPr>
      <w:r>
        <w:rPr>
          <w:rFonts w:ascii="Sansation" w:eastAsia="Sansation" w:hAnsi="Sansation" w:cs="Sansation"/>
          <w:b/>
          <w:sz w:val="32"/>
          <w:szCs w:val="32"/>
        </w:rPr>
        <w:t xml:space="preserve">INVITATION </w:t>
      </w:r>
      <w:r w:rsidR="00B30A62" w:rsidRPr="00B30A62">
        <w:rPr>
          <w:rFonts w:ascii="Sansation" w:eastAsia="Sansation" w:hAnsi="Sansation" w:cs="Sansation"/>
          <w:b/>
          <w:sz w:val="32"/>
          <w:szCs w:val="32"/>
        </w:rPr>
        <w:t xml:space="preserve">JOURNEE </w:t>
      </w:r>
      <w:r w:rsidR="00B30A62">
        <w:rPr>
          <w:rFonts w:ascii="Sansation" w:eastAsia="Sansation" w:hAnsi="Sansation" w:cs="Sansation"/>
          <w:b/>
          <w:sz w:val="32"/>
          <w:szCs w:val="32"/>
        </w:rPr>
        <w:t xml:space="preserve">EAU-VIVE-VIVE </w:t>
      </w:r>
      <w:r w:rsidR="00B30A62" w:rsidRPr="00B30A62">
        <w:rPr>
          <w:rFonts w:ascii="Sansation" w:eastAsia="Sansation" w:hAnsi="Sansation" w:cs="Sansation"/>
          <w:b/>
          <w:sz w:val="32"/>
          <w:szCs w:val="32"/>
        </w:rPr>
        <w:t xml:space="preserve">CDCK16 </w:t>
      </w:r>
    </w:p>
    <w:p w14:paraId="1350751D" w14:textId="3AEC1FBF" w:rsidR="00863CB1" w:rsidRPr="00B30A62" w:rsidRDefault="00B30A62" w:rsidP="00B30A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7DDE8"/>
        <w:jc w:val="center"/>
        <w:rPr>
          <w:rFonts w:ascii="Sansation" w:eastAsia="Sansation" w:hAnsi="Sansation" w:cs="Sansation"/>
          <w:b/>
          <w:sz w:val="32"/>
          <w:szCs w:val="32"/>
        </w:rPr>
      </w:pPr>
      <w:r w:rsidRPr="00B30A62">
        <w:rPr>
          <w:rFonts w:ascii="Sansation" w:eastAsia="Sansation" w:hAnsi="Sansation" w:cs="Sansation"/>
          <w:b/>
          <w:sz w:val="32"/>
          <w:szCs w:val="32"/>
        </w:rPr>
        <w:t>LATHUS LES 17 ET 18 FEVRIER 2024</w:t>
      </w:r>
    </w:p>
    <w:p w14:paraId="4E7B508B" w14:textId="2CE57E08" w:rsidR="000959F4" w:rsidRDefault="00BC4E28">
      <w:pPr>
        <w:jc w:val="both"/>
        <w:rPr>
          <w:sz w:val="22"/>
          <w:szCs w:val="22"/>
        </w:rPr>
      </w:pPr>
      <w:r w:rsidRPr="00A766AD">
        <w:rPr>
          <w:b/>
          <w:color w:val="4F81BD"/>
          <w:sz w:val="22"/>
          <w:szCs w:val="22"/>
          <w:u w:val="single"/>
        </w:rPr>
        <w:t>Départ</w:t>
      </w:r>
      <w:r w:rsidR="000959F4">
        <w:rPr>
          <w:b/>
          <w:color w:val="4F81BD"/>
          <w:sz w:val="22"/>
          <w:szCs w:val="22"/>
          <w:u w:val="single"/>
        </w:rPr>
        <w:t>/Retour</w:t>
      </w:r>
      <w:r w:rsidRPr="00A766AD">
        <w:rPr>
          <w:b/>
          <w:color w:val="4F81BD"/>
          <w:sz w:val="22"/>
          <w:szCs w:val="22"/>
          <w:u w:val="single"/>
        </w:rPr>
        <w:t xml:space="preserve"> </w:t>
      </w:r>
      <w:r w:rsidRPr="00A766AD">
        <w:rPr>
          <w:sz w:val="22"/>
          <w:szCs w:val="22"/>
        </w:rPr>
        <w:t xml:space="preserve">: </w:t>
      </w:r>
    </w:p>
    <w:p w14:paraId="10A9958E" w14:textId="1B477E3A" w:rsidR="00863CB1" w:rsidRDefault="000959F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JOUR 1 : R</w:t>
      </w:r>
      <w:r w:rsidR="00B30A62">
        <w:rPr>
          <w:b/>
          <w:sz w:val="22"/>
          <w:szCs w:val="22"/>
        </w:rPr>
        <w:t xml:space="preserve">DV </w:t>
      </w:r>
      <w:r>
        <w:rPr>
          <w:b/>
          <w:sz w:val="22"/>
          <w:szCs w:val="22"/>
        </w:rPr>
        <w:t>samedi</w:t>
      </w:r>
      <w:r w:rsidR="00B30A6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17 février à 7H30 au CDOS à Saint Yrieix – Retour vers 18H30 maxi</w:t>
      </w:r>
    </w:p>
    <w:p w14:paraId="4E7A180F" w14:textId="4663DC5B" w:rsidR="000959F4" w:rsidRPr="00B30A62" w:rsidRDefault="000959F4">
      <w:pPr>
        <w:jc w:val="both"/>
        <w:rPr>
          <w:bCs/>
          <w:color w:val="000000" w:themeColor="text1"/>
        </w:rPr>
      </w:pPr>
      <w:r>
        <w:rPr>
          <w:b/>
          <w:sz w:val="22"/>
          <w:szCs w:val="22"/>
        </w:rPr>
        <w:t xml:space="preserve">JOUR 1 : RDV </w:t>
      </w:r>
      <w:r>
        <w:rPr>
          <w:b/>
          <w:sz w:val="22"/>
          <w:szCs w:val="22"/>
        </w:rPr>
        <w:t>dimanche</w:t>
      </w:r>
      <w:r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février à 7H30 au CDOS à Saint Yrieix – Retour vers 18H30 maxi</w:t>
      </w:r>
    </w:p>
    <w:p w14:paraId="751C0BC5" w14:textId="12148A65" w:rsidR="00863CB1" w:rsidRPr="000959F4" w:rsidRDefault="00000000">
      <w:pPr>
        <w:jc w:val="both"/>
        <w:rPr>
          <w:color w:val="FF0000"/>
          <w:sz w:val="22"/>
          <w:szCs w:val="22"/>
        </w:rPr>
      </w:pPr>
      <w:r w:rsidRPr="00A766AD">
        <w:rPr>
          <w:color w:val="FF0000"/>
          <w:sz w:val="22"/>
          <w:szCs w:val="22"/>
        </w:rPr>
        <w:t xml:space="preserve">Prévoir Pique-Nique du </w:t>
      </w:r>
      <w:r w:rsidR="00FE4E32">
        <w:rPr>
          <w:color w:val="FF0000"/>
          <w:sz w:val="22"/>
          <w:szCs w:val="22"/>
        </w:rPr>
        <w:t>samedi</w:t>
      </w:r>
      <w:r w:rsidRPr="00A766AD">
        <w:rPr>
          <w:color w:val="FF0000"/>
          <w:sz w:val="22"/>
          <w:szCs w:val="22"/>
        </w:rPr>
        <w:t xml:space="preserve"> Midi </w:t>
      </w:r>
      <w:r w:rsidR="00B30A62">
        <w:rPr>
          <w:color w:val="FF0000"/>
          <w:sz w:val="22"/>
          <w:szCs w:val="22"/>
        </w:rPr>
        <w:t xml:space="preserve">et du dimanche </w:t>
      </w:r>
      <w:r w:rsidR="000959F4">
        <w:rPr>
          <w:color w:val="FF0000"/>
          <w:sz w:val="22"/>
          <w:szCs w:val="22"/>
        </w:rPr>
        <w:t>Midi</w:t>
      </w:r>
      <w:r w:rsidR="000959F4" w:rsidRPr="00A766AD">
        <w:rPr>
          <w:color w:val="FF0000"/>
          <w:sz w:val="22"/>
          <w:szCs w:val="22"/>
        </w:rPr>
        <w:t xml:space="preserve"> !!!</w:t>
      </w:r>
      <w:r w:rsidR="000959F4">
        <w:rPr>
          <w:color w:val="FF0000"/>
          <w:sz w:val="22"/>
          <w:szCs w:val="22"/>
        </w:rPr>
        <w:t xml:space="preserve"> – une salle nous seras mise à disposition pour manger</w:t>
      </w:r>
    </w:p>
    <w:p w14:paraId="4FFC8B36" w14:textId="77777777" w:rsidR="00863CB1" w:rsidRPr="00EF2358" w:rsidRDefault="00863CB1">
      <w:pPr>
        <w:jc w:val="both"/>
        <w:rPr>
          <w:sz w:val="18"/>
          <w:szCs w:val="18"/>
        </w:rPr>
      </w:pPr>
    </w:p>
    <w:p w14:paraId="04C3AF05" w14:textId="619AE6E0" w:rsidR="00863CB1" w:rsidRPr="000959F4" w:rsidRDefault="00000000">
      <w:pPr>
        <w:jc w:val="both"/>
        <w:rPr>
          <w:b/>
          <w:color w:val="4F81BD"/>
          <w:sz w:val="22"/>
          <w:szCs w:val="22"/>
          <w:u w:val="single"/>
        </w:rPr>
      </w:pPr>
      <w:r w:rsidRPr="00A766AD">
        <w:rPr>
          <w:b/>
          <w:color w:val="4F81BD"/>
          <w:sz w:val="22"/>
          <w:szCs w:val="22"/>
          <w:u w:val="single"/>
        </w:rPr>
        <w:t>Objets du stage :</w:t>
      </w:r>
    </w:p>
    <w:p w14:paraId="31A7EC10" w14:textId="3AE7970F" w:rsidR="000959F4" w:rsidRPr="000959F4" w:rsidRDefault="000959F4" w:rsidP="000959F4">
      <w:pPr>
        <w:jc w:val="both"/>
        <w:rPr>
          <w:bCs/>
          <w:color w:val="000000" w:themeColor="text1"/>
          <w:sz w:val="22"/>
          <w:szCs w:val="22"/>
        </w:rPr>
      </w:pPr>
      <w:r w:rsidRPr="000959F4">
        <w:rPr>
          <w:bCs/>
          <w:color w:val="000000" w:themeColor="text1"/>
          <w:sz w:val="22"/>
          <w:szCs w:val="22"/>
        </w:rPr>
        <w:t>Ce week-end est composé de deux journée indépendante l’une de l’autre. Il n’y aura pas d’hébergement ni de frais pour l’action (frais d’utilisation des minibus et salarié du CDCK16 mise à disposition gratuitement).</w:t>
      </w:r>
    </w:p>
    <w:p w14:paraId="784E8E38" w14:textId="1217EDA5" w:rsidR="000959F4" w:rsidRDefault="000959F4" w:rsidP="000959F4">
      <w:pPr>
        <w:jc w:val="both"/>
        <w:rPr>
          <w:bCs/>
          <w:color w:val="000000" w:themeColor="text1"/>
          <w:sz w:val="22"/>
          <w:szCs w:val="22"/>
        </w:rPr>
      </w:pPr>
      <w:r w:rsidRPr="000959F4">
        <w:rPr>
          <w:bCs/>
          <w:color w:val="000000" w:themeColor="text1"/>
          <w:sz w:val="22"/>
          <w:szCs w:val="22"/>
        </w:rPr>
        <w:t>L’objectif est de proposé deux journées de déplacement avec une pratique de l’eau vive pour tout public sur la Gartempe (pratique du slalom sur le bassin aménagé + descente slalomée). Dans le cadre du projet d’Hicham pour sa formation DEJEPS, il est nécessaire que celui-ci échange avec les cadres et les jeunes identifiés, sa mission principale durant ses deux jours seras donc de voir et d’évaluer les jeunes identifiés dans les listes à suivre.</w:t>
      </w:r>
    </w:p>
    <w:p w14:paraId="70030085" w14:textId="77777777" w:rsidR="000959F4" w:rsidRPr="000959F4" w:rsidRDefault="000959F4" w:rsidP="000959F4">
      <w:pPr>
        <w:jc w:val="both"/>
        <w:rPr>
          <w:bCs/>
          <w:color w:val="000000" w:themeColor="text1"/>
          <w:sz w:val="22"/>
          <w:szCs w:val="22"/>
        </w:rPr>
      </w:pPr>
    </w:p>
    <w:tbl>
      <w:tblPr>
        <w:tblStyle w:val="a0"/>
        <w:tblW w:w="5000" w:type="pc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2532"/>
        <w:gridCol w:w="7662"/>
      </w:tblGrid>
      <w:tr w:rsidR="00090331" w:rsidRPr="00A766AD" w14:paraId="0DAAC23B" w14:textId="77777777" w:rsidTr="005335CA">
        <w:trPr>
          <w:trHeight w:val="246"/>
        </w:trPr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55D32" w14:textId="77777777" w:rsidR="00090331" w:rsidRPr="00A766AD" w:rsidRDefault="00090331" w:rsidP="005335C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A766AD">
              <w:rPr>
                <w:b/>
                <w:color w:val="000000"/>
                <w:sz w:val="22"/>
                <w:szCs w:val="22"/>
              </w:rPr>
              <w:t>Public concerné</w:t>
            </w:r>
          </w:p>
        </w:tc>
        <w:tc>
          <w:tcPr>
            <w:tcW w:w="3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5195B" w14:textId="3CC19F5F" w:rsidR="00090331" w:rsidRPr="00A766AD" w:rsidRDefault="00B30A62" w:rsidP="005335C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Ouvert à tous</w:t>
            </w:r>
          </w:p>
        </w:tc>
      </w:tr>
      <w:tr w:rsidR="00090331" w:rsidRPr="00A766AD" w14:paraId="5C479679" w14:textId="77777777" w:rsidTr="00090331">
        <w:trPr>
          <w:trHeight w:val="501"/>
        </w:trPr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A02CF" w14:textId="77777777" w:rsidR="00090331" w:rsidRPr="00A766AD" w:rsidRDefault="00090331" w:rsidP="005335C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766AD">
              <w:rPr>
                <w:b/>
                <w:color w:val="000000"/>
                <w:sz w:val="22"/>
                <w:szCs w:val="22"/>
              </w:rPr>
              <w:t>Objectifs du stage</w:t>
            </w:r>
          </w:p>
        </w:tc>
        <w:tc>
          <w:tcPr>
            <w:tcW w:w="3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37D5D" w14:textId="77777777" w:rsidR="00B30A62" w:rsidRDefault="00B30A62" w:rsidP="005335C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Développement de la pratique de l’eau-vive</w:t>
            </w:r>
            <w:r>
              <w:rPr>
                <w:u w:val="single"/>
              </w:rPr>
              <w:br/>
            </w:r>
          </w:p>
          <w:p w14:paraId="3455D7E1" w14:textId="1E9EB1FD" w:rsidR="00090331" w:rsidRPr="00A766AD" w:rsidRDefault="00090331" w:rsidP="005335CA">
            <w:pPr>
              <w:jc w:val="center"/>
              <w:rPr>
                <w:sz w:val="22"/>
                <w:szCs w:val="22"/>
              </w:rPr>
            </w:pPr>
            <w:r w:rsidRPr="00F11A48">
              <w:rPr>
                <w:u w:val="single"/>
              </w:rPr>
              <w:t>Effectif jeune U12/U15</w:t>
            </w:r>
            <w:r w:rsidR="00B30A62">
              <w:rPr>
                <w:u w:val="single"/>
              </w:rPr>
              <w:t xml:space="preserve"> en liste</w:t>
            </w:r>
            <w:r w:rsidRPr="00F11A48">
              <w:rPr>
                <w:u w:val="single"/>
              </w:rPr>
              <w:t xml:space="preserve"> :</w:t>
            </w:r>
            <w:r>
              <w:t xml:space="preserve"> Développement des qualités techniques et de l’aisance en eau vives. </w:t>
            </w:r>
            <w:r w:rsidR="00B30A62">
              <w:t>Séances spécifiques avec Hicham et Kevin sur le bassin du pont.</w:t>
            </w:r>
          </w:p>
        </w:tc>
      </w:tr>
    </w:tbl>
    <w:p w14:paraId="27DF27E8" w14:textId="77777777" w:rsidR="005A1E7C" w:rsidRPr="00A766AD" w:rsidRDefault="005A1E7C">
      <w:pPr>
        <w:jc w:val="both"/>
        <w:rPr>
          <w:b/>
          <w:color w:val="000000"/>
          <w:sz w:val="18"/>
          <w:szCs w:val="18"/>
        </w:rPr>
      </w:pPr>
    </w:p>
    <w:p w14:paraId="4EDF8B74" w14:textId="02529BAD" w:rsidR="007F6402" w:rsidRPr="00A766AD" w:rsidRDefault="005A1E7C" w:rsidP="005A1E7C">
      <w:pPr>
        <w:rPr>
          <w:bCs/>
          <w:color w:val="000000" w:themeColor="text1"/>
          <w:sz w:val="22"/>
          <w:szCs w:val="22"/>
        </w:rPr>
      </w:pPr>
      <w:r w:rsidRPr="00A766AD">
        <w:rPr>
          <w:b/>
          <w:color w:val="4F81BD"/>
          <w:sz w:val="22"/>
          <w:szCs w:val="22"/>
          <w:u w:val="single"/>
        </w:rPr>
        <w:t>Liste des stagiaires :</w:t>
      </w:r>
      <w:r w:rsidRPr="00A766AD">
        <w:rPr>
          <w:bCs/>
          <w:color w:val="000000" w:themeColor="text1"/>
          <w:sz w:val="22"/>
          <w:szCs w:val="22"/>
        </w:rPr>
        <w:t xml:space="preserve"> </w:t>
      </w:r>
      <w:r w:rsidR="000959F4">
        <w:rPr>
          <w:bCs/>
          <w:color w:val="000000" w:themeColor="text1"/>
          <w:sz w:val="22"/>
          <w:szCs w:val="22"/>
        </w:rPr>
        <w:t>Pour infos, les listes identifiés à la dernière commission sportive.</w:t>
      </w:r>
    </w:p>
    <w:p w14:paraId="6BE0A7E3" w14:textId="7674584F" w:rsidR="00863CB1" w:rsidRPr="00A766AD" w:rsidRDefault="000959F4">
      <w:pPr>
        <w:jc w:val="both"/>
        <w:rPr>
          <w:bCs/>
          <w:color w:val="000000"/>
          <w:sz w:val="22"/>
          <w:szCs w:val="22"/>
        </w:rPr>
      </w:pPr>
      <w:r w:rsidRPr="000959F4">
        <w:rPr>
          <w:bCs/>
          <w:color w:val="000000"/>
          <w:sz w:val="22"/>
          <w:szCs w:val="22"/>
        </w:rPr>
        <w:drawing>
          <wp:inline distT="0" distB="0" distL="0" distR="0" wp14:anchorId="686CBA72" wp14:editId="5EAD5A1A">
            <wp:extent cx="6479540" cy="2475865"/>
            <wp:effectExtent l="0" t="0" r="0" b="635"/>
            <wp:docPr id="85183069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83069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56329" cy="2505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676AF" w14:textId="77777777" w:rsidR="000959F4" w:rsidRDefault="00000000">
      <w:pPr>
        <w:jc w:val="both"/>
        <w:rPr>
          <w:bCs/>
          <w:color w:val="000000"/>
          <w:sz w:val="22"/>
          <w:szCs w:val="22"/>
          <w:lang w:val="en-US"/>
        </w:rPr>
      </w:pPr>
      <w:bookmarkStart w:id="0" w:name="_heading=h.30j0zll" w:colFirst="0" w:colLast="0"/>
      <w:bookmarkEnd w:id="0"/>
      <w:r w:rsidRPr="002958AC">
        <w:rPr>
          <w:b/>
          <w:color w:val="4F81BD"/>
          <w:sz w:val="22"/>
          <w:szCs w:val="22"/>
          <w:u w:val="single"/>
          <w:lang w:val="en-US"/>
        </w:rPr>
        <w:t xml:space="preserve">R1 </w:t>
      </w:r>
      <w:proofErr w:type="gramStart"/>
      <w:r w:rsidR="002958AC" w:rsidRPr="002958AC">
        <w:rPr>
          <w:b/>
          <w:color w:val="4F81BD"/>
          <w:sz w:val="22"/>
          <w:szCs w:val="22"/>
          <w:u w:val="single"/>
          <w:lang w:val="en-US"/>
        </w:rPr>
        <w:t>Week</w:t>
      </w:r>
      <w:r w:rsidR="002958AC">
        <w:rPr>
          <w:b/>
          <w:color w:val="4F81BD"/>
          <w:sz w:val="22"/>
          <w:szCs w:val="22"/>
          <w:u w:val="single"/>
          <w:lang w:val="en-US"/>
        </w:rPr>
        <w:t>-end</w:t>
      </w:r>
      <w:proofErr w:type="gramEnd"/>
      <w:r w:rsidRPr="002958AC">
        <w:rPr>
          <w:b/>
          <w:color w:val="4F81BD"/>
          <w:sz w:val="22"/>
          <w:szCs w:val="22"/>
          <w:u w:val="single"/>
          <w:lang w:val="en-US"/>
        </w:rPr>
        <w:t xml:space="preserve"> :</w:t>
      </w:r>
      <w:r w:rsidRPr="002958AC">
        <w:rPr>
          <w:bCs/>
          <w:color w:val="4F81BD"/>
          <w:sz w:val="22"/>
          <w:szCs w:val="22"/>
          <w:lang w:val="en-US"/>
        </w:rPr>
        <w:t xml:space="preserve"> </w:t>
      </w:r>
      <w:r w:rsidR="002958AC">
        <w:rPr>
          <w:bCs/>
          <w:color w:val="000000"/>
          <w:sz w:val="22"/>
          <w:szCs w:val="22"/>
          <w:lang w:val="en-US"/>
        </w:rPr>
        <w:t>SPONEM Kevin</w:t>
      </w:r>
      <w:r w:rsidRPr="002958AC">
        <w:rPr>
          <w:bCs/>
          <w:color w:val="000000"/>
          <w:sz w:val="22"/>
          <w:szCs w:val="22"/>
          <w:lang w:val="en-US"/>
        </w:rPr>
        <w:t xml:space="preserve"> </w:t>
      </w:r>
      <w:r w:rsidR="002958AC" w:rsidRPr="002958AC">
        <w:rPr>
          <w:bCs/>
          <w:color w:val="000000"/>
          <w:sz w:val="22"/>
          <w:szCs w:val="22"/>
          <w:lang w:val="en-US"/>
        </w:rPr>
        <w:t>–</w:t>
      </w:r>
      <w:r w:rsidRPr="002958AC">
        <w:rPr>
          <w:bCs/>
          <w:color w:val="000000"/>
          <w:sz w:val="22"/>
          <w:szCs w:val="22"/>
          <w:lang w:val="en-US"/>
        </w:rPr>
        <w:t xml:space="preserve"> </w:t>
      </w:r>
      <w:hyperlink r:id="rId9" w:history="1">
        <w:r w:rsidR="002958AC" w:rsidRPr="002958AC">
          <w:rPr>
            <w:rStyle w:val="Lienhypertexte"/>
            <w:bCs/>
            <w:sz w:val="22"/>
            <w:szCs w:val="22"/>
            <w:lang w:val="en-US"/>
          </w:rPr>
          <w:t>ctfdcdck16@gmail.com</w:t>
        </w:r>
      </w:hyperlink>
      <w:r w:rsidRPr="002958AC">
        <w:rPr>
          <w:bCs/>
          <w:color w:val="000000"/>
          <w:sz w:val="22"/>
          <w:szCs w:val="22"/>
          <w:lang w:val="en-US"/>
        </w:rPr>
        <w:t xml:space="preserve"> – 06</w:t>
      </w:r>
      <w:r w:rsidR="002958AC" w:rsidRPr="002958AC">
        <w:rPr>
          <w:bCs/>
          <w:color w:val="000000"/>
          <w:sz w:val="22"/>
          <w:szCs w:val="22"/>
          <w:lang w:val="en-US"/>
        </w:rPr>
        <w:t>87516912</w:t>
      </w:r>
      <w:r w:rsidRPr="002958AC">
        <w:rPr>
          <w:bCs/>
          <w:color w:val="000000"/>
          <w:sz w:val="22"/>
          <w:szCs w:val="22"/>
          <w:lang w:val="en-US"/>
        </w:rPr>
        <w:t xml:space="preserve"> </w:t>
      </w:r>
    </w:p>
    <w:p w14:paraId="24958DF4" w14:textId="13F6F919" w:rsidR="00863CB1" w:rsidRPr="000959F4" w:rsidRDefault="000959F4">
      <w:pPr>
        <w:jc w:val="both"/>
        <w:rPr>
          <w:bCs/>
          <w:color w:val="000000"/>
          <w:sz w:val="22"/>
          <w:szCs w:val="22"/>
        </w:rPr>
      </w:pPr>
      <w:proofErr w:type="gramStart"/>
      <w:r w:rsidRPr="000959F4">
        <w:rPr>
          <w:bCs/>
          <w:color w:val="000000"/>
          <w:sz w:val="22"/>
          <w:szCs w:val="22"/>
        </w:rPr>
        <w:t>et</w:t>
      </w:r>
      <w:proofErr w:type="gramEnd"/>
      <w:r w:rsidRPr="000959F4">
        <w:rPr>
          <w:bCs/>
          <w:color w:val="000000"/>
          <w:sz w:val="22"/>
          <w:szCs w:val="22"/>
        </w:rPr>
        <w:t xml:space="preserve"> DOMTI Hicham - </w:t>
      </w:r>
      <w:hyperlink r:id="rId10" w:history="1">
        <w:r w:rsidRPr="000959F4">
          <w:rPr>
            <w:rStyle w:val="Lienhypertexte"/>
            <w:bCs/>
            <w:sz w:val="22"/>
            <w:szCs w:val="22"/>
          </w:rPr>
          <w:t>hic.d86@gmail.com</w:t>
        </w:r>
      </w:hyperlink>
      <w:r w:rsidRPr="000959F4">
        <w:rPr>
          <w:bCs/>
          <w:color w:val="000000"/>
          <w:sz w:val="22"/>
          <w:szCs w:val="22"/>
        </w:rPr>
        <w:t xml:space="preserve"> -</w:t>
      </w:r>
      <w:r>
        <w:rPr>
          <w:bCs/>
          <w:color w:val="000000"/>
          <w:sz w:val="22"/>
          <w:szCs w:val="22"/>
        </w:rPr>
        <w:t xml:space="preserve"> 0641190730</w:t>
      </w:r>
    </w:p>
    <w:p w14:paraId="6E69B095" w14:textId="77777777" w:rsidR="00863CB1" w:rsidRPr="000959F4" w:rsidRDefault="00863CB1">
      <w:pPr>
        <w:jc w:val="both"/>
        <w:rPr>
          <w:b/>
          <w:color w:val="000000"/>
          <w:sz w:val="22"/>
          <w:szCs w:val="22"/>
        </w:rPr>
      </w:pPr>
    </w:p>
    <w:p w14:paraId="67A84275" w14:textId="2A12E28B" w:rsidR="00863CB1" w:rsidRPr="00A766AD" w:rsidRDefault="00000000">
      <w:pPr>
        <w:jc w:val="both"/>
        <w:rPr>
          <w:bCs/>
          <w:sz w:val="22"/>
          <w:szCs w:val="22"/>
        </w:rPr>
      </w:pPr>
      <w:r w:rsidRPr="00A766AD">
        <w:rPr>
          <w:b/>
          <w:color w:val="4F81BD"/>
          <w:sz w:val="22"/>
          <w:szCs w:val="22"/>
          <w:u w:val="single"/>
        </w:rPr>
        <w:t>Cadres :</w:t>
      </w:r>
      <w:r w:rsidRPr="00A766AD">
        <w:rPr>
          <w:bCs/>
          <w:color w:val="4F81BD"/>
          <w:sz w:val="22"/>
          <w:szCs w:val="22"/>
        </w:rPr>
        <w:t xml:space="preserve"> </w:t>
      </w:r>
      <w:r w:rsidRPr="00A766AD">
        <w:rPr>
          <w:bCs/>
          <w:color w:val="000000"/>
          <w:sz w:val="22"/>
          <w:szCs w:val="22"/>
        </w:rPr>
        <w:t xml:space="preserve"> </w:t>
      </w:r>
      <w:r w:rsidR="002958AC">
        <w:rPr>
          <w:bCs/>
          <w:sz w:val="22"/>
          <w:szCs w:val="22"/>
        </w:rPr>
        <w:t>Cadre complémentaire</w:t>
      </w:r>
      <w:r w:rsidR="000959F4">
        <w:rPr>
          <w:bCs/>
          <w:sz w:val="22"/>
          <w:szCs w:val="22"/>
        </w:rPr>
        <w:t xml:space="preserve"> des clubs, parents accompagnateurs – MFPC ou AMFPC (en formation ou non)</w:t>
      </w:r>
    </w:p>
    <w:p w14:paraId="3D0A65C9" w14:textId="77777777" w:rsidR="00863CB1" w:rsidRPr="00A766AD" w:rsidRDefault="00863CB1">
      <w:pPr>
        <w:jc w:val="both"/>
        <w:rPr>
          <w:bCs/>
          <w:sz w:val="22"/>
          <w:szCs w:val="22"/>
        </w:rPr>
      </w:pPr>
    </w:p>
    <w:p w14:paraId="52EF9D58" w14:textId="3FBA9071" w:rsidR="00863CB1" w:rsidRPr="00A766AD" w:rsidRDefault="00000000">
      <w:pPr>
        <w:rPr>
          <w:bCs/>
          <w:color w:val="000000"/>
          <w:sz w:val="22"/>
          <w:szCs w:val="22"/>
        </w:rPr>
      </w:pPr>
      <w:r w:rsidRPr="00A766AD">
        <w:rPr>
          <w:b/>
          <w:color w:val="4F81BD"/>
          <w:sz w:val="22"/>
          <w:szCs w:val="22"/>
          <w:u w:val="single"/>
        </w:rPr>
        <w:t>Camion :</w:t>
      </w:r>
      <w:r w:rsidRPr="00A766AD">
        <w:rPr>
          <w:bCs/>
          <w:color w:val="4F81BD"/>
          <w:sz w:val="22"/>
          <w:szCs w:val="22"/>
        </w:rPr>
        <w:t xml:space="preserve"> </w:t>
      </w:r>
      <w:r w:rsidRPr="00A766AD">
        <w:rPr>
          <w:bCs/>
          <w:color w:val="000000"/>
          <w:sz w:val="22"/>
          <w:szCs w:val="22"/>
        </w:rPr>
        <w:t xml:space="preserve"> </w:t>
      </w:r>
      <w:r w:rsidR="000959F4">
        <w:rPr>
          <w:bCs/>
          <w:color w:val="000000"/>
          <w:sz w:val="22"/>
          <w:szCs w:val="22"/>
        </w:rPr>
        <w:t xml:space="preserve">2 MINIBUS du CDCK16 (avec Hicham nous pourrons emmener au maximum 16 personnes avec une priorité donné au club n’ayant pas de salariés ni chauffeur) </w:t>
      </w:r>
      <w:r w:rsidR="000959F4" w:rsidRPr="00A766AD">
        <w:rPr>
          <w:bCs/>
          <w:color w:val="000000"/>
          <w:sz w:val="22"/>
          <w:szCs w:val="22"/>
        </w:rPr>
        <w:t>+</w:t>
      </w:r>
      <w:r w:rsidRPr="00A766AD">
        <w:rPr>
          <w:bCs/>
          <w:color w:val="000000"/>
          <w:sz w:val="22"/>
          <w:szCs w:val="22"/>
        </w:rPr>
        <w:t xml:space="preserve"> </w:t>
      </w:r>
      <w:r w:rsidR="002958AC">
        <w:rPr>
          <w:bCs/>
          <w:color w:val="000000"/>
          <w:sz w:val="22"/>
          <w:szCs w:val="22"/>
        </w:rPr>
        <w:t>Minibus club !!!</w:t>
      </w:r>
    </w:p>
    <w:p w14:paraId="447289F5" w14:textId="5F9A7C7A" w:rsidR="000959F4" w:rsidRPr="000959F4" w:rsidRDefault="000959F4">
      <w:pPr>
        <w:rPr>
          <w:sz w:val="22"/>
          <w:szCs w:val="22"/>
        </w:rPr>
      </w:pPr>
    </w:p>
    <w:p w14:paraId="3ACF002C" w14:textId="77777777" w:rsidR="00863CB1" w:rsidRPr="00A766AD" w:rsidRDefault="00000000">
      <w:pPr>
        <w:rPr>
          <w:b/>
          <w:color w:val="4F81BD"/>
          <w:sz w:val="22"/>
          <w:szCs w:val="22"/>
          <w:u w:val="single"/>
        </w:rPr>
      </w:pPr>
      <w:r w:rsidRPr="00A766AD">
        <w:rPr>
          <w:b/>
          <w:color w:val="4F81BD"/>
          <w:sz w:val="22"/>
          <w:szCs w:val="22"/>
          <w:u w:val="single"/>
        </w:rPr>
        <w:t>Matériel :</w:t>
      </w:r>
    </w:p>
    <w:p w14:paraId="32466ED4" w14:textId="14232671" w:rsidR="00863CB1" w:rsidRPr="00A766AD" w:rsidRDefault="00000000">
      <w:pPr>
        <w:rPr>
          <w:sz w:val="22"/>
          <w:szCs w:val="22"/>
        </w:rPr>
      </w:pPr>
      <w:r w:rsidRPr="00A766AD">
        <w:rPr>
          <w:sz w:val="22"/>
          <w:szCs w:val="22"/>
        </w:rPr>
        <w:t>-</w:t>
      </w:r>
      <w:r w:rsidRPr="00A766AD">
        <w:rPr>
          <w:sz w:val="22"/>
          <w:szCs w:val="22"/>
        </w:rPr>
        <w:tab/>
        <w:t>Bateau</w:t>
      </w:r>
      <w:r w:rsidR="000959F4">
        <w:rPr>
          <w:sz w:val="22"/>
          <w:szCs w:val="22"/>
        </w:rPr>
        <w:t xml:space="preserve"> et équipements</w:t>
      </w:r>
      <w:r w:rsidRPr="00A766AD">
        <w:rPr>
          <w:sz w:val="22"/>
          <w:szCs w:val="22"/>
        </w:rPr>
        <w:t xml:space="preserve"> en bon état et aux normes (poids, taille…).</w:t>
      </w:r>
    </w:p>
    <w:p w14:paraId="5316827F" w14:textId="7F9B52EF" w:rsidR="00863CB1" w:rsidRPr="00A766AD" w:rsidRDefault="00000000">
      <w:pPr>
        <w:ind w:left="720" w:hanging="720"/>
        <w:rPr>
          <w:sz w:val="22"/>
          <w:szCs w:val="22"/>
        </w:rPr>
      </w:pPr>
      <w:r w:rsidRPr="00A766AD">
        <w:rPr>
          <w:sz w:val="22"/>
          <w:szCs w:val="22"/>
        </w:rPr>
        <w:t>-</w:t>
      </w:r>
      <w:r w:rsidRPr="00A766AD">
        <w:rPr>
          <w:sz w:val="22"/>
          <w:szCs w:val="22"/>
        </w:rPr>
        <w:tab/>
        <w:t xml:space="preserve">Affaire de kayak chaude matériels de kayak aux normes (40L de gonfles obligatoire pour </w:t>
      </w:r>
      <w:r w:rsidR="007F6402" w:rsidRPr="00A766AD">
        <w:rPr>
          <w:sz w:val="22"/>
          <w:szCs w:val="22"/>
        </w:rPr>
        <w:t>TOUS !!!</w:t>
      </w:r>
      <w:r w:rsidRPr="00A766AD">
        <w:rPr>
          <w:sz w:val="22"/>
          <w:szCs w:val="22"/>
        </w:rPr>
        <w:t>).</w:t>
      </w:r>
    </w:p>
    <w:p w14:paraId="66617A33" w14:textId="41EED416" w:rsidR="00863CB1" w:rsidRDefault="00000000" w:rsidP="000959F4">
      <w:pPr>
        <w:rPr>
          <w:sz w:val="22"/>
          <w:szCs w:val="22"/>
        </w:rPr>
      </w:pPr>
      <w:r w:rsidRPr="00A766AD">
        <w:rPr>
          <w:sz w:val="22"/>
          <w:szCs w:val="22"/>
        </w:rPr>
        <w:t>-</w:t>
      </w:r>
      <w:r w:rsidRPr="00A766AD">
        <w:rPr>
          <w:sz w:val="22"/>
          <w:szCs w:val="22"/>
        </w:rPr>
        <w:tab/>
        <w:t>Vêtements chauds</w:t>
      </w:r>
    </w:p>
    <w:p w14:paraId="399F94B6" w14:textId="77777777" w:rsidR="009B7F88" w:rsidRPr="00A766AD" w:rsidRDefault="009B7F88">
      <w:pPr>
        <w:rPr>
          <w:sz w:val="22"/>
          <w:szCs w:val="22"/>
        </w:rPr>
      </w:pPr>
    </w:p>
    <w:p w14:paraId="4499D516" w14:textId="77777777" w:rsidR="00863CB1" w:rsidRPr="00A766AD" w:rsidRDefault="00000000">
      <w:pPr>
        <w:rPr>
          <w:sz w:val="22"/>
          <w:szCs w:val="22"/>
        </w:rPr>
      </w:pPr>
      <w:r w:rsidRPr="00A766AD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25261E9D" wp14:editId="5947865E">
                <wp:simplePos x="0" y="0"/>
                <wp:positionH relativeFrom="column">
                  <wp:posOffset>212650</wp:posOffset>
                </wp:positionH>
                <wp:positionV relativeFrom="paragraph">
                  <wp:posOffset>40971</wp:posOffset>
                </wp:positionV>
                <wp:extent cx="6019800" cy="1406178"/>
                <wp:effectExtent l="0" t="0" r="12700" b="165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406178"/>
                        </a:xfrm>
                        <a:prstGeom prst="rect">
                          <a:avLst/>
                        </a:prstGeom>
                        <a:solidFill>
                          <a:srgbClr val="DAE5F1"/>
                        </a:solidFill>
                        <a:ln w="12700" cap="flat" cmpd="sng">
                          <a:solidFill>
                            <a:srgbClr val="24406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ADF698" w14:textId="77777777" w:rsidR="00863CB1" w:rsidRDefault="00863CB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61E9D" id="Rectangle 13" o:spid="_x0000_s1026" style="position:absolute;margin-left:16.75pt;margin-top:3.25pt;width:474pt;height:110.7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" fillcolor="#dae5f1" strokecolor="#244061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BADF698" w14:textId="77777777" w:rsidR="00863CB1" w:rsidRDefault="00863CB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C908FAC" w14:textId="77777777" w:rsidR="00863CB1" w:rsidRPr="00A766AD" w:rsidRDefault="00000000">
      <w:pPr>
        <w:jc w:val="center"/>
        <w:rPr>
          <w:sz w:val="22"/>
          <w:szCs w:val="22"/>
        </w:rPr>
      </w:pPr>
      <w:r w:rsidRPr="00A766AD">
        <w:rPr>
          <w:b/>
          <w:sz w:val="22"/>
          <w:szCs w:val="22"/>
        </w:rPr>
        <w:t>Inscriptions (A centraliser et à envoyer par le club uniquement)</w:t>
      </w:r>
    </w:p>
    <w:p w14:paraId="30E49BCB" w14:textId="77777777" w:rsidR="00863CB1" w:rsidRPr="00A766AD" w:rsidRDefault="00000000">
      <w:pPr>
        <w:jc w:val="center"/>
        <w:rPr>
          <w:b/>
          <w:sz w:val="22"/>
          <w:szCs w:val="22"/>
          <w:u w:val="single"/>
        </w:rPr>
      </w:pPr>
      <w:r w:rsidRPr="00A766AD">
        <w:rPr>
          <w:b/>
          <w:sz w:val="22"/>
          <w:szCs w:val="22"/>
          <w:u w:val="single"/>
        </w:rPr>
        <w:t xml:space="preserve">Coupon-réponse à envoyer par mail : </w:t>
      </w:r>
    </w:p>
    <w:p w14:paraId="31123DB0" w14:textId="571AD156" w:rsidR="00863CB1" w:rsidRPr="00A766AD" w:rsidRDefault="002958AC">
      <w:pPr>
        <w:jc w:val="center"/>
        <w:rPr>
          <w:b/>
          <w:color w:val="FF0000"/>
          <w:sz w:val="22"/>
          <w:szCs w:val="22"/>
          <w:u w:val="single"/>
        </w:rPr>
      </w:pPr>
      <w:r w:rsidRPr="002958AC">
        <w:rPr>
          <w:bCs/>
          <w:color w:val="000000"/>
          <w:sz w:val="22"/>
          <w:szCs w:val="22"/>
        </w:rPr>
        <w:t xml:space="preserve">SPONEM Kevin – </w:t>
      </w:r>
      <w:hyperlink r:id="rId11" w:history="1">
        <w:r w:rsidRPr="002958AC">
          <w:rPr>
            <w:rStyle w:val="Lienhypertexte"/>
            <w:bCs/>
            <w:sz w:val="22"/>
            <w:szCs w:val="22"/>
          </w:rPr>
          <w:t>ctfdcdck16@gmail.com</w:t>
        </w:r>
      </w:hyperlink>
      <w:r w:rsidRPr="002958AC">
        <w:rPr>
          <w:bCs/>
          <w:color w:val="000000"/>
          <w:sz w:val="22"/>
          <w:szCs w:val="22"/>
        </w:rPr>
        <w:t xml:space="preserve"> – 0687516912 </w:t>
      </w:r>
      <w:r>
        <w:rPr>
          <w:bCs/>
          <w:color w:val="000000"/>
          <w:sz w:val="22"/>
          <w:szCs w:val="22"/>
        </w:rPr>
        <w:br/>
      </w:r>
      <w:r w:rsidRPr="00A766AD">
        <w:rPr>
          <w:b/>
          <w:color w:val="FF0000"/>
          <w:sz w:val="22"/>
          <w:szCs w:val="22"/>
          <w:u w:val="single"/>
        </w:rPr>
        <w:t xml:space="preserve">La liste des inscriptions sera clôturée le </w:t>
      </w:r>
      <w:r w:rsidR="004F5B7B">
        <w:rPr>
          <w:b/>
          <w:color w:val="FF0000"/>
          <w:sz w:val="22"/>
          <w:szCs w:val="22"/>
          <w:u w:val="single"/>
        </w:rPr>
        <w:t>14 février</w:t>
      </w:r>
      <w:r w:rsidRPr="00A766AD">
        <w:rPr>
          <w:b/>
          <w:color w:val="FF0000"/>
          <w:sz w:val="22"/>
          <w:szCs w:val="22"/>
          <w:u w:val="single"/>
        </w:rPr>
        <w:t xml:space="preserve"> 202</w:t>
      </w:r>
      <w:r w:rsidR="004F5B7B">
        <w:rPr>
          <w:b/>
          <w:color w:val="FF0000"/>
          <w:sz w:val="22"/>
          <w:szCs w:val="22"/>
          <w:u w:val="single"/>
        </w:rPr>
        <w:t>4</w:t>
      </w:r>
      <w:r w:rsidRPr="00A766AD">
        <w:rPr>
          <w:b/>
          <w:color w:val="FF0000"/>
          <w:sz w:val="22"/>
          <w:szCs w:val="22"/>
          <w:u w:val="single"/>
        </w:rPr>
        <w:t xml:space="preserve"> à minuit</w:t>
      </w:r>
    </w:p>
    <w:p w14:paraId="23D55B23" w14:textId="77777777" w:rsidR="00863CB1" w:rsidRDefault="00000000">
      <w:pPr>
        <w:tabs>
          <w:tab w:val="center" w:pos="5233"/>
          <w:tab w:val="left" w:pos="8190"/>
        </w:tabs>
        <w:jc w:val="center"/>
        <w:rPr>
          <w:b/>
          <w:color w:val="FF0000"/>
          <w:sz w:val="22"/>
          <w:szCs w:val="22"/>
          <w:u w:val="single"/>
        </w:rPr>
      </w:pPr>
      <w:r w:rsidRPr="00A766AD">
        <w:rPr>
          <w:b/>
          <w:color w:val="FF0000"/>
          <w:sz w:val="22"/>
          <w:szCs w:val="22"/>
          <w:u w:val="single"/>
        </w:rPr>
        <w:t>Aucune inscription ne sera prise après cette date.</w:t>
      </w:r>
    </w:p>
    <w:p w14:paraId="37DD804E" w14:textId="77777777" w:rsidR="00EF2358" w:rsidRPr="00A766AD" w:rsidRDefault="00EF2358">
      <w:pPr>
        <w:tabs>
          <w:tab w:val="center" w:pos="5233"/>
          <w:tab w:val="left" w:pos="8190"/>
        </w:tabs>
        <w:jc w:val="center"/>
        <w:rPr>
          <w:b/>
          <w:color w:val="FF0000"/>
          <w:sz w:val="22"/>
          <w:szCs w:val="22"/>
          <w:u w:val="single"/>
        </w:rPr>
      </w:pPr>
    </w:p>
    <w:p w14:paraId="4B160B28" w14:textId="77777777" w:rsidR="00863CB1" w:rsidRPr="00A766AD" w:rsidRDefault="00000000">
      <w:pPr>
        <w:jc w:val="center"/>
        <w:rPr>
          <w:sz w:val="22"/>
          <w:szCs w:val="22"/>
        </w:rPr>
      </w:pPr>
      <w:r w:rsidRPr="00A766AD">
        <w:rPr>
          <w:b/>
          <w:color w:val="4F81BD"/>
          <w:sz w:val="22"/>
          <w:szCs w:val="22"/>
          <w:u w:val="single"/>
        </w:rPr>
        <w:t>Club</w:t>
      </w:r>
      <w:proofErr w:type="gramStart"/>
      <w:r w:rsidRPr="00A766AD">
        <w:rPr>
          <w:b/>
          <w:color w:val="4F81BD"/>
          <w:sz w:val="22"/>
          <w:szCs w:val="22"/>
          <w:u w:val="single"/>
        </w:rPr>
        <w:t> :</w:t>
      </w:r>
      <w:r w:rsidRPr="00A766AD">
        <w:rPr>
          <w:sz w:val="22"/>
          <w:szCs w:val="22"/>
        </w:rPr>
        <w:t>_</w:t>
      </w:r>
      <w:proofErr w:type="gramEnd"/>
      <w:r w:rsidRPr="00A766AD">
        <w:rPr>
          <w:sz w:val="22"/>
          <w:szCs w:val="22"/>
        </w:rPr>
        <w:t>___________________________________________________</w:t>
      </w:r>
    </w:p>
    <w:p w14:paraId="27B6D546" w14:textId="77777777" w:rsidR="00863CB1" w:rsidRPr="00A766AD" w:rsidRDefault="00863CB1">
      <w:pPr>
        <w:rPr>
          <w:sz w:val="22"/>
          <w:szCs w:val="22"/>
        </w:rPr>
      </w:pPr>
    </w:p>
    <w:tbl>
      <w:tblPr>
        <w:tblStyle w:val="a1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32"/>
        <w:gridCol w:w="970"/>
        <w:gridCol w:w="973"/>
        <w:gridCol w:w="1072"/>
        <w:gridCol w:w="1969"/>
        <w:gridCol w:w="1978"/>
      </w:tblGrid>
      <w:tr w:rsidR="00A766AD" w:rsidRPr="00A766AD" w14:paraId="64A11CB3" w14:textId="77777777" w:rsidTr="004F5B7B">
        <w:trPr>
          <w:trHeight w:val="340"/>
          <w:jc w:val="center"/>
        </w:trPr>
        <w:tc>
          <w:tcPr>
            <w:tcW w:w="1585" w:type="pct"/>
            <w:shd w:val="clear" w:color="auto" w:fill="DBE5F1"/>
            <w:vAlign w:val="center"/>
          </w:tcPr>
          <w:p w14:paraId="2C20ACCE" w14:textId="77777777" w:rsidR="00A766AD" w:rsidRPr="00A766AD" w:rsidRDefault="00A766AD">
            <w:pPr>
              <w:jc w:val="center"/>
              <w:rPr>
                <w:sz w:val="22"/>
                <w:szCs w:val="22"/>
              </w:rPr>
            </w:pPr>
            <w:r w:rsidRPr="00A766AD">
              <w:rPr>
                <w:sz w:val="22"/>
                <w:szCs w:val="22"/>
              </w:rPr>
              <w:t>Nom, Prénom</w:t>
            </w:r>
          </w:p>
        </w:tc>
        <w:tc>
          <w:tcPr>
            <w:tcW w:w="476" w:type="pct"/>
            <w:shd w:val="clear" w:color="auto" w:fill="DBE5F1"/>
          </w:tcPr>
          <w:p w14:paraId="105677E3" w14:textId="420DCB2D" w:rsidR="00A766AD" w:rsidRPr="00A766AD" w:rsidRDefault="00A766AD">
            <w:pPr>
              <w:jc w:val="center"/>
              <w:rPr>
                <w:sz w:val="22"/>
                <w:szCs w:val="22"/>
              </w:rPr>
            </w:pPr>
            <w:r w:rsidRPr="00A766AD">
              <w:rPr>
                <w:sz w:val="22"/>
                <w:szCs w:val="22"/>
              </w:rPr>
              <w:t>N° Licence</w:t>
            </w:r>
          </w:p>
        </w:tc>
        <w:tc>
          <w:tcPr>
            <w:tcW w:w="477" w:type="pct"/>
            <w:shd w:val="clear" w:color="auto" w:fill="DBE5F1"/>
            <w:vAlign w:val="center"/>
          </w:tcPr>
          <w:p w14:paraId="7C923486" w14:textId="537A27D2" w:rsidR="00A766AD" w:rsidRPr="00A766AD" w:rsidRDefault="00A766AD">
            <w:pPr>
              <w:jc w:val="center"/>
              <w:rPr>
                <w:sz w:val="22"/>
                <w:szCs w:val="22"/>
              </w:rPr>
            </w:pPr>
            <w:r w:rsidRPr="00A766AD">
              <w:rPr>
                <w:sz w:val="22"/>
                <w:szCs w:val="22"/>
              </w:rPr>
              <w:t>Sexe (H/F)</w:t>
            </w:r>
          </w:p>
        </w:tc>
        <w:tc>
          <w:tcPr>
            <w:tcW w:w="526" w:type="pct"/>
            <w:shd w:val="clear" w:color="auto" w:fill="DBE5F1"/>
            <w:vAlign w:val="center"/>
          </w:tcPr>
          <w:p w14:paraId="0FF5E2C8" w14:textId="6289720C" w:rsidR="00A766AD" w:rsidRPr="00A766AD" w:rsidRDefault="004F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Catégorie</w:t>
            </w:r>
          </w:p>
        </w:tc>
        <w:tc>
          <w:tcPr>
            <w:tcW w:w="966" w:type="pct"/>
            <w:shd w:val="clear" w:color="auto" w:fill="DBE5F1"/>
            <w:vAlign w:val="center"/>
          </w:tcPr>
          <w:p w14:paraId="6709CDEC" w14:textId="5B143978" w:rsidR="00A766AD" w:rsidRPr="00A766AD" w:rsidRDefault="004F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Participe au Jour 1</w:t>
            </w:r>
          </w:p>
        </w:tc>
        <w:tc>
          <w:tcPr>
            <w:tcW w:w="970" w:type="pct"/>
            <w:shd w:val="clear" w:color="auto" w:fill="DBE5F1"/>
            <w:vAlign w:val="center"/>
          </w:tcPr>
          <w:p w14:paraId="392F3F6D" w14:textId="7C846BDC" w:rsidR="00A766AD" w:rsidRPr="00A766AD" w:rsidRDefault="004F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Participe au Jour </w:t>
            </w:r>
            <w:r>
              <w:rPr>
                <w:sz w:val="22"/>
                <w:szCs w:val="22"/>
              </w:rPr>
              <w:t>2</w:t>
            </w:r>
          </w:p>
        </w:tc>
      </w:tr>
      <w:tr w:rsidR="00A766AD" w:rsidRPr="00A766AD" w14:paraId="10D3AA59" w14:textId="77777777" w:rsidTr="004F5B7B">
        <w:trPr>
          <w:trHeight w:val="340"/>
          <w:jc w:val="center"/>
        </w:trPr>
        <w:tc>
          <w:tcPr>
            <w:tcW w:w="1585" w:type="pct"/>
          </w:tcPr>
          <w:p w14:paraId="13D6F2A5" w14:textId="77777777" w:rsidR="00A766AD" w:rsidRPr="00A766AD" w:rsidRDefault="00A76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</w:tcPr>
          <w:p w14:paraId="5D7C3470" w14:textId="77777777" w:rsidR="00A766AD" w:rsidRPr="00A766AD" w:rsidRDefault="00A76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</w:tcPr>
          <w:p w14:paraId="382761D5" w14:textId="6041F5B6" w:rsidR="00A766AD" w:rsidRPr="00A766AD" w:rsidRDefault="00A76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</w:tcPr>
          <w:p w14:paraId="59E10391" w14:textId="77777777" w:rsidR="00A766AD" w:rsidRPr="00A766AD" w:rsidRDefault="00A76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pct"/>
          </w:tcPr>
          <w:p w14:paraId="2852ADB1" w14:textId="77777777" w:rsidR="00A766AD" w:rsidRPr="00A766AD" w:rsidRDefault="00A76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pct"/>
          </w:tcPr>
          <w:p w14:paraId="06DE14E1" w14:textId="77777777" w:rsidR="00A766AD" w:rsidRPr="00A766AD" w:rsidRDefault="00A766AD">
            <w:pPr>
              <w:jc w:val="center"/>
              <w:rPr>
                <w:sz w:val="22"/>
                <w:szCs w:val="22"/>
              </w:rPr>
            </w:pPr>
          </w:p>
        </w:tc>
      </w:tr>
      <w:tr w:rsidR="00A766AD" w:rsidRPr="00A766AD" w14:paraId="6A2A0A93" w14:textId="77777777" w:rsidTr="004F5B7B">
        <w:trPr>
          <w:trHeight w:val="340"/>
          <w:jc w:val="center"/>
        </w:trPr>
        <w:tc>
          <w:tcPr>
            <w:tcW w:w="1585" w:type="pct"/>
          </w:tcPr>
          <w:p w14:paraId="233ACB10" w14:textId="77777777" w:rsidR="00A766AD" w:rsidRPr="00A766AD" w:rsidRDefault="00A76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</w:tcPr>
          <w:p w14:paraId="3FEDD9CF" w14:textId="77777777" w:rsidR="00A766AD" w:rsidRPr="00A766AD" w:rsidRDefault="00A76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</w:tcPr>
          <w:p w14:paraId="218CD72B" w14:textId="00F4870E" w:rsidR="00A766AD" w:rsidRPr="00A766AD" w:rsidRDefault="00A76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</w:tcPr>
          <w:p w14:paraId="3327427F" w14:textId="77777777" w:rsidR="00A766AD" w:rsidRPr="00A766AD" w:rsidRDefault="00A76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pct"/>
          </w:tcPr>
          <w:p w14:paraId="042ECC9F" w14:textId="77777777" w:rsidR="00A766AD" w:rsidRPr="00A766AD" w:rsidRDefault="00A76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pct"/>
          </w:tcPr>
          <w:p w14:paraId="126C9202" w14:textId="77777777" w:rsidR="00A766AD" w:rsidRPr="00A766AD" w:rsidRDefault="00A766AD">
            <w:pPr>
              <w:jc w:val="center"/>
              <w:rPr>
                <w:sz w:val="22"/>
                <w:szCs w:val="22"/>
              </w:rPr>
            </w:pPr>
          </w:p>
        </w:tc>
      </w:tr>
      <w:tr w:rsidR="00A766AD" w:rsidRPr="00A766AD" w14:paraId="5A168064" w14:textId="77777777" w:rsidTr="004F5B7B">
        <w:trPr>
          <w:trHeight w:val="340"/>
          <w:jc w:val="center"/>
        </w:trPr>
        <w:tc>
          <w:tcPr>
            <w:tcW w:w="1585" w:type="pct"/>
          </w:tcPr>
          <w:p w14:paraId="69E49DEA" w14:textId="77777777" w:rsidR="00A766AD" w:rsidRPr="00A766AD" w:rsidRDefault="00A76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</w:tcPr>
          <w:p w14:paraId="3068911F" w14:textId="77777777" w:rsidR="00A766AD" w:rsidRPr="00A766AD" w:rsidRDefault="00A76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</w:tcPr>
          <w:p w14:paraId="028B0529" w14:textId="22C9BD1C" w:rsidR="00A766AD" w:rsidRPr="00A766AD" w:rsidRDefault="00A76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</w:tcPr>
          <w:p w14:paraId="2A519FA2" w14:textId="77777777" w:rsidR="00A766AD" w:rsidRPr="00A766AD" w:rsidRDefault="00A76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pct"/>
          </w:tcPr>
          <w:p w14:paraId="1865C400" w14:textId="77777777" w:rsidR="00A766AD" w:rsidRPr="00A766AD" w:rsidRDefault="00A76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pct"/>
          </w:tcPr>
          <w:p w14:paraId="131CFCAF" w14:textId="77777777" w:rsidR="00A766AD" w:rsidRPr="00A766AD" w:rsidRDefault="00A766AD">
            <w:pPr>
              <w:jc w:val="center"/>
              <w:rPr>
                <w:sz w:val="22"/>
                <w:szCs w:val="22"/>
              </w:rPr>
            </w:pPr>
          </w:p>
        </w:tc>
      </w:tr>
      <w:tr w:rsidR="00A766AD" w:rsidRPr="00A766AD" w14:paraId="1811F9A8" w14:textId="77777777" w:rsidTr="004F5B7B">
        <w:trPr>
          <w:trHeight w:val="340"/>
          <w:jc w:val="center"/>
        </w:trPr>
        <w:tc>
          <w:tcPr>
            <w:tcW w:w="1585" w:type="pct"/>
          </w:tcPr>
          <w:p w14:paraId="2C486CB9" w14:textId="77777777" w:rsidR="00A766AD" w:rsidRPr="00A766AD" w:rsidRDefault="00A76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</w:tcPr>
          <w:p w14:paraId="6C2AC199" w14:textId="77777777" w:rsidR="00A766AD" w:rsidRPr="00A766AD" w:rsidRDefault="00A76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</w:tcPr>
          <w:p w14:paraId="717FBA5D" w14:textId="369423B6" w:rsidR="00A766AD" w:rsidRPr="00A766AD" w:rsidRDefault="00A76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</w:tcPr>
          <w:p w14:paraId="4C1D74BA" w14:textId="77777777" w:rsidR="00A766AD" w:rsidRPr="00A766AD" w:rsidRDefault="00A76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pct"/>
          </w:tcPr>
          <w:p w14:paraId="2113CF7A" w14:textId="77777777" w:rsidR="00A766AD" w:rsidRPr="00A766AD" w:rsidRDefault="00A76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pct"/>
          </w:tcPr>
          <w:p w14:paraId="100B2EE0" w14:textId="77777777" w:rsidR="00A766AD" w:rsidRPr="00A766AD" w:rsidRDefault="00A766AD">
            <w:pPr>
              <w:jc w:val="center"/>
              <w:rPr>
                <w:sz w:val="22"/>
                <w:szCs w:val="22"/>
              </w:rPr>
            </w:pPr>
          </w:p>
        </w:tc>
      </w:tr>
      <w:tr w:rsidR="00A766AD" w:rsidRPr="00A766AD" w14:paraId="7B5BA50F" w14:textId="77777777" w:rsidTr="004F5B7B">
        <w:trPr>
          <w:trHeight w:val="340"/>
          <w:jc w:val="center"/>
        </w:trPr>
        <w:tc>
          <w:tcPr>
            <w:tcW w:w="1585" w:type="pct"/>
          </w:tcPr>
          <w:p w14:paraId="04A350F1" w14:textId="77777777" w:rsidR="00A766AD" w:rsidRPr="00A766AD" w:rsidRDefault="00A76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</w:tcPr>
          <w:p w14:paraId="49915179" w14:textId="77777777" w:rsidR="00A766AD" w:rsidRPr="00A766AD" w:rsidRDefault="00A76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</w:tcPr>
          <w:p w14:paraId="0864D5CA" w14:textId="3F520B89" w:rsidR="00A766AD" w:rsidRPr="00A766AD" w:rsidRDefault="00A76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</w:tcPr>
          <w:p w14:paraId="1F6A6E9E" w14:textId="77777777" w:rsidR="00A766AD" w:rsidRPr="00A766AD" w:rsidRDefault="00A76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pct"/>
          </w:tcPr>
          <w:p w14:paraId="51225AC5" w14:textId="77777777" w:rsidR="00A766AD" w:rsidRPr="00A766AD" w:rsidRDefault="00A76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pct"/>
          </w:tcPr>
          <w:p w14:paraId="2E011A53" w14:textId="77777777" w:rsidR="00A766AD" w:rsidRPr="00A766AD" w:rsidRDefault="00A766AD">
            <w:pPr>
              <w:jc w:val="center"/>
              <w:rPr>
                <w:sz w:val="22"/>
                <w:szCs w:val="22"/>
              </w:rPr>
            </w:pPr>
          </w:p>
        </w:tc>
      </w:tr>
      <w:tr w:rsidR="004F5B7B" w:rsidRPr="00A766AD" w14:paraId="043C1628" w14:textId="77777777" w:rsidTr="004F5B7B">
        <w:trPr>
          <w:trHeight w:val="340"/>
          <w:jc w:val="center"/>
        </w:trPr>
        <w:tc>
          <w:tcPr>
            <w:tcW w:w="1585" w:type="pct"/>
          </w:tcPr>
          <w:p w14:paraId="75E8CE58" w14:textId="77777777" w:rsidR="004F5B7B" w:rsidRPr="00A766AD" w:rsidRDefault="004F5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</w:tcPr>
          <w:p w14:paraId="7F40FD1A" w14:textId="77777777" w:rsidR="004F5B7B" w:rsidRPr="00A766AD" w:rsidRDefault="004F5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</w:tcPr>
          <w:p w14:paraId="7B3AC74D" w14:textId="77777777" w:rsidR="004F5B7B" w:rsidRPr="00A766AD" w:rsidRDefault="004F5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</w:tcPr>
          <w:p w14:paraId="18FCD4BA" w14:textId="77777777" w:rsidR="004F5B7B" w:rsidRPr="00A766AD" w:rsidRDefault="004F5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pct"/>
          </w:tcPr>
          <w:p w14:paraId="3679B1DF" w14:textId="77777777" w:rsidR="004F5B7B" w:rsidRPr="00A766AD" w:rsidRDefault="004F5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pct"/>
          </w:tcPr>
          <w:p w14:paraId="75A98ABB" w14:textId="77777777" w:rsidR="004F5B7B" w:rsidRPr="00A766AD" w:rsidRDefault="004F5B7B">
            <w:pPr>
              <w:jc w:val="center"/>
              <w:rPr>
                <w:sz w:val="22"/>
                <w:szCs w:val="22"/>
              </w:rPr>
            </w:pPr>
          </w:p>
        </w:tc>
      </w:tr>
      <w:tr w:rsidR="004F5B7B" w:rsidRPr="00A766AD" w14:paraId="0C27C7C3" w14:textId="77777777" w:rsidTr="004F5B7B">
        <w:trPr>
          <w:trHeight w:val="340"/>
          <w:jc w:val="center"/>
        </w:trPr>
        <w:tc>
          <w:tcPr>
            <w:tcW w:w="1585" w:type="pct"/>
          </w:tcPr>
          <w:p w14:paraId="102AB781" w14:textId="77777777" w:rsidR="004F5B7B" w:rsidRPr="00A766AD" w:rsidRDefault="004F5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</w:tcPr>
          <w:p w14:paraId="51CE8177" w14:textId="77777777" w:rsidR="004F5B7B" w:rsidRPr="00A766AD" w:rsidRDefault="004F5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</w:tcPr>
          <w:p w14:paraId="7A499582" w14:textId="77777777" w:rsidR="004F5B7B" w:rsidRPr="00A766AD" w:rsidRDefault="004F5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</w:tcPr>
          <w:p w14:paraId="73F98FEA" w14:textId="77777777" w:rsidR="004F5B7B" w:rsidRPr="00A766AD" w:rsidRDefault="004F5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pct"/>
          </w:tcPr>
          <w:p w14:paraId="4812EF3B" w14:textId="77777777" w:rsidR="004F5B7B" w:rsidRPr="00A766AD" w:rsidRDefault="004F5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pct"/>
          </w:tcPr>
          <w:p w14:paraId="19708194" w14:textId="77777777" w:rsidR="004F5B7B" w:rsidRPr="00A766AD" w:rsidRDefault="004F5B7B">
            <w:pPr>
              <w:jc w:val="center"/>
              <w:rPr>
                <w:sz w:val="22"/>
                <w:szCs w:val="22"/>
              </w:rPr>
            </w:pPr>
          </w:p>
        </w:tc>
      </w:tr>
      <w:tr w:rsidR="004F5B7B" w:rsidRPr="00A766AD" w14:paraId="66AEB3B9" w14:textId="77777777" w:rsidTr="004F5B7B">
        <w:trPr>
          <w:trHeight w:val="340"/>
          <w:jc w:val="center"/>
        </w:trPr>
        <w:tc>
          <w:tcPr>
            <w:tcW w:w="1585" w:type="pct"/>
          </w:tcPr>
          <w:p w14:paraId="6D2731C5" w14:textId="77777777" w:rsidR="004F5B7B" w:rsidRPr="00A766AD" w:rsidRDefault="004F5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</w:tcPr>
          <w:p w14:paraId="13AD39AC" w14:textId="77777777" w:rsidR="004F5B7B" w:rsidRPr="00A766AD" w:rsidRDefault="004F5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</w:tcPr>
          <w:p w14:paraId="778A2C8F" w14:textId="77777777" w:rsidR="004F5B7B" w:rsidRPr="00A766AD" w:rsidRDefault="004F5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</w:tcPr>
          <w:p w14:paraId="0ADC692E" w14:textId="77777777" w:rsidR="004F5B7B" w:rsidRPr="00A766AD" w:rsidRDefault="004F5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pct"/>
          </w:tcPr>
          <w:p w14:paraId="44BBCD85" w14:textId="77777777" w:rsidR="004F5B7B" w:rsidRPr="00A766AD" w:rsidRDefault="004F5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pct"/>
          </w:tcPr>
          <w:p w14:paraId="73C84FEA" w14:textId="77777777" w:rsidR="004F5B7B" w:rsidRPr="00A766AD" w:rsidRDefault="004F5B7B">
            <w:pPr>
              <w:jc w:val="center"/>
              <w:rPr>
                <w:sz w:val="22"/>
                <w:szCs w:val="22"/>
              </w:rPr>
            </w:pPr>
          </w:p>
        </w:tc>
      </w:tr>
      <w:tr w:rsidR="004F5B7B" w:rsidRPr="00A766AD" w14:paraId="2B860DAB" w14:textId="77777777" w:rsidTr="004F5B7B">
        <w:trPr>
          <w:trHeight w:val="340"/>
          <w:jc w:val="center"/>
        </w:trPr>
        <w:tc>
          <w:tcPr>
            <w:tcW w:w="1585" w:type="pct"/>
          </w:tcPr>
          <w:p w14:paraId="331EB3C1" w14:textId="77777777" w:rsidR="004F5B7B" w:rsidRPr="00A766AD" w:rsidRDefault="004F5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</w:tcPr>
          <w:p w14:paraId="3BE2B234" w14:textId="77777777" w:rsidR="004F5B7B" w:rsidRPr="00A766AD" w:rsidRDefault="004F5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</w:tcPr>
          <w:p w14:paraId="02DB4C7C" w14:textId="77777777" w:rsidR="004F5B7B" w:rsidRPr="00A766AD" w:rsidRDefault="004F5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</w:tcPr>
          <w:p w14:paraId="3211F17D" w14:textId="77777777" w:rsidR="004F5B7B" w:rsidRPr="00A766AD" w:rsidRDefault="004F5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pct"/>
          </w:tcPr>
          <w:p w14:paraId="756A03FA" w14:textId="77777777" w:rsidR="004F5B7B" w:rsidRPr="00A766AD" w:rsidRDefault="004F5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pct"/>
          </w:tcPr>
          <w:p w14:paraId="7F278E2B" w14:textId="77777777" w:rsidR="004F5B7B" w:rsidRPr="00A766AD" w:rsidRDefault="004F5B7B">
            <w:pPr>
              <w:jc w:val="center"/>
              <w:rPr>
                <w:sz w:val="22"/>
                <w:szCs w:val="22"/>
              </w:rPr>
            </w:pPr>
          </w:p>
        </w:tc>
      </w:tr>
      <w:tr w:rsidR="004F5B7B" w:rsidRPr="00A766AD" w14:paraId="56B45EDF" w14:textId="77777777" w:rsidTr="004F5B7B">
        <w:trPr>
          <w:trHeight w:val="340"/>
          <w:jc w:val="center"/>
        </w:trPr>
        <w:tc>
          <w:tcPr>
            <w:tcW w:w="1585" w:type="pct"/>
          </w:tcPr>
          <w:p w14:paraId="50C73150" w14:textId="77777777" w:rsidR="004F5B7B" w:rsidRPr="00A766AD" w:rsidRDefault="004F5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</w:tcPr>
          <w:p w14:paraId="04BB9BE3" w14:textId="77777777" w:rsidR="004F5B7B" w:rsidRPr="00A766AD" w:rsidRDefault="004F5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</w:tcPr>
          <w:p w14:paraId="2C58146E" w14:textId="77777777" w:rsidR="004F5B7B" w:rsidRPr="00A766AD" w:rsidRDefault="004F5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</w:tcPr>
          <w:p w14:paraId="4A1485F2" w14:textId="77777777" w:rsidR="004F5B7B" w:rsidRPr="00A766AD" w:rsidRDefault="004F5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pct"/>
          </w:tcPr>
          <w:p w14:paraId="1063616B" w14:textId="77777777" w:rsidR="004F5B7B" w:rsidRPr="00A766AD" w:rsidRDefault="004F5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pct"/>
          </w:tcPr>
          <w:p w14:paraId="4F9D0ACE" w14:textId="77777777" w:rsidR="004F5B7B" w:rsidRPr="00A766AD" w:rsidRDefault="004F5B7B">
            <w:pPr>
              <w:jc w:val="center"/>
              <w:rPr>
                <w:sz w:val="22"/>
                <w:szCs w:val="22"/>
              </w:rPr>
            </w:pPr>
          </w:p>
        </w:tc>
      </w:tr>
      <w:tr w:rsidR="004F5B7B" w:rsidRPr="00A766AD" w14:paraId="03EB3E30" w14:textId="77777777" w:rsidTr="004F5B7B">
        <w:trPr>
          <w:trHeight w:val="340"/>
          <w:jc w:val="center"/>
        </w:trPr>
        <w:tc>
          <w:tcPr>
            <w:tcW w:w="1585" w:type="pct"/>
          </w:tcPr>
          <w:p w14:paraId="60A86947" w14:textId="77777777" w:rsidR="004F5B7B" w:rsidRPr="00A766AD" w:rsidRDefault="004F5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</w:tcPr>
          <w:p w14:paraId="37DBA195" w14:textId="77777777" w:rsidR="004F5B7B" w:rsidRPr="00A766AD" w:rsidRDefault="004F5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</w:tcPr>
          <w:p w14:paraId="7FD2B455" w14:textId="77777777" w:rsidR="004F5B7B" w:rsidRPr="00A766AD" w:rsidRDefault="004F5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</w:tcPr>
          <w:p w14:paraId="515D0D99" w14:textId="77777777" w:rsidR="004F5B7B" w:rsidRPr="00A766AD" w:rsidRDefault="004F5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pct"/>
          </w:tcPr>
          <w:p w14:paraId="79DF95FF" w14:textId="77777777" w:rsidR="004F5B7B" w:rsidRPr="00A766AD" w:rsidRDefault="004F5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pct"/>
          </w:tcPr>
          <w:p w14:paraId="118A5BAA" w14:textId="77777777" w:rsidR="004F5B7B" w:rsidRPr="00A766AD" w:rsidRDefault="004F5B7B">
            <w:pPr>
              <w:jc w:val="center"/>
              <w:rPr>
                <w:sz w:val="22"/>
                <w:szCs w:val="22"/>
              </w:rPr>
            </w:pPr>
          </w:p>
        </w:tc>
      </w:tr>
      <w:tr w:rsidR="004F5B7B" w:rsidRPr="00A766AD" w14:paraId="240B09B3" w14:textId="77777777" w:rsidTr="004F5B7B">
        <w:trPr>
          <w:trHeight w:val="340"/>
          <w:jc w:val="center"/>
        </w:trPr>
        <w:tc>
          <w:tcPr>
            <w:tcW w:w="1585" w:type="pct"/>
          </w:tcPr>
          <w:p w14:paraId="72BD581A" w14:textId="77777777" w:rsidR="004F5B7B" w:rsidRPr="00A766AD" w:rsidRDefault="004F5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</w:tcPr>
          <w:p w14:paraId="64E9E523" w14:textId="77777777" w:rsidR="004F5B7B" w:rsidRPr="00A766AD" w:rsidRDefault="004F5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</w:tcPr>
          <w:p w14:paraId="7C086E1E" w14:textId="77777777" w:rsidR="004F5B7B" w:rsidRPr="00A766AD" w:rsidRDefault="004F5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</w:tcPr>
          <w:p w14:paraId="6A755F25" w14:textId="77777777" w:rsidR="004F5B7B" w:rsidRPr="00A766AD" w:rsidRDefault="004F5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pct"/>
          </w:tcPr>
          <w:p w14:paraId="33CFFE03" w14:textId="77777777" w:rsidR="004F5B7B" w:rsidRPr="00A766AD" w:rsidRDefault="004F5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pct"/>
          </w:tcPr>
          <w:p w14:paraId="4D507E53" w14:textId="77777777" w:rsidR="004F5B7B" w:rsidRPr="00A766AD" w:rsidRDefault="004F5B7B">
            <w:pPr>
              <w:jc w:val="center"/>
              <w:rPr>
                <w:sz w:val="22"/>
                <w:szCs w:val="22"/>
              </w:rPr>
            </w:pPr>
          </w:p>
        </w:tc>
      </w:tr>
      <w:tr w:rsidR="004F5B7B" w:rsidRPr="00A766AD" w14:paraId="03141E24" w14:textId="77777777" w:rsidTr="004F5B7B">
        <w:trPr>
          <w:trHeight w:val="340"/>
          <w:jc w:val="center"/>
        </w:trPr>
        <w:tc>
          <w:tcPr>
            <w:tcW w:w="1585" w:type="pct"/>
          </w:tcPr>
          <w:p w14:paraId="567FDFCF" w14:textId="77777777" w:rsidR="004F5B7B" w:rsidRPr="00A766AD" w:rsidRDefault="004F5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</w:tcPr>
          <w:p w14:paraId="02B9E27E" w14:textId="77777777" w:rsidR="004F5B7B" w:rsidRPr="00A766AD" w:rsidRDefault="004F5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</w:tcPr>
          <w:p w14:paraId="3032AA88" w14:textId="77777777" w:rsidR="004F5B7B" w:rsidRPr="00A766AD" w:rsidRDefault="004F5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</w:tcPr>
          <w:p w14:paraId="22C4E413" w14:textId="77777777" w:rsidR="004F5B7B" w:rsidRPr="00A766AD" w:rsidRDefault="004F5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pct"/>
          </w:tcPr>
          <w:p w14:paraId="766E6E03" w14:textId="77777777" w:rsidR="004F5B7B" w:rsidRPr="00A766AD" w:rsidRDefault="004F5B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pct"/>
          </w:tcPr>
          <w:p w14:paraId="057F6360" w14:textId="77777777" w:rsidR="004F5B7B" w:rsidRPr="00A766AD" w:rsidRDefault="004F5B7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1D63B7A" w14:textId="77777777" w:rsidR="00863CB1" w:rsidRPr="00A766AD" w:rsidRDefault="00863CB1">
      <w:pPr>
        <w:rPr>
          <w:b/>
          <w:sz w:val="22"/>
          <w:szCs w:val="22"/>
        </w:rPr>
      </w:pPr>
    </w:p>
    <w:p w14:paraId="4CE05ACA" w14:textId="551923D0" w:rsidR="00863CB1" w:rsidRPr="00A766AD" w:rsidRDefault="00000000">
      <w:pPr>
        <w:tabs>
          <w:tab w:val="left" w:pos="7200"/>
        </w:tabs>
        <w:spacing w:line="360" w:lineRule="auto"/>
        <w:rPr>
          <w:bCs/>
          <w:sz w:val="22"/>
          <w:szCs w:val="22"/>
        </w:rPr>
      </w:pPr>
      <w:r w:rsidRPr="00A766AD">
        <w:rPr>
          <w:bCs/>
          <w:sz w:val="22"/>
          <w:szCs w:val="22"/>
        </w:rPr>
        <w:t xml:space="preserve">- La liste des inscriptions sera clôturée le </w:t>
      </w:r>
      <w:r w:rsidR="004F5B7B">
        <w:rPr>
          <w:bCs/>
          <w:sz w:val="22"/>
          <w:szCs w:val="22"/>
        </w:rPr>
        <w:t xml:space="preserve">14 février 2024 </w:t>
      </w:r>
      <w:r w:rsidRPr="00A766AD">
        <w:rPr>
          <w:bCs/>
          <w:sz w:val="22"/>
          <w:szCs w:val="22"/>
        </w:rPr>
        <w:t xml:space="preserve">à minuit, aucune inscription ne sera prise après cette date. </w:t>
      </w:r>
    </w:p>
    <w:p w14:paraId="5607CA8D" w14:textId="11E50E5A" w:rsidR="00863CB1" w:rsidRPr="00A766AD" w:rsidRDefault="00000000">
      <w:pPr>
        <w:tabs>
          <w:tab w:val="left" w:pos="7200"/>
        </w:tabs>
        <w:spacing w:line="360" w:lineRule="auto"/>
        <w:rPr>
          <w:bCs/>
          <w:sz w:val="22"/>
          <w:szCs w:val="22"/>
        </w:rPr>
      </w:pPr>
      <w:r w:rsidRPr="00A766AD">
        <w:rPr>
          <w:bCs/>
          <w:sz w:val="22"/>
          <w:szCs w:val="22"/>
        </w:rPr>
        <w:t xml:space="preserve">- Un mail peut suffire à : </w:t>
      </w:r>
      <w:r w:rsidR="002958AC" w:rsidRPr="002958AC">
        <w:rPr>
          <w:bCs/>
          <w:color w:val="000000"/>
          <w:sz w:val="22"/>
          <w:szCs w:val="22"/>
        </w:rPr>
        <w:t xml:space="preserve">SPONEM Kevin – </w:t>
      </w:r>
      <w:hyperlink r:id="rId12" w:history="1">
        <w:r w:rsidR="002958AC" w:rsidRPr="002958AC">
          <w:rPr>
            <w:rStyle w:val="Lienhypertexte"/>
            <w:bCs/>
            <w:sz w:val="22"/>
            <w:szCs w:val="22"/>
          </w:rPr>
          <w:t>ctfdcdck16@gmail.com</w:t>
        </w:r>
      </w:hyperlink>
      <w:r w:rsidR="002958AC" w:rsidRPr="002958AC">
        <w:rPr>
          <w:bCs/>
          <w:color w:val="000000"/>
          <w:sz w:val="22"/>
          <w:szCs w:val="22"/>
        </w:rPr>
        <w:t xml:space="preserve"> – 0687516912</w:t>
      </w:r>
    </w:p>
    <w:p w14:paraId="077B175D" w14:textId="04316926" w:rsidR="00863CB1" w:rsidRPr="00830C2B" w:rsidRDefault="00000000">
      <w:pPr>
        <w:tabs>
          <w:tab w:val="left" w:pos="7200"/>
        </w:tabs>
        <w:spacing w:line="360" w:lineRule="auto"/>
        <w:rPr>
          <w:bCs/>
          <w:sz w:val="22"/>
          <w:szCs w:val="22"/>
        </w:rPr>
      </w:pPr>
      <w:r w:rsidRPr="00A766AD">
        <w:rPr>
          <w:bCs/>
          <w:sz w:val="22"/>
          <w:szCs w:val="22"/>
        </w:rPr>
        <w:t>- Les fiches de liaison sanitaire doivent absolument être fournies au plus tard le jour du départ sinon aucun départ ne sera possible !!! - Elles peuvent être envoyées par mail avant ou donner au début du stage.</w:t>
      </w:r>
    </w:p>
    <w:p w14:paraId="183BF7AC" w14:textId="77777777" w:rsidR="00863CB1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AUTORISATION PARENTALE (pour les mineurs uniquement)</w:t>
      </w:r>
    </w:p>
    <w:p w14:paraId="4F992D64" w14:textId="77777777" w:rsidR="00863CB1" w:rsidRDefault="00000000" w:rsidP="00830C2B">
      <w:pPr>
        <w:spacing w:line="360" w:lineRule="auto"/>
        <w:jc w:val="both"/>
      </w:pPr>
      <w:r>
        <w:t>Je soussigné Mme, M ....................................................................................................................................</w:t>
      </w:r>
    </w:p>
    <w:p w14:paraId="426F401A" w14:textId="77777777" w:rsidR="00863CB1" w:rsidRDefault="00000000" w:rsidP="00830C2B">
      <w:pPr>
        <w:spacing w:line="360" w:lineRule="auto"/>
        <w:jc w:val="both"/>
      </w:pPr>
      <w:r>
        <w:t>Tuteur légal de ...............................................................................................................................................</w:t>
      </w:r>
    </w:p>
    <w:p w14:paraId="40FAF911" w14:textId="776DED78" w:rsidR="00863CB1" w:rsidRDefault="00000000" w:rsidP="00830C2B">
      <w:pPr>
        <w:spacing w:line="360" w:lineRule="auto"/>
        <w:jc w:val="both"/>
      </w:pPr>
      <w:r>
        <w:t>L’autorise à participer au</w:t>
      </w:r>
      <w:r w:rsidR="004F5B7B">
        <w:t>x journées</w:t>
      </w:r>
      <w:r>
        <w:t xml:space="preserve"> organisé</w:t>
      </w:r>
      <w:r w:rsidR="004F5B7B">
        <w:t>es</w:t>
      </w:r>
      <w:r>
        <w:t xml:space="preserve"> par le CDCK16 à </w:t>
      </w:r>
      <w:proofErr w:type="spellStart"/>
      <w:r w:rsidR="004F5B7B">
        <w:t>Lathus</w:t>
      </w:r>
      <w:proofErr w:type="spellEnd"/>
      <w:r w:rsidR="004F5B7B">
        <w:t xml:space="preserve"> les 17 et 18 février 2024.</w:t>
      </w:r>
    </w:p>
    <w:p w14:paraId="7731CFEC" w14:textId="77777777" w:rsidR="00863CB1" w:rsidRDefault="00863CB1" w:rsidP="00830C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360" w:lineRule="auto"/>
        <w:jc w:val="both"/>
        <w:rPr>
          <w:sz w:val="10"/>
          <w:szCs w:val="10"/>
        </w:rPr>
      </w:pPr>
    </w:p>
    <w:p w14:paraId="4D028D44" w14:textId="77777777" w:rsidR="00863CB1" w:rsidRDefault="00000000" w:rsidP="00830C2B">
      <w:pPr>
        <w:spacing w:line="360" w:lineRule="auto"/>
        <w:jc w:val="both"/>
      </w:pPr>
      <w:r>
        <w:t>Contacts téléphoniques (domicile, travail, portable) : .....................................................................................</w:t>
      </w:r>
    </w:p>
    <w:p w14:paraId="75F23F31" w14:textId="77777777" w:rsidR="00863CB1" w:rsidRDefault="00000000" w:rsidP="00830C2B">
      <w:pPr>
        <w:spacing w:line="360" w:lineRule="auto"/>
        <w:jc w:val="both"/>
      </w:pPr>
      <w:r>
        <w:t>J’autorise le responsable du stage à prendre toute décision concernant une éventuelle intervention chirurgicale.</w:t>
      </w:r>
    </w:p>
    <w:p w14:paraId="696F44AB" w14:textId="5979FE72" w:rsidR="00863CB1" w:rsidRDefault="00830C2B" w:rsidP="00830C2B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BAAF43A" wp14:editId="54D24C51">
                <wp:simplePos x="0" y="0"/>
                <wp:positionH relativeFrom="column">
                  <wp:posOffset>3478365</wp:posOffset>
                </wp:positionH>
                <wp:positionV relativeFrom="paragraph">
                  <wp:posOffset>202111</wp:posOffset>
                </wp:positionV>
                <wp:extent cx="2990850" cy="875980"/>
                <wp:effectExtent l="0" t="0" r="19050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8759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65C7C8" w14:textId="77777777" w:rsidR="00863CB1" w:rsidRDefault="00863CB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AF43A" id="Rectangle 15" o:spid="_x0000_s1027" style="position:absolute;left:0;text-align:left;margin-left:273.9pt;margin-top:15.9pt;width:235.5pt;height:6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&#13;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2365C7C8" w14:textId="77777777" w:rsidR="00863CB1" w:rsidRDefault="00863CB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N° de sécurité sociale : ………………………………………        </w:t>
      </w:r>
      <w:r>
        <w:rPr>
          <w:u w:val="single"/>
        </w:rPr>
        <w:t>Signature du tuteur légale (parents)</w:t>
      </w:r>
    </w:p>
    <w:p w14:paraId="6CAA365A" w14:textId="7518F4F3" w:rsidR="00863CB1" w:rsidRDefault="00863CB1" w:rsidP="00830C2B">
      <w:pPr>
        <w:spacing w:line="360" w:lineRule="auto"/>
        <w:jc w:val="both"/>
        <w:rPr>
          <w:rFonts w:ascii="Sansation" w:eastAsia="Sansation" w:hAnsi="Sansation" w:cs="Sansation"/>
          <w:b/>
          <w:sz w:val="18"/>
          <w:szCs w:val="18"/>
        </w:rPr>
      </w:pPr>
    </w:p>
    <w:p w14:paraId="30BC4B1D" w14:textId="6C1D81B5" w:rsidR="00863CB1" w:rsidRPr="004F5B7B" w:rsidRDefault="00000000" w:rsidP="004F5B7B">
      <w:pPr>
        <w:spacing w:line="360" w:lineRule="auto"/>
        <w:jc w:val="both"/>
      </w:pPr>
      <w:r>
        <w:t>Fait à ................................................., le ...........................</w:t>
      </w:r>
    </w:p>
    <w:sectPr w:rsidR="00863CB1" w:rsidRPr="004F5B7B">
      <w:headerReference w:type="default" r:id="rId13"/>
      <w:footerReference w:type="default" r:id="rId14"/>
      <w:pgSz w:w="11906" w:h="16838"/>
      <w:pgMar w:top="539" w:right="851" w:bottom="851" w:left="851" w:header="360" w:footer="1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5924F" w14:textId="77777777" w:rsidR="008C255C" w:rsidRDefault="008C255C">
      <w:r>
        <w:separator/>
      </w:r>
    </w:p>
  </w:endnote>
  <w:endnote w:type="continuationSeparator" w:id="0">
    <w:p w14:paraId="28BA82C0" w14:textId="77777777" w:rsidR="008C255C" w:rsidRDefault="008C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nsation">
    <w:altName w:val="Cambria"/>
    <w:panose1 w:val="020B0604020202020204"/>
    <w:charset w:val="00"/>
    <w:family w:val="auto"/>
    <w:pitch w:val="variable"/>
    <w:sig w:usb0="00000001" w:usb1="10006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59E1" w14:textId="250667CF" w:rsidR="00863CB1" w:rsidRDefault="007F64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hidden="0" allowOverlap="1" wp14:anchorId="01C93E34" wp14:editId="32818940">
          <wp:simplePos x="0" y="0"/>
          <wp:positionH relativeFrom="margin">
            <wp:posOffset>-591185</wp:posOffset>
          </wp:positionH>
          <wp:positionV relativeFrom="margin">
            <wp:posOffset>8834184</wp:posOffset>
          </wp:positionV>
          <wp:extent cx="7694295" cy="843280"/>
          <wp:effectExtent l="0" t="0" r="1905" b="0"/>
          <wp:wrapSquare wrapText="bothSides" distT="0" distB="0" distL="114300" distR="114300"/>
          <wp:docPr id="17" name="image1.png" descr="Une image contenant capture d’écran, bleu, Bleu électrique, lign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1.png" descr="Une image contenant capture d’écran, bleu, Bleu électrique, ligne&#10;&#10;Description générée automatiqueme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800000">
                    <a:off x="0" y="0"/>
                    <a:ext cx="7694295" cy="843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7B57C" w14:textId="77777777" w:rsidR="008C255C" w:rsidRDefault="008C255C">
      <w:r>
        <w:separator/>
      </w:r>
    </w:p>
  </w:footnote>
  <w:footnote w:type="continuationSeparator" w:id="0">
    <w:p w14:paraId="2699288D" w14:textId="77777777" w:rsidR="008C255C" w:rsidRDefault="008C2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DC337" w14:textId="1941A10B" w:rsidR="00863CB1" w:rsidRDefault="002958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Sansation" w:eastAsia="Sansation" w:hAnsi="Sansation" w:cs="Sansation"/>
        <w:color w:val="000000"/>
        <w:sz w:val="16"/>
        <w:szCs w:val="16"/>
      </w:rPr>
    </w:pPr>
    <w:r>
      <w:rPr>
        <w:rFonts w:ascii="Sansation" w:eastAsia="Sansation" w:hAnsi="Sansation" w:cs="Sansation"/>
        <w:noProof/>
        <w:color w:val="000000"/>
      </w:rPr>
      <w:drawing>
        <wp:anchor distT="0" distB="0" distL="114300" distR="114300" simplePos="0" relativeHeight="251666432" behindDoc="0" locked="0" layoutInCell="1" hidden="0" allowOverlap="1" wp14:anchorId="05CBD5BA" wp14:editId="653BA44F">
          <wp:simplePos x="0" y="0"/>
          <wp:positionH relativeFrom="margin">
            <wp:posOffset>5433703</wp:posOffset>
          </wp:positionH>
          <wp:positionV relativeFrom="margin">
            <wp:posOffset>-897231</wp:posOffset>
          </wp:positionV>
          <wp:extent cx="1092200" cy="792000"/>
          <wp:effectExtent l="0" t="0" r="0" b="0"/>
          <wp:wrapSquare wrapText="bothSides" distT="0" distB="0" distL="114300" distR="114300"/>
          <wp:docPr id="530541733" name="Image 530541733" descr="LOGO_CHAR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_CHAR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2200" cy="7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C4E28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1919AC06" wp14:editId="0292F009">
              <wp:simplePos x="0" y="0"/>
              <wp:positionH relativeFrom="margin">
                <wp:align>center</wp:align>
              </wp:positionH>
              <wp:positionV relativeFrom="paragraph">
                <wp:posOffset>-44183</wp:posOffset>
              </wp:positionV>
              <wp:extent cx="3081298" cy="642395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1298" cy="64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CCB2DB" w14:textId="77777777" w:rsidR="00863CB1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4"/>
                            </w:rPr>
                            <w:t>Comité Départemental de Canoë-Kayak de Charente</w:t>
                          </w:r>
                        </w:p>
                        <w:p w14:paraId="7BF6601C" w14:textId="4CE7388D" w:rsidR="00863CB1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4"/>
                            </w:rPr>
                            <w:t xml:space="preserve">241 Rue de Mesniers, lot n°8a – Maison des sports – Domaine de la Combe </w:t>
                          </w:r>
                          <w:r w:rsidR="00BC4E28">
                            <w:rPr>
                              <w:b/>
                              <w:color w:val="000000"/>
                              <w:sz w:val="14"/>
                            </w:rPr>
                            <w:br/>
                          </w:r>
                          <w:r>
                            <w:rPr>
                              <w:b/>
                              <w:color w:val="000000"/>
                              <w:sz w:val="14"/>
                            </w:rPr>
                            <w:t>16710 Saint-Yrieix-sur-Charente</w:t>
                          </w:r>
                        </w:p>
                        <w:p w14:paraId="35D2093C" w14:textId="77777777" w:rsidR="00863CB1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4"/>
                            </w:rPr>
                            <w:t>Présidents : BOOB Frédéric et FORGIT Jean-Noël</w:t>
                          </w:r>
                        </w:p>
                        <w:p w14:paraId="02AAC8A2" w14:textId="7E6B4E77" w:rsidR="00863CB1" w:rsidRPr="002958AC" w:rsidRDefault="002958AC" w:rsidP="002958AC">
                          <w:pPr>
                            <w:jc w:val="center"/>
                            <w:textDirection w:val="btLr"/>
                            <w:rPr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2958AC">
                            <w:rPr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CTFD - SPONEM Kevin – ctfdcdck16@gmail.com – 0687516912</w:t>
                          </w:r>
                        </w:p>
                        <w:p w14:paraId="6CDF9C41" w14:textId="77777777" w:rsidR="00863CB1" w:rsidRPr="002958AC" w:rsidRDefault="00863CB1">
                          <w:pPr>
                            <w:jc w:val="center"/>
                            <w:textDirection w:val="btL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19AC06" id="Rectangle 14" o:spid="_x0000_s1028" style="position:absolute;margin-left:0;margin-top:-3.5pt;width:242.6pt;height:50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" filled="f" stroked="f">
              <v:textbox inset="2.53958mm,1.2694mm,2.53958mm,1.2694mm">
                <w:txbxContent>
                  <w:p w14:paraId="44CCB2DB" w14:textId="77777777" w:rsidR="00863CB1" w:rsidRDefault="00000000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4"/>
                      </w:rPr>
                      <w:t>Comité Départemental de Canoë-Kayak de Charente</w:t>
                    </w:r>
                  </w:p>
                  <w:p w14:paraId="7BF6601C" w14:textId="4CE7388D" w:rsidR="00863CB1" w:rsidRDefault="00000000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4"/>
                      </w:rPr>
                      <w:t xml:space="preserve">241 Rue de Mesniers, lot n°8a – Maison des sports – Domaine de la Combe </w:t>
                    </w:r>
                    <w:r w:rsidR="00BC4E28">
                      <w:rPr>
                        <w:b/>
                        <w:color w:val="000000"/>
                        <w:sz w:val="14"/>
                      </w:rPr>
                      <w:br/>
                    </w:r>
                    <w:r>
                      <w:rPr>
                        <w:b/>
                        <w:color w:val="000000"/>
                        <w:sz w:val="14"/>
                      </w:rPr>
                      <w:t>16710 Saint-Yrieix-sur-Charente</w:t>
                    </w:r>
                  </w:p>
                  <w:p w14:paraId="35D2093C" w14:textId="77777777" w:rsidR="00863CB1" w:rsidRDefault="00000000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14"/>
                      </w:rPr>
                      <w:t>Présidents : BOOB Frédéric et FORGIT Jean-Noël</w:t>
                    </w:r>
                  </w:p>
                  <w:p w14:paraId="02AAC8A2" w14:textId="7E6B4E77" w:rsidR="00863CB1" w:rsidRPr="002958AC" w:rsidRDefault="002958AC" w:rsidP="002958AC">
                    <w:pPr>
                      <w:jc w:val="center"/>
                      <w:textDirection w:val="btLr"/>
                      <w:rPr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 w:rsidRPr="002958AC">
                      <w:rPr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CTFD - </w:t>
                    </w:r>
                    <w:r w:rsidRPr="002958AC">
                      <w:rPr>
                        <w:b/>
                        <w:bCs/>
                        <w:sz w:val="16"/>
                        <w:szCs w:val="16"/>
                        <w:lang w:val="en-US"/>
                      </w:rPr>
                      <w:t>SPONEM Kevin – ctfdcdck16@gmail.com – 0687516912</w:t>
                    </w:r>
                  </w:p>
                  <w:p w14:paraId="6CDF9C41" w14:textId="77777777" w:rsidR="00863CB1" w:rsidRPr="002958AC" w:rsidRDefault="00863CB1">
                    <w:pPr>
                      <w:jc w:val="center"/>
                      <w:textDirection w:val="btLr"/>
                      <w:rPr>
                        <w:lang w:val="en-U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BC4E28">
      <w:rPr>
        <w:rFonts w:ascii="Sansation" w:eastAsia="Sansation" w:hAnsi="Sansation" w:cs="Sansation"/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1EDB934E" wp14:editId="13B752CA">
          <wp:simplePos x="0" y="0"/>
          <wp:positionH relativeFrom="margin">
            <wp:align>left</wp:align>
          </wp:positionH>
          <wp:positionV relativeFrom="margin">
            <wp:posOffset>-899160</wp:posOffset>
          </wp:positionV>
          <wp:extent cx="1092200" cy="792000"/>
          <wp:effectExtent l="0" t="0" r="0" b="0"/>
          <wp:wrapSquare wrapText="bothSides" distT="0" distB="0" distL="114300" distR="114300"/>
          <wp:docPr id="20" name="image2.jpg" descr="LOGO_CHAR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_CHAR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2200" cy="7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C4E28">
      <w:rPr>
        <w:rFonts w:ascii="Sansation" w:eastAsia="Sansation" w:hAnsi="Sansation" w:cs="Sansation"/>
        <w:color w:val="000000"/>
        <w:sz w:val="16"/>
        <w:szCs w:val="16"/>
      </w:rPr>
      <w:tab/>
    </w:r>
  </w:p>
  <w:p w14:paraId="05B6EBC0" w14:textId="692DEFE4" w:rsidR="00863CB1" w:rsidRDefault="00863C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Sansation" w:eastAsia="Sansation" w:hAnsi="Sansation" w:cs="Sansation"/>
        <w:color w:val="000000"/>
        <w:sz w:val="16"/>
        <w:szCs w:val="16"/>
      </w:rPr>
    </w:pPr>
  </w:p>
  <w:p w14:paraId="557EE543" w14:textId="18383A35" w:rsidR="00863CB1" w:rsidRDefault="00863C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Sansation" w:eastAsia="Sansation" w:hAnsi="Sansation" w:cs="Sansation"/>
        <w:color w:val="000000"/>
        <w:sz w:val="16"/>
        <w:szCs w:val="16"/>
      </w:rPr>
    </w:pPr>
  </w:p>
  <w:p w14:paraId="002E243E" w14:textId="5CAE59D3" w:rsidR="00863CB1" w:rsidRDefault="00863C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Sansation" w:eastAsia="Sansation" w:hAnsi="Sansation" w:cs="Sansation"/>
        <w:color w:val="000000"/>
        <w:sz w:val="16"/>
        <w:szCs w:val="16"/>
      </w:rPr>
    </w:pPr>
  </w:p>
  <w:p w14:paraId="05311D64" w14:textId="77777777" w:rsidR="00863CB1" w:rsidRDefault="00863C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Sansation" w:eastAsia="Sansation" w:hAnsi="Sansation" w:cs="Sansation"/>
        <w:color w:val="000000"/>
        <w:sz w:val="16"/>
        <w:szCs w:val="16"/>
      </w:rPr>
    </w:pPr>
  </w:p>
  <w:p w14:paraId="48414804" w14:textId="77777777" w:rsidR="00863CB1" w:rsidRDefault="00863C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Sansation" w:eastAsia="Sansation" w:hAnsi="Sansation" w:cs="Sansation"/>
        <w:color w:val="000000"/>
        <w:sz w:val="16"/>
        <w:szCs w:val="16"/>
      </w:rPr>
    </w:pPr>
  </w:p>
  <w:p w14:paraId="0B749CA1" w14:textId="48BC06CD" w:rsidR="00863CB1" w:rsidRDefault="00863C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Sansation" w:eastAsia="Sansation" w:hAnsi="Sansation" w:cs="Sansation"/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038D6"/>
    <w:multiLevelType w:val="hybridMultilevel"/>
    <w:tmpl w:val="5BE491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B5220"/>
    <w:multiLevelType w:val="hybridMultilevel"/>
    <w:tmpl w:val="F6CCB0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629946">
    <w:abstractNumId w:val="1"/>
  </w:num>
  <w:num w:numId="2" w16cid:durableId="634794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CB1"/>
    <w:rsid w:val="00090331"/>
    <w:rsid w:val="000959F4"/>
    <w:rsid w:val="00194C24"/>
    <w:rsid w:val="00251F28"/>
    <w:rsid w:val="002958AC"/>
    <w:rsid w:val="002C5A95"/>
    <w:rsid w:val="002C6A6D"/>
    <w:rsid w:val="004A0B7A"/>
    <w:rsid w:val="004F5B7B"/>
    <w:rsid w:val="005A1E7C"/>
    <w:rsid w:val="007D49A2"/>
    <w:rsid w:val="007F6402"/>
    <w:rsid w:val="008110E3"/>
    <w:rsid w:val="00830C2B"/>
    <w:rsid w:val="00863CB1"/>
    <w:rsid w:val="008C255C"/>
    <w:rsid w:val="009574D9"/>
    <w:rsid w:val="009662E7"/>
    <w:rsid w:val="009B0E81"/>
    <w:rsid w:val="009B7F88"/>
    <w:rsid w:val="00A766AD"/>
    <w:rsid w:val="00B30A62"/>
    <w:rsid w:val="00B6385B"/>
    <w:rsid w:val="00BC4E28"/>
    <w:rsid w:val="00C16F5A"/>
    <w:rsid w:val="00C30081"/>
    <w:rsid w:val="00C731A3"/>
    <w:rsid w:val="00CC7B9D"/>
    <w:rsid w:val="00DB1427"/>
    <w:rsid w:val="00E34B74"/>
    <w:rsid w:val="00EF2358"/>
    <w:rsid w:val="00FE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478D1"/>
  <w15:docId w15:val="{EE2CAF3F-6570-F04D-8FAF-8C6635E6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85B"/>
  </w:style>
  <w:style w:type="paragraph" w:styleId="Titre1">
    <w:name w:val="heading 1"/>
    <w:basedOn w:val="Normal"/>
    <w:next w:val="Normal"/>
    <w:uiPriority w:val="9"/>
    <w:qFormat/>
    <w:rsid w:val="00B11EE9"/>
    <w:pPr>
      <w:keepNext/>
      <w:spacing w:line="360" w:lineRule="auto"/>
      <w:jc w:val="center"/>
      <w:outlineLvl w:val="0"/>
    </w:pPr>
    <w:rPr>
      <w:rFonts w:ascii="Book Antiqua" w:hAnsi="Book Antiqua"/>
      <w:b/>
      <w:bCs/>
      <w:sz w:val="28"/>
      <w:szCs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B11EE9"/>
    <w:pPr>
      <w:keepNext/>
      <w:jc w:val="center"/>
      <w:outlineLvl w:val="1"/>
    </w:pPr>
    <w:rPr>
      <w:rFonts w:ascii="Book Antiqua" w:hAnsi="Book Antiqua"/>
      <w:b/>
      <w:bCs/>
      <w:sz w:val="34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rsid w:val="00B11EE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B11EE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B11EE9"/>
    <w:pPr>
      <w:spacing w:line="360" w:lineRule="auto"/>
      <w:ind w:firstLine="708"/>
      <w:jc w:val="both"/>
    </w:pPr>
    <w:rPr>
      <w:rFonts w:ascii="Book Antiqua" w:hAnsi="Book Antiqua"/>
      <w:sz w:val="22"/>
      <w:szCs w:val="22"/>
    </w:rPr>
  </w:style>
  <w:style w:type="character" w:styleId="Lienhypertexte">
    <w:name w:val="Hyperlink"/>
    <w:rsid w:val="00416986"/>
    <w:rPr>
      <w:color w:val="0000FF"/>
      <w:u w:val="single"/>
    </w:rPr>
  </w:style>
  <w:style w:type="character" w:styleId="Lienhypertextesuivivisit">
    <w:name w:val="FollowedHyperlink"/>
    <w:rsid w:val="004B0B2D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B40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D30B7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30B7D"/>
    <w:rPr>
      <w:rFonts w:ascii="Lucida Grande" w:hAnsi="Lucida Grande" w:cs="Lucida Grande"/>
      <w:sz w:val="18"/>
      <w:szCs w:val="18"/>
    </w:rPr>
  </w:style>
  <w:style w:type="character" w:customStyle="1" w:styleId="En-tteCar">
    <w:name w:val="En-tête Car"/>
    <w:link w:val="En-tte"/>
    <w:rsid w:val="00D30B7D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FA23FA"/>
  </w:style>
  <w:style w:type="paragraph" w:styleId="Paragraphedeliste">
    <w:name w:val="List Paragraph"/>
    <w:basedOn w:val="Normal"/>
    <w:uiPriority w:val="72"/>
    <w:rsid w:val="000D5257"/>
    <w:pPr>
      <w:ind w:left="720"/>
      <w:contextualSpacing/>
    </w:pPr>
  </w:style>
  <w:style w:type="character" w:customStyle="1" w:styleId="Mentionnonrsolue1">
    <w:name w:val="Mention non résolue1"/>
    <w:basedOn w:val="Policepardfaut"/>
    <w:rsid w:val="003F4E61"/>
    <w:rPr>
      <w:color w:val="605E5C"/>
      <w:shd w:val="clear" w:color="auto" w:fill="E1DFDD"/>
    </w:rPr>
  </w:style>
  <w:style w:type="paragraph" w:customStyle="1" w:styleId="Corps">
    <w:name w:val="Corps"/>
    <w:uiPriority w:val="99"/>
    <w:rsid w:val="00362E6A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eastAsia="Arial Unicode MS" w:hAnsi="Arial" w:cs="Arial"/>
      <w:color w:val="000000"/>
      <w:sz w:val="20"/>
      <w:szCs w:val="20"/>
      <w:u w:color="000000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tionnonrsolue">
    <w:name w:val="Unresolved Mention"/>
    <w:basedOn w:val="Policepardfaut"/>
    <w:uiPriority w:val="99"/>
    <w:rsid w:val="001233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37272"/>
    <w:pPr>
      <w:spacing w:before="100" w:beforeAutospacing="1" w:after="100" w:afterAutospacing="1"/>
    </w:p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fdcdck16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fdcdck16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ic.d8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fdcdck16@g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qrwkdwlAyK9z1d7UynUCfGAemw==">CgMxLjAyCWguMzBqMHpsbDgAciExR2dLRnBJUGQ0ODhJWkd0NjBNV19fVE0yM0FWbVZ6Ny0=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615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DELAUNAY Thibaud</dc:creator>
  <cp:lastModifiedBy>KEVIN SPONEM</cp:lastModifiedBy>
  <cp:revision>7</cp:revision>
  <dcterms:created xsi:type="dcterms:W3CDTF">2023-10-15T12:51:00Z</dcterms:created>
  <dcterms:modified xsi:type="dcterms:W3CDTF">2024-02-02T12:30:00Z</dcterms:modified>
</cp:coreProperties>
</file>