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1432" w14:textId="32FBEB7F" w:rsidR="00666F9F" w:rsidRDefault="001566E0" w:rsidP="00A71812">
      <w:pPr>
        <w:tabs>
          <w:tab w:val="left" w:pos="789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C7E81" wp14:editId="680910EF">
            <wp:simplePos x="0" y="0"/>
            <wp:positionH relativeFrom="margin">
              <wp:posOffset>-51439</wp:posOffset>
            </wp:positionH>
            <wp:positionV relativeFrom="margin">
              <wp:posOffset>-768523</wp:posOffset>
            </wp:positionV>
            <wp:extent cx="1519555" cy="1028700"/>
            <wp:effectExtent l="0" t="0" r="0" b="0"/>
            <wp:wrapSquare wrapText="bothSides"/>
            <wp:docPr id="2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9B8121C7-F273-E879-4082-5512261ED4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9B8121C7-F273-E879-4082-5512261ED4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0287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40427" wp14:editId="252A6FA0">
            <wp:simplePos x="0" y="0"/>
            <wp:positionH relativeFrom="margin">
              <wp:posOffset>4744185</wp:posOffset>
            </wp:positionH>
            <wp:positionV relativeFrom="margin">
              <wp:posOffset>-730204</wp:posOffset>
            </wp:positionV>
            <wp:extent cx="1065530" cy="773430"/>
            <wp:effectExtent l="0" t="0" r="1270" b="1270"/>
            <wp:wrapSquare wrapText="bothSides"/>
            <wp:docPr id="492778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7840" name="Image 492778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12">
        <w:tab/>
      </w:r>
    </w:p>
    <w:p w14:paraId="122484DD" w14:textId="6CF43A40" w:rsidR="00A71812" w:rsidRPr="0074262F" w:rsidRDefault="009C6918" w:rsidP="0074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firstLine="708"/>
        <w:jc w:val="center"/>
        <w:rPr>
          <w:sz w:val="56"/>
          <w:szCs w:val="56"/>
        </w:rPr>
      </w:pPr>
      <w:r>
        <w:rPr>
          <w:sz w:val="56"/>
          <w:szCs w:val="56"/>
        </w:rPr>
        <w:t>SELECTIF REGIONAL DESCENTE SPRINT D’AUBETERRE-SUR-DRONNE</w:t>
      </w:r>
    </w:p>
    <w:p w14:paraId="73307F5A" w14:textId="60F0F656" w:rsidR="00586F5A" w:rsidRPr="00586F5A" w:rsidRDefault="009C6918" w:rsidP="00586F5A">
      <w:pPr>
        <w:jc w:val="center"/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DIMANCHE</w:t>
      </w:r>
      <w:r w:rsidR="00586F5A" w:rsidRPr="00586F5A">
        <w:rPr>
          <w:b/>
          <w:bCs/>
          <w:color w:val="00B0F0"/>
          <w:sz w:val="36"/>
          <w:szCs w:val="36"/>
        </w:rPr>
        <w:t xml:space="preserve"> 2</w:t>
      </w:r>
      <w:r>
        <w:rPr>
          <w:b/>
          <w:bCs/>
          <w:color w:val="00B0F0"/>
          <w:sz w:val="36"/>
          <w:szCs w:val="36"/>
        </w:rPr>
        <w:t>4</w:t>
      </w:r>
      <w:r w:rsidR="00586F5A" w:rsidRPr="00586F5A">
        <w:rPr>
          <w:b/>
          <w:bCs/>
          <w:color w:val="00B0F0"/>
          <w:sz w:val="36"/>
          <w:szCs w:val="36"/>
        </w:rPr>
        <w:t xml:space="preserve"> MARS 2024</w:t>
      </w:r>
    </w:p>
    <w:p w14:paraId="23672B8D" w14:textId="1DB60606" w:rsidR="0074262F" w:rsidRDefault="00586F5A" w:rsidP="00586F5A">
      <w:r w:rsidRPr="00586F5A">
        <w:t xml:space="preserve">Le club de Canoë Kayak d’Aubeterre Sur Dronne est heureux de vous accueillir le </w:t>
      </w:r>
      <w:r w:rsidR="00BB37D0">
        <w:t>Dimanche 24</w:t>
      </w:r>
      <w:r w:rsidRPr="00586F5A">
        <w:t xml:space="preserve"> mars 2024 pour </w:t>
      </w:r>
      <w:r w:rsidR="00BB37D0">
        <w:t>un sélectif régional</w:t>
      </w:r>
      <w:r w:rsidR="000428CD">
        <w:t xml:space="preserve"> de descente sprint.</w:t>
      </w:r>
    </w:p>
    <w:p w14:paraId="6DDC000F" w14:textId="282D03DF" w:rsidR="00586F5A" w:rsidRDefault="009C6918" w:rsidP="009C6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ORGANISATION : SPORTS NAUTIQUES ET DE PLEIN AIR </w:t>
      </w:r>
    </w:p>
    <w:p w14:paraId="4A723E0C" w14:textId="7CCED0BA" w:rsidR="009C6918" w:rsidRPr="00C10CE0" w:rsidRDefault="009C6918" w:rsidP="00EF3B99">
      <w:pPr>
        <w:pStyle w:val="Paragraphedeliste"/>
        <w:numPr>
          <w:ilvl w:val="0"/>
          <w:numId w:val="4"/>
        </w:numPr>
        <w:spacing w:line="240" w:lineRule="auto"/>
        <w:rPr>
          <w:lang w:val="en-US"/>
        </w:rPr>
      </w:pPr>
      <w:r w:rsidRPr="00C10CE0">
        <w:rPr>
          <w:lang w:val="en-US"/>
        </w:rPr>
        <w:t xml:space="preserve">R1 : </w:t>
      </w:r>
      <w:r w:rsidR="00BB37D0" w:rsidRPr="00C10CE0">
        <w:rPr>
          <w:lang w:val="en-US"/>
        </w:rPr>
        <w:t>M</w:t>
      </w:r>
      <w:r w:rsidR="001566E0">
        <w:rPr>
          <w:lang w:val="en-US"/>
        </w:rPr>
        <w:t>.</w:t>
      </w:r>
      <w:r w:rsidR="00BB37D0" w:rsidRPr="00C10CE0">
        <w:rPr>
          <w:lang w:val="en-US"/>
        </w:rPr>
        <w:t xml:space="preserve"> </w:t>
      </w:r>
      <w:r w:rsidRPr="00C10CE0">
        <w:rPr>
          <w:lang w:val="en-US"/>
        </w:rPr>
        <w:t>ROCHIER</w:t>
      </w:r>
      <w:r w:rsidR="00BB37D0" w:rsidRPr="00C10CE0">
        <w:rPr>
          <w:lang w:val="en-US"/>
        </w:rPr>
        <w:t xml:space="preserve"> Olivier </w:t>
      </w:r>
      <w:r w:rsidRPr="00C10CE0">
        <w:rPr>
          <w:lang w:val="en-US"/>
        </w:rPr>
        <w:t>(</w:t>
      </w:r>
      <w:hyperlink r:id="rId9" w:history="1">
        <w:r w:rsidRPr="00C10CE0">
          <w:rPr>
            <w:rStyle w:val="Lienhypertexte"/>
            <w:lang w:val="en-US"/>
          </w:rPr>
          <w:t>snpa-aubeterre@wanadoo.fr</w:t>
        </w:r>
      </w:hyperlink>
      <w:r w:rsidRPr="00C10CE0">
        <w:rPr>
          <w:lang w:val="en-US"/>
        </w:rPr>
        <w:t xml:space="preserve"> </w:t>
      </w:r>
      <w:r w:rsidR="001566E0">
        <w:rPr>
          <w:lang w:val="en-US"/>
        </w:rPr>
        <w:t>- T</w:t>
      </w:r>
      <w:r w:rsidRPr="00C10CE0">
        <w:rPr>
          <w:lang w:val="en-US"/>
        </w:rPr>
        <w:t>el 06 21 02 25 49)</w:t>
      </w:r>
    </w:p>
    <w:p w14:paraId="7201BD0C" w14:textId="6950561A" w:rsidR="009C6918" w:rsidRDefault="00EF3B99" w:rsidP="00EF3B99">
      <w:pPr>
        <w:pStyle w:val="Paragraphedeliste"/>
        <w:numPr>
          <w:ilvl w:val="0"/>
          <w:numId w:val="4"/>
        </w:numPr>
        <w:spacing w:line="240" w:lineRule="auto"/>
      </w:pPr>
      <w:r>
        <w:t>Juge</w:t>
      </w:r>
      <w:r w:rsidR="009C6918">
        <w:t xml:space="preserve"> Arbitre : M</w:t>
      </w:r>
      <w:r w:rsidR="001566E0">
        <w:t>.</w:t>
      </w:r>
      <w:r w:rsidR="009C6918">
        <w:t xml:space="preserve"> GRE</w:t>
      </w:r>
      <w:r w:rsidR="00C10CE0">
        <w:t>H</w:t>
      </w:r>
      <w:r w:rsidR="009C6918">
        <w:t>AN François</w:t>
      </w:r>
    </w:p>
    <w:p w14:paraId="23A81AE8" w14:textId="010C8F64" w:rsidR="00EF3B99" w:rsidRDefault="009C6918" w:rsidP="00EF3B99">
      <w:pPr>
        <w:pStyle w:val="Paragraphedeliste"/>
        <w:numPr>
          <w:ilvl w:val="0"/>
          <w:numId w:val="4"/>
        </w:numPr>
        <w:spacing w:line="240" w:lineRule="auto"/>
      </w:pPr>
      <w:r>
        <w:t>Gestionnaire informatique</w:t>
      </w:r>
      <w:r w:rsidR="001566E0">
        <w:t> :</w:t>
      </w:r>
      <w:r>
        <w:t xml:space="preserve"> M</w:t>
      </w:r>
      <w:r w:rsidR="001566E0">
        <w:t>.</w:t>
      </w:r>
      <w:r>
        <w:t xml:space="preserve"> SPONEM Kevin</w:t>
      </w:r>
    </w:p>
    <w:p w14:paraId="3D1847F9" w14:textId="68E9E0AA" w:rsidR="00586F5A" w:rsidRPr="007374FE" w:rsidRDefault="00586F5A" w:rsidP="009C6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line="240" w:lineRule="auto"/>
        <w:rPr>
          <w:b/>
          <w:bCs/>
          <w:sz w:val="28"/>
          <w:szCs w:val="28"/>
          <w:u w:val="single"/>
        </w:rPr>
      </w:pPr>
      <w:r w:rsidRPr="007374FE">
        <w:rPr>
          <w:b/>
          <w:bCs/>
          <w:sz w:val="28"/>
          <w:szCs w:val="28"/>
          <w:u w:val="single"/>
        </w:rPr>
        <w:t>LIEU :</w:t>
      </w:r>
      <w:r w:rsidR="00EF3B99">
        <w:rPr>
          <w:b/>
          <w:bCs/>
          <w:sz w:val="28"/>
          <w:szCs w:val="28"/>
          <w:u w:val="single"/>
        </w:rPr>
        <w:t xml:space="preserve"> 16390 NABINAUD</w:t>
      </w:r>
    </w:p>
    <w:p w14:paraId="67B47531" w14:textId="23599582" w:rsidR="00586F5A" w:rsidRDefault="00586F5A" w:rsidP="00EF3B99">
      <w:pPr>
        <w:pStyle w:val="Paragraphedeliste"/>
        <w:numPr>
          <w:ilvl w:val="0"/>
          <w:numId w:val="1"/>
        </w:numPr>
        <w:spacing w:line="240" w:lineRule="auto"/>
      </w:pPr>
      <w:r>
        <w:t>Moulin de Poltrot</w:t>
      </w:r>
    </w:p>
    <w:p w14:paraId="504E3B3C" w14:textId="57F50000" w:rsidR="00586F5A" w:rsidRDefault="00586F5A" w:rsidP="00EF3B99">
      <w:pPr>
        <w:pStyle w:val="Paragraphedeliste"/>
        <w:numPr>
          <w:ilvl w:val="0"/>
          <w:numId w:val="1"/>
        </w:numPr>
        <w:spacing w:line="240" w:lineRule="auto"/>
      </w:pPr>
      <w:r>
        <w:t xml:space="preserve">Parking en haut du site (depuis Aubeterre prendre direction st Severin </w:t>
      </w:r>
      <w:r w:rsidR="009C6918">
        <w:t>5 km sur la droite panneau Poltrot</w:t>
      </w:r>
      <w:r>
        <w:t>)</w:t>
      </w:r>
    </w:p>
    <w:p w14:paraId="524E6C66" w14:textId="76C977FE" w:rsidR="007374FE" w:rsidRDefault="007374FE" w:rsidP="00EF3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line="240" w:lineRule="auto"/>
        <w:rPr>
          <w:b/>
          <w:bCs/>
          <w:sz w:val="28"/>
          <w:szCs w:val="28"/>
          <w:u w:val="single"/>
        </w:rPr>
      </w:pPr>
      <w:r w:rsidRPr="007374FE">
        <w:rPr>
          <w:b/>
          <w:bCs/>
          <w:sz w:val="28"/>
          <w:szCs w:val="28"/>
          <w:u w:val="single"/>
        </w:rPr>
        <w:t>I</w:t>
      </w:r>
      <w:r w:rsidR="00EF3B99" w:rsidRPr="007374FE">
        <w:rPr>
          <w:b/>
          <w:bCs/>
          <w:sz w:val="28"/>
          <w:szCs w:val="28"/>
          <w:u w:val="single"/>
        </w:rPr>
        <w:t>n</w:t>
      </w:r>
      <w:r w:rsidR="00EF3B99">
        <w:rPr>
          <w:b/>
          <w:bCs/>
          <w:sz w:val="28"/>
          <w:szCs w:val="28"/>
          <w:u w:val="single"/>
        </w:rPr>
        <w:t>formation :</w:t>
      </w:r>
    </w:p>
    <w:p w14:paraId="57CDFED4" w14:textId="2E76548F" w:rsidR="00EF3B99" w:rsidRPr="001566E0" w:rsidRDefault="00EF3B99" w:rsidP="00EF3B99">
      <w:pPr>
        <w:pStyle w:val="Paragraphedeliste"/>
        <w:numPr>
          <w:ilvl w:val="0"/>
          <w:numId w:val="2"/>
        </w:numPr>
        <w:spacing w:line="240" w:lineRule="auto"/>
        <w:rPr>
          <w:b/>
          <w:bCs/>
          <w:sz w:val="28"/>
          <w:szCs w:val="28"/>
          <w:u w:val="single"/>
        </w:rPr>
      </w:pPr>
      <w:r>
        <w:t>Compétition ouverte à tous les licenciés FFCK dès la pagaie Jaune</w:t>
      </w:r>
    </w:p>
    <w:p w14:paraId="0EFFD2A7" w14:textId="021DE4B7" w:rsidR="001566E0" w:rsidRPr="00EF3B99" w:rsidRDefault="001566E0" w:rsidP="00EF3B99">
      <w:pPr>
        <w:pStyle w:val="Paragraphedeliste"/>
        <w:numPr>
          <w:ilvl w:val="0"/>
          <w:numId w:val="2"/>
        </w:numPr>
        <w:spacing w:line="240" w:lineRule="auto"/>
        <w:rPr>
          <w:b/>
          <w:bCs/>
          <w:sz w:val="28"/>
          <w:szCs w:val="28"/>
          <w:u w:val="single"/>
        </w:rPr>
      </w:pPr>
      <w:r>
        <w:t xml:space="preserve">Inscriptions : </w:t>
      </w:r>
      <w:hyperlink r:id="rId10" w:history="1">
        <w:r w:rsidRPr="000C0F60">
          <w:rPr>
            <w:rStyle w:val="Lienhypertexte"/>
          </w:rPr>
          <w:t>http://compet.ffck.org/inscriptions/competition.php</w:t>
        </w:r>
      </w:hyperlink>
      <w:r>
        <w:t xml:space="preserve"> </w:t>
      </w:r>
    </w:p>
    <w:p w14:paraId="4504D4BC" w14:textId="434D8D56" w:rsidR="007374FE" w:rsidRPr="007374FE" w:rsidRDefault="007374FE" w:rsidP="00EF3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rPr>
          <w:b/>
          <w:bCs/>
          <w:sz w:val="28"/>
          <w:szCs w:val="28"/>
        </w:rPr>
      </w:pPr>
      <w:r w:rsidRPr="007374FE">
        <w:rPr>
          <w:b/>
          <w:bCs/>
          <w:sz w:val="28"/>
          <w:szCs w:val="28"/>
          <w:u w:val="single"/>
        </w:rPr>
        <w:t>RÈGLEMENT</w:t>
      </w:r>
      <w:r w:rsidR="000428CD">
        <w:rPr>
          <w:b/>
          <w:bCs/>
          <w:sz w:val="28"/>
          <w:szCs w:val="28"/>
          <w:u w:val="single"/>
        </w:rPr>
        <w:t> :</w:t>
      </w:r>
      <w:r w:rsidRPr="007374FE">
        <w:rPr>
          <w:b/>
          <w:bCs/>
          <w:sz w:val="28"/>
          <w:szCs w:val="28"/>
          <w:u w:val="single"/>
        </w:rPr>
        <w:t xml:space="preserve"> </w:t>
      </w:r>
    </w:p>
    <w:p w14:paraId="60FEBDDC" w14:textId="4C9B8AE9" w:rsidR="00EF3B99" w:rsidRDefault="00EF3B99" w:rsidP="00EF3B99">
      <w:pPr>
        <w:pStyle w:val="Paragraphedeliste"/>
        <w:numPr>
          <w:ilvl w:val="0"/>
          <w:numId w:val="2"/>
        </w:numPr>
        <w:spacing w:line="240" w:lineRule="auto"/>
      </w:pPr>
      <w:r>
        <w:t>Code du Sport et Règlement FFCK</w:t>
      </w:r>
    </w:p>
    <w:p w14:paraId="79BE0EC9" w14:textId="1133EDFE" w:rsidR="007374FE" w:rsidRDefault="007374FE" w:rsidP="00EF3B99">
      <w:pPr>
        <w:pStyle w:val="Paragraphedeliste"/>
        <w:numPr>
          <w:ilvl w:val="0"/>
          <w:numId w:val="2"/>
        </w:numPr>
        <w:spacing w:line="240" w:lineRule="auto"/>
      </w:pPr>
      <w:r>
        <w:t xml:space="preserve">Bateaux aux normes FFCK, casque obligatoire, gilet + gonfles </w:t>
      </w:r>
    </w:p>
    <w:p w14:paraId="3B868E81" w14:textId="77777777" w:rsidR="00256459" w:rsidRPr="00256459" w:rsidRDefault="00256459" w:rsidP="00BB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rPr>
          <w:b/>
          <w:bCs/>
          <w:u w:val="single"/>
        </w:rPr>
      </w:pPr>
      <w:r w:rsidRPr="00256459">
        <w:rPr>
          <w:b/>
          <w:bCs/>
          <w:u w:val="single"/>
        </w:rPr>
        <w:t>PROGRAMME :</w:t>
      </w:r>
    </w:p>
    <w:p w14:paraId="40E77D72" w14:textId="6E0FEECA" w:rsidR="00256459" w:rsidRDefault="00256459" w:rsidP="00BB37D0">
      <w:pPr>
        <w:pStyle w:val="Paragraphedeliste"/>
        <w:numPr>
          <w:ilvl w:val="0"/>
          <w:numId w:val="5"/>
        </w:numPr>
        <w:spacing w:line="240" w:lineRule="auto"/>
      </w:pPr>
      <w:r>
        <w:t xml:space="preserve">9H00 à 10H00 : Accueil et </w:t>
      </w:r>
      <w:r w:rsidR="000428CD">
        <w:t>remise des dossards</w:t>
      </w:r>
      <w:r>
        <w:t xml:space="preserve"> </w:t>
      </w:r>
    </w:p>
    <w:p w14:paraId="05C28F91" w14:textId="7E35754B" w:rsidR="00256459" w:rsidRPr="00BB37D0" w:rsidRDefault="00BB37D0" w:rsidP="00BB37D0">
      <w:pPr>
        <w:pStyle w:val="Paragraphedeliste"/>
        <w:numPr>
          <w:ilvl w:val="0"/>
          <w:numId w:val="5"/>
        </w:numPr>
        <w:spacing w:line="240" w:lineRule="auto"/>
        <w:rPr>
          <w:color w:val="FF0000"/>
          <w:u w:val="single"/>
        </w:rPr>
      </w:pPr>
      <w:r>
        <w:t xml:space="preserve">9h00 à </w:t>
      </w:r>
      <w:r w:rsidR="00256459">
        <w:t xml:space="preserve">10h30 : Entrainement libre </w:t>
      </w:r>
      <w:r w:rsidRPr="00BB37D0">
        <w:rPr>
          <w:color w:val="FF0000"/>
          <w:u w:val="single"/>
        </w:rPr>
        <w:t>sous la responsabilité des clubs.</w:t>
      </w:r>
    </w:p>
    <w:p w14:paraId="6C74AFE4" w14:textId="66391924" w:rsidR="00256459" w:rsidRDefault="00256459" w:rsidP="00BB37D0">
      <w:pPr>
        <w:pStyle w:val="Paragraphedeliste"/>
        <w:numPr>
          <w:ilvl w:val="0"/>
          <w:numId w:val="5"/>
        </w:numPr>
        <w:spacing w:line="240" w:lineRule="auto"/>
      </w:pPr>
      <w:r>
        <w:t>11H00 : 1ère manche - 12H30 : Pause</w:t>
      </w:r>
    </w:p>
    <w:p w14:paraId="568EAB3E" w14:textId="35DF7367" w:rsidR="00256459" w:rsidRDefault="00256459" w:rsidP="00BB37D0">
      <w:pPr>
        <w:pStyle w:val="Paragraphedeliste"/>
        <w:numPr>
          <w:ilvl w:val="0"/>
          <w:numId w:val="5"/>
        </w:numPr>
        <w:spacing w:line="240" w:lineRule="auto"/>
      </w:pPr>
      <w:r>
        <w:t xml:space="preserve">14H00 : 2ème manche </w:t>
      </w:r>
    </w:p>
    <w:p w14:paraId="069C9CC1" w14:textId="55115AE5" w:rsidR="00256459" w:rsidRPr="00BB37D0" w:rsidRDefault="00256459" w:rsidP="00BB37D0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t>16H00 : Résultats</w:t>
      </w:r>
    </w:p>
    <w:p w14:paraId="4D073B73" w14:textId="73E63926" w:rsidR="00BB37D0" w:rsidRPr="00BB37D0" w:rsidRDefault="00BB37D0" w:rsidP="00BB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line="240" w:lineRule="auto"/>
        <w:rPr>
          <w:b/>
          <w:bCs/>
          <w:u w:val="single"/>
        </w:rPr>
      </w:pPr>
      <w:r w:rsidRPr="00BB37D0">
        <w:rPr>
          <w:b/>
          <w:bCs/>
          <w:u w:val="single"/>
        </w:rPr>
        <w:t>PARCOURS :</w:t>
      </w:r>
    </w:p>
    <w:p w14:paraId="363B2820" w14:textId="1DB79ADF" w:rsidR="00BB37D0" w:rsidRDefault="00BB37D0" w:rsidP="00BB37D0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définir suivant niveau d’eau</w:t>
      </w:r>
      <w:r w:rsidR="000428CD">
        <w:rPr>
          <w:sz w:val="24"/>
          <w:szCs w:val="24"/>
        </w:rPr>
        <w:t xml:space="preserve"> en amont et en aval du moulin de Poltrot.</w:t>
      </w:r>
    </w:p>
    <w:p w14:paraId="1F65E8C8" w14:textId="171D46FE" w:rsidR="000428CD" w:rsidRDefault="000428CD" w:rsidP="00042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</w:pPr>
      <w:r>
        <w:t>DOSSARD :</w:t>
      </w:r>
    </w:p>
    <w:p w14:paraId="1AAD02E7" w14:textId="6D0DF808" w:rsidR="000428CD" w:rsidRPr="000428CD" w:rsidRDefault="00C10CE0" w:rsidP="000428CD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t xml:space="preserve">Les dossards </w:t>
      </w:r>
      <w:r w:rsidR="000428CD">
        <w:t>seront remis, par club, contre un chèque de caution de 50€/club à l’ordre du CDCK 16</w:t>
      </w:r>
    </w:p>
    <w:sectPr w:rsidR="000428CD" w:rsidRPr="0004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1128" w14:textId="77777777" w:rsidR="00C449CD" w:rsidRDefault="00C449CD" w:rsidP="001566E0">
      <w:pPr>
        <w:spacing w:after="0" w:line="240" w:lineRule="auto"/>
      </w:pPr>
      <w:r>
        <w:separator/>
      </w:r>
    </w:p>
  </w:endnote>
  <w:endnote w:type="continuationSeparator" w:id="0">
    <w:p w14:paraId="7F349CCC" w14:textId="77777777" w:rsidR="00C449CD" w:rsidRDefault="00C449CD" w:rsidP="0015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037B" w14:textId="77777777" w:rsidR="00C449CD" w:rsidRDefault="00C449CD" w:rsidP="001566E0">
      <w:pPr>
        <w:spacing w:after="0" w:line="240" w:lineRule="auto"/>
      </w:pPr>
      <w:r>
        <w:separator/>
      </w:r>
    </w:p>
  </w:footnote>
  <w:footnote w:type="continuationSeparator" w:id="0">
    <w:p w14:paraId="20E601DB" w14:textId="77777777" w:rsidR="00C449CD" w:rsidRDefault="00C449CD" w:rsidP="0015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E15CF"/>
    <w:multiLevelType w:val="hybridMultilevel"/>
    <w:tmpl w:val="D1542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2B1D"/>
    <w:multiLevelType w:val="hybridMultilevel"/>
    <w:tmpl w:val="B156AD98"/>
    <w:lvl w:ilvl="0" w:tplc="5352E7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63A19F7"/>
    <w:multiLevelType w:val="hybridMultilevel"/>
    <w:tmpl w:val="B5507126"/>
    <w:lvl w:ilvl="0" w:tplc="5352E7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0DFC"/>
    <w:multiLevelType w:val="hybridMultilevel"/>
    <w:tmpl w:val="60B8041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44B39C8"/>
    <w:multiLevelType w:val="hybridMultilevel"/>
    <w:tmpl w:val="8C6A5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31595"/>
    <w:multiLevelType w:val="hybridMultilevel"/>
    <w:tmpl w:val="7054A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872509">
    <w:abstractNumId w:val="5"/>
  </w:num>
  <w:num w:numId="2" w16cid:durableId="1459763773">
    <w:abstractNumId w:val="4"/>
  </w:num>
  <w:num w:numId="3" w16cid:durableId="974603384">
    <w:abstractNumId w:val="3"/>
  </w:num>
  <w:num w:numId="4" w16cid:durableId="211235725">
    <w:abstractNumId w:val="0"/>
  </w:num>
  <w:num w:numId="5" w16cid:durableId="505947801">
    <w:abstractNumId w:val="1"/>
  </w:num>
  <w:num w:numId="6" w16cid:durableId="93428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12"/>
    <w:rsid w:val="000428CD"/>
    <w:rsid w:val="00100145"/>
    <w:rsid w:val="001566E0"/>
    <w:rsid w:val="0022478A"/>
    <w:rsid w:val="00256459"/>
    <w:rsid w:val="004437AB"/>
    <w:rsid w:val="00586F5A"/>
    <w:rsid w:val="00666F9F"/>
    <w:rsid w:val="007374FE"/>
    <w:rsid w:val="0074262F"/>
    <w:rsid w:val="009C6918"/>
    <w:rsid w:val="00A71812"/>
    <w:rsid w:val="00BB37D0"/>
    <w:rsid w:val="00C10CE0"/>
    <w:rsid w:val="00C449CD"/>
    <w:rsid w:val="00D70BD3"/>
    <w:rsid w:val="00DC27C2"/>
    <w:rsid w:val="00E37F27"/>
    <w:rsid w:val="00E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609B"/>
  <w15:chartTrackingRefBased/>
  <w15:docId w15:val="{441C20F8-EE6D-4C3D-BE84-BAAB2C2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74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4F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F3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6E0"/>
  </w:style>
  <w:style w:type="paragraph" w:styleId="Pieddepage">
    <w:name w:val="footer"/>
    <w:basedOn w:val="Normal"/>
    <w:link w:val="PieddepageCar"/>
    <w:uiPriority w:val="99"/>
    <w:unhideWhenUsed/>
    <w:rsid w:val="0015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mpet.ffck.org/inscriptions/competi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pa-aubeterr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rochier</dc:creator>
  <cp:keywords/>
  <dc:description/>
  <cp:lastModifiedBy>KEVIN SPONEM</cp:lastModifiedBy>
  <cp:revision>3</cp:revision>
  <dcterms:created xsi:type="dcterms:W3CDTF">2024-02-14T14:40:00Z</dcterms:created>
  <dcterms:modified xsi:type="dcterms:W3CDTF">2024-02-16T09:16:00Z</dcterms:modified>
</cp:coreProperties>
</file>