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751D" w14:textId="05C3AF0F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8110E3">
        <w:rPr>
          <w:rFonts w:ascii="Sansation" w:eastAsia="Sansation" w:hAnsi="Sansation" w:cs="Sansation"/>
          <w:b/>
          <w:sz w:val="32"/>
          <w:szCs w:val="32"/>
        </w:rPr>
        <w:t>WEEK-END</w:t>
      </w:r>
      <w:r>
        <w:rPr>
          <w:rFonts w:ascii="Sansation" w:eastAsia="Sansation" w:hAnsi="Sansation" w:cs="Sansation"/>
          <w:b/>
          <w:sz w:val="32"/>
          <w:szCs w:val="32"/>
        </w:rPr>
        <w:t xml:space="preserve"> EAUX-VIVES PÔLE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ESPOIRS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br/>
      </w:r>
      <w:r>
        <w:rPr>
          <w:rFonts w:ascii="Sansation" w:eastAsia="Sansation" w:hAnsi="Sansation" w:cs="Sansation"/>
          <w:b/>
          <w:sz w:val="32"/>
          <w:szCs w:val="32"/>
        </w:rPr>
        <w:t xml:space="preserve">À </w:t>
      </w:r>
      <w:r w:rsidR="002C6A6D">
        <w:rPr>
          <w:rFonts w:ascii="Sansation" w:eastAsia="Sansation" w:hAnsi="Sansation" w:cs="Sansation"/>
          <w:b/>
          <w:sz w:val="32"/>
          <w:szCs w:val="32"/>
        </w:rPr>
        <w:t>TOURS-VEIGNE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DU </w:t>
      </w:r>
      <w:r w:rsidR="002C6A6D">
        <w:rPr>
          <w:rFonts w:ascii="Sansation" w:eastAsia="Sansation" w:hAnsi="Sansation" w:cs="Sansation"/>
          <w:b/>
          <w:sz w:val="32"/>
          <w:szCs w:val="32"/>
        </w:rPr>
        <w:t>17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AU </w:t>
      </w:r>
      <w:r w:rsidR="002C6A6D">
        <w:rPr>
          <w:rFonts w:ascii="Sansation" w:eastAsia="Sansation" w:hAnsi="Sansation" w:cs="Sansation"/>
          <w:b/>
          <w:sz w:val="32"/>
          <w:szCs w:val="32"/>
        </w:rPr>
        <w:t>19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2C6A6D">
        <w:rPr>
          <w:rFonts w:ascii="Sansation" w:eastAsia="Sansation" w:hAnsi="Sansation" w:cs="Sansation"/>
          <w:b/>
          <w:sz w:val="32"/>
          <w:szCs w:val="32"/>
        </w:rPr>
        <w:t>NOVEMBRE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2023 </w:t>
      </w:r>
    </w:p>
    <w:p w14:paraId="10A9958E" w14:textId="22F1213D" w:rsidR="00863CB1" w:rsidRPr="00A766AD" w:rsidRDefault="00BC4E28">
      <w:pPr>
        <w:jc w:val="both"/>
        <w:rPr>
          <w:sz w:val="22"/>
          <w:szCs w:val="22"/>
        </w:rPr>
      </w:pPr>
      <w:r>
        <w:rPr>
          <w:b/>
          <w:color w:val="4F81BD"/>
          <w:u w:val="single"/>
        </w:rPr>
        <w:br/>
      </w:r>
      <w:r w:rsidRPr="00A766AD">
        <w:rPr>
          <w:b/>
          <w:color w:val="4F81BD"/>
          <w:sz w:val="22"/>
          <w:szCs w:val="22"/>
          <w:u w:val="single"/>
        </w:rPr>
        <w:t xml:space="preserve">Départ </w:t>
      </w:r>
      <w:r w:rsidRPr="00A766AD">
        <w:rPr>
          <w:sz w:val="22"/>
          <w:szCs w:val="22"/>
        </w:rPr>
        <w:t xml:space="preserve">: </w:t>
      </w:r>
      <w:r w:rsidRPr="00A766AD">
        <w:rPr>
          <w:b/>
          <w:sz w:val="22"/>
          <w:szCs w:val="22"/>
        </w:rPr>
        <w:t xml:space="preserve">RDV vendredi </w:t>
      </w:r>
      <w:r w:rsidR="0091433F">
        <w:rPr>
          <w:b/>
          <w:sz w:val="22"/>
          <w:szCs w:val="22"/>
        </w:rPr>
        <w:t>17 novembre</w:t>
      </w:r>
      <w:r w:rsidRPr="00A766AD">
        <w:rPr>
          <w:b/>
          <w:sz w:val="22"/>
          <w:szCs w:val="22"/>
        </w:rPr>
        <w:t xml:space="preserve"> au club d’Angoulême – Iles de Bourgines 8h.</w:t>
      </w:r>
    </w:p>
    <w:p w14:paraId="54DB2F05" w14:textId="77777777" w:rsidR="00863CB1" w:rsidRPr="00A766AD" w:rsidRDefault="00000000">
      <w:pPr>
        <w:jc w:val="both"/>
        <w:rPr>
          <w:color w:val="FF0000"/>
          <w:sz w:val="22"/>
          <w:szCs w:val="22"/>
        </w:rPr>
      </w:pPr>
      <w:r w:rsidRPr="00A766AD">
        <w:rPr>
          <w:color w:val="FF0000"/>
          <w:sz w:val="22"/>
          <w:szCs w:val="22"/>
        </w:rPr>
        <w:t>Prévoir Pique-Nique du vendredi Midi !!!</w:t>
      </w:r>
    </w:p>
    <w:p w14:paraId="77A7A2C3" w14:textId="77777777" w:rsidR="00863CB1" w:rsidRPr="00EF2358" w:rsidRDefault="00863CB1">
      <w:pPr>
        <w:jc w:val="both"/>
        <w:rPr>
          <w:b/>
          <w:sz w:val="18"/>
          <w:szCs w:val="18"/>
        </w:rPr>
      </w:pPr>
    </w:p>
    <w:p w14:paraId="751C0BC5" w14:textId="245D30FE" w:rsidR="00863CB1" w:rsidRPr="00A766AD" w:rsidRDefault="00BC4E28">
      <w:pPr>
        <w:jc w:val="both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Retour</w:t>
      </w:r>
      <w:r w:rsidRPr="00A766AD">
        <w:rPr>
          <w:sz w:val="22"/>
          <w:szCs w:val="22"/>
        </w:rPr>
        <w:t xml:space="preserve"> : Retour au club d’Angoulême le dimanche vers </w:t>
      </w:r>
      <w:r w:rsidR="002C6A6D">
        <w:rPr>
          <w:sz w:val="22"/>
          <w:szCs w:val="22"/>
        </w:rPr>
        <w:t>19</w:t>
      </w:r>
      <w:r w:rsidRPr="00A766AD">
        <w:rPr>
          <w:sz w:val="22"/>
          <w:szCs w:val="22"/>
        </w:rPr>
        <w:t>h.</w:t>
      </w:r>
    </w:p>
    <w:p w14:paraId="4FFC8B36" w14:textId="77777777" w:rsidR="00863CB1" w:rsidRPr="00EF2358" w:rsidRDefault="00863CB1">
      <w:pPr>
        <w:jc w:val="both"/>
        <w:rPr>
          <w:sz w:val="18"/>
          <w:szCs w:val="18"/>
        </w:rPr>
      </w:pPr>
    </w:p>
    <w:p w14:paraId="26758031" w14:textId="77777777" w:rsidR="00863CB1" w:rsidRPr="00A766AD" w:rsidRDefault="00000000">
      <w:pPr>
        <w:jc w:val="both"/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Objets du stage :</w:t>
      </w:r>
    </w:p>
    <w:p w14:paraId="04C3AF05" w14:textId="77777777" w:rsidR="00863CB1" w:rsidRPr="00A766AD" w:rsidRDefault="00863CB1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0"/>
        <w:tblW w:w="5000" w:type="pc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2532"/>
        <w:gridCol w:w="7662"/>
      </w:tblGrid>
      <w:tr w:rsidR="00863CB1" w:rsidRPr="00A766AD" w14:paraId="7784DCB4" w14:textId="77777777" w:rsidTr="00EF2358">
        <w:trPr>
          <w:trHeight w:val="246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E16C6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CA078" w14:textId="33530AA9" w:rsidR="00863CB1" w:rsidRPr="00A766AD" w:rsidRDefault="005A1E7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color w:val="000000"/>
                <w:sz w:val="22"/>
                <w:szCs w:val="22"/>
              </w:rPr>
              <w:t>U18 Pôle espoir + U15 CDCK16 liste 1</w:t>
            </w:r>
          </w:p>
        </w:tc>
      </w:tr>
      <w:tr w:rsidR="00863CB1" w:rsidRPr="00A766AD" w14:paraId="74AAB78C" w14:textId="77777777" w:rsidTr="00EF2358">
        <w:trPr>
          <w:trHeight w:val="805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3DFAD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8B41B" w14:textId="77777777" w:rsidR="00863CB1" w:rsidRPr="00A766AD" w:rsidRDefault="00000000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Stage d’eaux vives spécifique à la performance slalom : simulation de courses, vidéos…</w:t>
            </w:r>
          </w:p>
          <w:p w14:paraId="49A25BDB" w14:textId="40C56BC1" w:rsidR="00863CB1" w:rsidRPr="00A766AD" w:rsidRDefault="001A64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Partager du temps de navigation et échange avec les plus jeunes</w:t>
            </w:r>
            <w:r w:rsidR="00000000" w:rsidRPr="00A766AD">
              <w:rPr>
                <w:sz w:val="22"/>
                <w:szCs w:val="22"/>
              </w:rPr>
              <w:t>.</w:t>
            </w:r>
          </w:p>
        </w:tc>
      </w:tr>
    </w:tbl>
    <w:p w14:paraId="27DF27E8" w14:textId="77777777" w:rsidR="005A1E7C" w:rsidRPr="00A766AD" w:rsidRDefault="005A1E7C">
      <w:pPr>
        <w:jc w:val="both"/>
        <w:rPr>
          <w:b/>
          <w:color w:val="000000"/>
          <w:sz w:val="18"/>
          <w:szCs w:val="18"/>
        </w:rPr>
      </w:pPr>
    </w:p>
    <w:p w14:paraId="4EDF8B74" w14:textId="322E7545" w:rsidR="007F6402" w:rsidRPr="00A766AD" w:rsidRDefault="005A1E7C" w:rsidP="005A1E7C">
      <w:pPr>
        <w:rPr>
          <w:bCs/>
          <w:color w:val="000000" w:themeColor="text1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Liste des stagiaires :</w:t>
      </w:r>
      <w:r w:rsidRPr="00A766AD">
        <w:rPr>
          <w:bCs/>
          <w:color w:val="000000" w:themeColor="text1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pPr w:leftFromText="141" w:rightFromText="141" w:vertAnchor="text" w:horzAnchor="margin" w:tblpY="90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7"/>
        <w:gridCol w:w="3195"/>
        <w:gridCol w:w="4412"/>
      </w:tblGrid>
      <w:tr w:rsidR="009B7F88" w:rsidRPr="00A766AD" w14:paraId="7864F262" w14:textId="77777777" w:rsidTr="009B7F88">
        <w:trPr>
          <w:trHeight w:val="31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77924" w14:textId="77777777" w:rsidR="009B7F88" w:rsidRPr="00A766A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LISTE POLE U18 (*U15)</w:t>
            </w:r>
          </w:p>
        </w:tc>
        <w:tc>
          <w:tcPr>
            <w:tcW w:w="2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F0D7B" w14:textId="77777777" w:rsidR="009B7F88" w:rsidRPr="00A766AD" w:rsidRDefault="009B7F88" w:rsidP="009B7F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66AD">
              <w:rPr>
                <w:rFonts w:ascii="Calibri" w:hAnsi="Calibri" w:cs="Calibri"/>
                <w:color w:val="000000"/>
                <w:sz w:val="22"/>
                <w:szCs w:val="22"/>
              </w:rPr>
              <w:t>LISTE 1 U15 (par ordre de priorité)</w:t>
            </w:r>
          </w:p>
        </w:tc>
      </w:tr>
      <w:tr w:rsidR="009B7F88" w:rsidRPr="002C6A6D" w14:paraId="732B6F21" w14:textId="77777777" w:rsidTr="009B7F88">
        <w:trPr>
          <w:trHeight w:val="318"/>
        </w:trPr>
        <w:tc>
          <w:tcPr>
            <w:tcW w:w="1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39D79" w14:textId="77777777" w:rsidR="009B7F88" w:rsidRPr="00A766A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LYNN GB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TIMOTHE BORDES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JULES RATHIER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JULES MAUGET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CLARA SEDRUE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TOM PAGNON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LUCAS GRANDJEAN</w:t>
            </w:r>
          </w:p>
        </w:tc>
        <w:tc>
          <w:tcPr>
            <w:tcW w:w="15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D1F2C" w14:textId="77777777" w:rsidR="009B7F88" w:rsidRPr="00A766A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NOLANN LACOUDRE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MARION BROUILLET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THEO CHETOUI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LEO ALLAIS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ROBIN GUIGNARD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SACHA LARENAUDIE*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VALENTIN GRAVERAUX*</w:t>
            </w:r>
          </w:p>
        </w:tc>
        <w:tc>
          <w:tcPr>
            <w:tcW w:w="21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1AA43" w14:textId="77777777" w:rsidR="009B7F88" w:rsidRPr="002C6A6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C6A6D">
              <w:rPr>
                <w:rFonts w:ascii="Calibri" w:hAnsi="Calibri" w:cs="Calibri"/>
                <w:sz w:val="22"/>
                <w:szCs w:val="22"/>
                <w:lang w:val="en-US"/>
              </w:rPr>
              <w:t>GABIN DELAUNAY</w:t>
            </w:r>
          </w:p>
          <w:p w14:paraId="573D868F" w14:textId="77777777" w:rsidR="009B7F88" w:rsidRPr="002C6A6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C6A6D">
              <w:rPr>
                <w:rFonts w:ascii="Calibri" w:hAnsi="Calibri" w:cs="Calibri"/>
                <w:sz w:val="22"/>
                <w:szCs w:val="22"/>
                <w:lang w:val="en-US"/>
              </w:rPr>
              <w:t>EWEN ROBELIN</w:t>
            </w:r>
          </w:p>
          <w:p w14:paraId="6E5FFAF5" w14:textId="6C62059F" w:rsidR="009B7F88" w:rsidRPr="002C6A6D" w:rsidRDefault="009B7F88" w:rsidP="009B7F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6A6D">
              <w:rPr>
                <w:rFonts w:ascii="Calibri" w:hAnsi="Calibri" w:cs="Calibri"/>
                <w:sz w:val="22"/>
                <w:szCs w:val="22"/>
              </w:rPr>
              <w:t>COME VALENTIN</w:t>
            </w:r>
            <w:r w:rsidRPr="002C6A6D">
              <w:rPr>
                <w:rFonts w:ascii="Calibri" w:hAnsi="Calibri" w:cs="Calibri"/>
                <w:sz w:val="22"/>
                <w:szCs w:val="22"/>
              </w:rPr>
              <w:br/>
              <w:t>(</w:t>
            </w:r>
            <w:r w:rsidR="005D50D9" w:rsidRPr="002C6A6D">
              <w:rPr>
                <w:rFonts w:ascii="Calibri" w:hAnsi="Calibri" w:cs="Calibri"/>
                <w:sz w:val="22"/>
                <w:szCs w:val="22"/>
              </w:rPr>
              <w:t>PS :</w:t>
            </w:r>
            <w:r w:rsidRPr="002C6A6D">
              <w:rPr>
                <w:rFonts w:ascii="Calibri" w:hAnsi="Calibri" w:cs="Calibri"/>
                <w:sz w:val="22"/>
                <w:szCs w:val="22"/>
              </w:rPr>
              <w:t xml:space="preserve"> possibilité de départ le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Samedi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matin pour les U15 ne pouvant pas louper les cours du vendredi sur le stage CD voir avec Kevin)</w:t>
            </w:r>
            <w:r w:rsidRPr="002C6A6D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0712FB06" w14:textId="77777777" w:rsidR="007F6402" w:rsidRPr="00A766AD" w:rsidRDefault="007F6402" w:rsidP="005A1E7C">
      <w:pPr>
        <w:rPr>
          <w:bCs/>
          <w:color w:val="000000"/>
          <w:sz w:val="22"/>
          <w:szCs w:val="22"/>
        </w:rPr>
      </w:pPr>
    </w:p>
    <w:p w14:paraId="2D247D1E" w14:textId="7775ECB8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Hébergement :</w:t>
      </w: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color w:val="000000"/>
          <w:sz w:val="22"/>
          <w:szCs w:val="22"/>
        </w:rPr>
        <w:t xml:space="preserve"> </w:t>
      </w:r>
      <w:r w:rsidR="002C6A6D">
        <w:rPr>
          <w:bCs/>
          <w:sz w:val="22"/>
          <w:szCs w:val="22"/>
        </w:rPr>
        <w:t>HOTEL PREMIERES CLASSE</w:t>
      </w:r>
    </w:p>
    <w:p w14:paraId="6BE0A7E3" w14:textId="77777777" w:rsidR="00863CB1" w:rsidRPr="00A766AD" w:rsidRDefault="00863CB1">
      <w:pPr>
        <w:jc w:val="both"/>
        <w:rPr>
          <w:bCs/>
          <w:color w:val="000000"/>
          <w:sz w:val="22"/>
          <w:szCs w:val="22"/>
        </w:rPr>
      </w:pPr>
    </w:p>
    <w:p w14:paraId="24958DF4" w14:textId="77777777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bookmarkStart w:id="0" w:name="_heading=h.30j0zll" w:colFirst="0" w:colLast="0"/>
      <w:bookmarkEnd w:id="0"/>
      <w:r w:rsidRPr="00A766AD">
        <w:rPr>
          <w:b/>
          <w:color w:val="4F81BD"/>
          <w:sz w:val="22"/>
          <w:szCs w:val="22"/>
          <w:u w:val="single"/>
        </w:rPr>
        <w:t>R1 Stage et Pôle 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AUGU Lucas - </w:t>
      </w:r>
      <w:hyperlink r:id="rId8">
        <w:r w:rsidRPr="00A766AD">
          <w:rPr>
            <w:bCs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Cs/>
          <w:color w:val="000000"/>
          <w:sz w:val="22"/>
          <w:szCs w:val="22"/>
        </w:rPr>
        <w:t xml:space="preserve"> – 0623884993 </w:t>
      </w:r>
    </w:p>
    <w:p w14:paraId="18737F11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21DE7636" w14:textId="621E6D0C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548DD4"/>
          <w:sz w:val="22"/>
          <w:szCs w:val="22"/>
          <w:u w:val="single"/>
        </w:rPr>
        <w:t>R1 adjoint :</w:t>
      </w:r>
      <w:r w:rsidRPr="00A766AD">
        <w:rPr>
          <w:bCs/>
          <w:color w:val="548DD4"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DOMTI Hicham</w:t>
      </w:r>
      <w:r w:rsidR="007D49A2">
        <w:rPr>
          <w:bCs/>
          <w:sz w:val="22"/>
          <w:szCs w:val="22"/>
        </w:rPr>
        <w:t xml:space="preserve"> -</w:t>
      </w:r>
      <w:r w:rsidRPr="00A766AD">
        <w:rPr>
          <w:bCs/>
          <w:sz w:val="22"/>
          <w:szCs w:val="22"/>
        </w:rPr>
        <w:t xml:space="preserve"> </w:t>
      </w:r>
      <w:hyperlink r:id="rId9">
        <w:r w:rsidRPr="00A766AD">
          <w:rPr>
            <w:rFonts w:eastAsia="Roboto"/>
            <w:bCs/>
            <w:color w:val="1155CC"/>
            <w:sz w:val="22"/>
            <w:szCs w:val="22"/>
            <w:highlight w:val="white"/>
            <w:u w:val="single"/>
          </w:rPr>
          <w:t>hic.d86@gmail.com</w:t>
        </w:r>
      </w:hyperlink>
      <w:r w:rsidRPr="00A766AD">
        <w:rPr>
          <w:rFonts w:eastAsia="Roboto"/>
          <w:bCs/>
          <w:color w:val="70757A"/>
          <w:sz w:val="22"/>
          <w:szCs w:val="22"/>
          <w:highlight w:val="white"/>
        </w:rPr>
        <w:t xml:space="preserve"> -</w:t>
      </w:r>
      <w:r w:rsidRPr="00A766AD">
        <w:rPr>
          <w:bCs/>
          <w:sz w:val="22"/>
          <w:szCs w:val="22"/>
        </w:rPr>
        <w:t xml:space="preserve"> 0641190730</w:t>
      </w:r>
    </w:p>
    <w:p w14:paraId="6E69B095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67A84275" w14:textId="62645F54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Cadres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</w:t>
      </w:r>
      <w:r w:rsidR="002C6A6D">
        <w:rPr>
          <w:bCs/>
          <w:sz w:val="22"/>
          <w:szCs w:val="22"/>
        </w:rPr>
        <w:t>CHERCHE UN CADRE AVEC PERMIS !!!</w:t>
      </w:r>
    </w:p>
    <w:p w14:paraId="3D0A65C9" w14:textId="77777777" w:rsidR="00863CB1" w:rsidRPr="00A766AD" w:rsidRDefault="00863CB1">
      <w:pPr>
        <w:jc w:val="both"/>
        <w:rPr>
          <w:bCs/>
          <w:sz w:val="22"/>
          <w:szCs w:val="22"/>
        </w:rPr>
      </w:pPr>
    </w:p>
    <w:p w14:paraId="52EF9D58" w14:textId="4CFC9C9D" w:rsidR="00863CB1" w:rsidRPr="00A766AD" w:rsidRDefault="00000000">
      <w:pPr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Camion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CDCK16 POLE + CDCK16 SPORT </w:t>
      </w:r>
      <w:r w:rsidR="00B6385B" w:rsidRPr="00A766AD">
        <w:rPr>
          <w:bCs/>
          <w:color w:val="000000"/>
          <w:sz w:val="22"/>
          <w:szCs w:val="22"/>
        </w:rPr>
        <w:t>(15 places)</w:t>
      </w:r>
    </w:p>
    <w:p w14:paraId="4D742431" w14:textId="77777777" w:rsidR="00863CB1" w:rsidRPr="00A766AD" w:rsidRDefault="00863CB1">
      <w:pPr>
        <w:rPr>
          <w:b/>
          <w:sz w:val="22"/>
          <w:szCs w:val="22"/>
        </w:rPr>
      </w:pPr>
    </w:p>
    <w:p w14:paraId="7B9D42DD" w14:textId="347049FB" w:rsidR="00863CB1" w:rsidRPr="00A766AD" w:rsidRDefault="00000000">
      <w:pPr>
        <w:rPr>
          <w:b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Prix :</w:t>
      </w:r>
      <w:r w:rsidR="009B0E81">
        <w:rPr>
          <w:b/>
          <w:color w:val="000000"/>
          <w:sz w:val="22"/>
          <w:szCs w:val="22"/>
        </w:rPr>
        <w:t xml:space="preserve"> </w:t>
      </w:r>
      <w:r w:rsidR="002C6A6D">
        <w:rPr>
          <w:b/>
          <w:sz w:val="22"/>
          <w:szCs w:val="22"/>
        </w:rPr>
        <w:t>1</w:t>
      </w:r>
      <w:r w:rsidR="009662E7">
        <w:rPr>
          <w:b/>
          <w:sz w:val="22"/>
          <w:szCs w:val="22"/>
        </w:rPr>
        <w:t>35</w:t>
      </w:r>
      <w:r w:rsidR="00B6385B" w:rsidRPr="00A766AD">
        <w:rPr>
          <w:b/>
          <w:sz w:val="22"/>
          <w:szCs w:val="22"/>
        </w:rPr>
        <w:t xml:space="preserve"> </w:t>
      </w:r>
      <w:r w:rsidRPr="00A766AD">
        <w:rPr>
          <w:b/>
          <w:sz w:val="22"/>
          <w:szCs w:val="22"/>
        </w:rPr>
        <w:t xml:space="preserve">€ Maximum </w:t>
      </w:r>
    </w:p>
    <w:p w14:paraId="39E900C3" w14:textId="1F58149B" w:rsidR="00863CB1" w:rsidRPr="00A766AD" w:rsidRDefault="00000000">
      <w:pPr>
        <w:rPr>
          <w:rFonts w:ascii="Times" w:eastAsia="Times" w:hAnsi="Times" w:cs="Times"/>
          <w:sz w:val="22"/>
          <w:szCs w:val="22"/>
        </w:rPr>
      </w:pPr>
      <w:r w:rsidRPr="00A766AD">
        <w:rPr>
          <w:sz w:val="22"/>
          <w:szCs w:val="22"/>
        </w:rPr>
        <w:t>Les factures seront envoyées au club après le stage et ajustées en fonction du bilan financier de celui-ci, le prix indiqué au-dessus correspond à l’estimation haute du coup du stage.</w:t>
      </w:r>
      <w:r w:rsidRPr="00A766AD">
        <w:rPr>
          <w:sz w:val="22"/>
          <w:szCs w:val="22"/>
        </w:rPr>
        <w:br/>
      </w:r>
    </w:p>
    <w:p w14:paraId="3ACF002C" w14:textId="77777777" w:rsidR="00863CB1" w:rsidRPr="00A766AD" w:rsidRDefault="00000000">
      <w:pPr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Matériel :</w:t>
      </w:r>
    </w:p>
    <w:p w14:paraId="32466ED4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Bateau en bon état et aux normes (poids, taille…), affaire de sport.</w:t>
      </w:r>
    </w:p>
    <w:p w14:paraId="5316827F" w14:textId="25E145F6" w:rsidR="00863CB1" w:rsidRPr="00A766AD" w:rsidRDefault="00000000">
      <w:pPr>
        <w:ind w:left="720" w:hanging="720"/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Affaire de kayak chaude et en double, affaires de pluies, matériels de kayak aux normes (40L de gonfles obligatoire pour </w:t>
      </w:r>
      <w:r w:rsidR="007F6402" w:rsidRPr="00A766AD">
        <w:rPr>
          <w:sz w:val="22"/>
          <w:szCs w:val="22"/>
        </w:rPr>
        <w:t>TOUS !!!</w:t>
      </w:r>
      <w:r w:rsidRPr="00A766AD">
        <w:rPr>
          <w:sz w:val="22"/>
          <w:szCs w:val="22"/>
        </w:rPr>
        <w:t>).</w:t>
      </w:r>
    </w:p>
    <w:p w14:paraId="219926EB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Vêtements chauds, plusieurs rechanges... </w:t>
      </w:r>
    </w:p>
    <w:p w14:paraId="66617A33" w14:textId="156CB2C9" w:rsidR="00863CB1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Tenues de randonnées, de sport CO, outils pour récupérer des dossiers vidéo.</w:t>
      </w:r>
    </w:p>
    <w:p w14:paraId="6725567B" w14:textId="77777777" w:rsidR="009B7F88" w:rsidRDefault="009B7F88">
      <w:pPr>
        <w:rPr>
          <w:sz w:val="22"/>
          <w:szCs w:val="22"/>
        </w:rPr>
      </w:pPr>
    </w:p>
    <w:p w14:paraId="53219BA6" w14:textId="77777777" w:rsidR="009B7F88" w:rsidRDefault="009B7F88">
      <w:pPr>
        <w:rPr>
          <w:sz w:val="22"/>
          <w:szCs w:val="22"/>
        </w:rPr>
      </w:pPr>
    </w:p>
    <w:p w14:paraId="4DE962F2" w14:textId="77777777" w:rsidR="009B7F88" w:rsidRDefault="009B7F88">
      <w:pPr>
        <w:rPr>
          <w:sz w:val="22"/>
          <w:szCs w:val="22"/>
        </w:rPr>
      </w:pPr>
    </w:p>
    <w:p w14:paraId="399F94B6" w14:textId="77777777" w:rsidR="009B7F88" w:rsidRPr="00A766AD" w:rsidRDefault="009B7F88">
      <w:pPr>
        <w:rPr>
          <w:sz w:val="22"/>
          <w:szCs w:val="22"/>
        </w:rPr>
      </w:pPr>
    </w:p>
    <w:p w14:paraId="4499D516" w14:textId="77777777" w:rsidR="00863CB1" w:rsidRPr="00A766AD" w:rsidRDefault="00000000">
      <w:pPr>
        <w:rPr>
          <w:sz w:val="22"/>
          <w:szCs w:val="22"/>
        </w:rPr>
      </w:pPr>
      <w:r w:rsidRPr="00A766A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5261E9D" wp14:editId="580777F7">
                <wp:simplePos x="0" y="0"/>
                <wp:positionH relativeFrom="column">
                  <wp:posOffset>212650</wp:posOffset>
                </wp:positionH>
                <wp:positionV relativeFrom="paragraph">
                  <wp:posOffset>40971</wp:posOffset>
                </wp:positionV>
                <wp:extent cx="6019800" cy="1406178"/>
                <wp:effectExtent l="0" t="0" r="1270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ADF69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1E9D" id="Rectangle 13" o:spid="_x0000_s1026" style="position:absolute;margin-left:16.75pt;margin-top:3.25pt;width:474pt;height:110.7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" fillcolor="#dae5f1" strokecolor="#24406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ADF69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908FAC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sz w:val="22"/>
          <w:szCs w:val="22"/>
        </w:rPr>
        <w:t>Inscriptions (A centraliser et à envoyer par le club uniquement)</w:t>
      </w:r>
    </w:p>
    <w:p w14:paraId="30E49BCB" w14:textId="77777777" w:rsidR="00863CB1" w:rsidRPr="00A766AD" w:rsidRDefault="00000000">
      <w:pPr>
        <w:jc w:val="center"/>
        <w:rPr>
          <w:b/>
          <w:sz w:val="22"/>
          <w:szCs w:val="22"/>
          <w:u w:val="single"/>
        </w:rPr>
      </w:pPr>
      <w:r w:rsidRPr="00A766AD">
        <w:rPr>
          <w:b/>
          <w:sz w:val="22"/>
          <w:szCs w:val="22"/>
          <w:u w:val="single"/>
        </w:rPr>
        <w:t xml:space="preserve">Coupon-réponse à envoyer par mail : </w:t>
      </w:r>
    </w:p>
    <w:p w14:paraId="4D397A36" w14:textId="77777777" w:rsidR="00863CB1" w:rsidRPr="00A766AD" w:rsidRDefault="00000000">
      <w:pPr>
        <w:jc w:val="center"/>
        <w:rPr>
          <w:b/>
          <w:color w:val="000000"/>
          <w:sz w:val="22"/>
          <w:szCs w:val="22"/>
        </w:rPr>
      </w:pPr>
      <w:r w:rsidRPr="00A766AD">
        <w:rPr>
          <w:b/>
          <w:color w:val="000000"/>
          <w:sz w:val="22"/>
          <w:szCs w:val="22"/>
        </w:rPr>
        <w:t xml:space="preserve">AUGU Lucas - </w:t>
      </w:r>
      <w:hyperlink r:id="rId10">
        <w:r w:rsidRPr="00A766AD">
          <w:rPr>
            <w:b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/>
          <w:color w:val="000000"/>
          <w:sz w:val="22"/>
          <w:szCs w:val="22"/>
        </w:rPr>
        <w:t xml:space="preserve"> – 0623884993</w:t>
      </w:r>
    </w:p>
    <w:p w14:paraId="31123DB0" w14:textId="1262B4EB" w:rsidR="00863CB1" w:rsidRPr="00A766AD" w:rsidRDefault="00000000">
      <w:pPr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 xml:space="preserve">La liste des inscriptions sera clôturée le </w:t>
      </w:r>
      <w:r w:rsidR="004A0B7A">
        <w:rPr>
          <w:b/>
          <w:color w:val="FF0000"/>
          <w:sz w:val="22"/>
          <w:szCs w:val="22"/>
          <w:u w:val="single"/>
        </w:rPr>
        <w:t>8</w:t>
      </w:r>
      <w:r w:rsidRPr="00A766AD">
        <w:rPr>
          <w:b/>
          <w:color w:val="FF0000"/>
          <w:sz w:val="22"/>
          <w:szCs w:val="22"/>
          <w:u w:val="single"/>
        </w:rPr>
        <w:t xml:space="preserve"> </w:t>
      </w:r>
      <w:r w:rsidR="004A0B7A">
        <w:rPr>
          <w:b/>
          <w:color w:val="FF0000"/>
          <w:sz w:val="22"/>
          <w:szCs w:val="22"/>
          <w:u w:val="single"/>
        </w:rPr>
        <w:t>novembre</w:t>
      </w:r>
      <w:r w:rsidRPr="00A766AD">
        <w:rPr>
          <w:b/>
          <w:color w:val="FF0000"/>
          <w:sz w:val="22"/>
          <w:szCs w:val="22"/>
          <w:u w:val="single"/>
        </w:rPr>
        <w:t xml:space="preserve"> 2023 à minuit</w:t>
      </w:r>
    </w:p>
    <w:p w14:paraId="23D55B23" w14:textId="77777777" w:rsidR="00863CB1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37DD804E" w14:textId="77777777" w:rsidR="00EF2358" w:rsidRPr="00A766AD" w:rsidRDefault="00EF2358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4B160B28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Club</w:t>
      </w:r>
      <w:proofErr w:type="gramStart"/>
      <w:r w:rsidRPr="00A766AD">
        <w:rPr>
          <w:b/>
          <w:color w:val="4F81BD"/>
          <w:sz w:val="22"/>
          <w:szCs w:val="22"/>
          <w:u w:val="single"/>
        </w:rPr>
        <w:t> :</w:t>
      </w:r>
      <w:r w:rsidRPr="00A766AD">
        <w:rPr>
          <w:sz w:val="22"/>
          <w:szCs w:val="22"/>
        </w:rPr>
        <w:t>_</w:t>
      </w:r>
      <w:proofErr w:type="gramEnd"/>
      <w:r w:rsidRPr="00A766AD">
        <w:rPr>
          <w:sz w:val="22"/>
          <w:szCs w:val="22"/>
        </w:rPr>
        <w:t>___________________________________________________</w:t>
      </w:r>
    </w:p>
    <w:p w14:paraId="27B6D546" w14:textId="77777777" w:rsidR="00863CB1" w:rsidRPr="00A766AD" w:rsidRDefault="00863CB1">
      <w:pPr>
        <w:rPr>
          <w:sz w:val="22"/>
          <w:szCs w:val="22"/>
        </w:rPr>
      </w:pPr>
    </w:p>
    <w:tbl>
      <w:tblPr>
        <w:tblStyle w:val="a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7"/>
        <w:gridCol w:w="976"/>
        <w:gridCol w:w="979"/>
        <w:gridCol w:w="1611"/>
        <w:gridCol w:w="2243"/>
        <w:gridCol w:w="1148"/>
      </w:tblGrid>
      <w:tr w:rsidR="00A766AD" w:rsidRPr="00A766AD" w14:paraId="64A11CB3" w14:textId="77777777" w:rsidTr="00A766AD">
        <w:trPr>
          <w:jc w:val="center"/>
        </w:trPr>
        <w:tc>
          <w:tcPr>
            <w:tcW w:w="1588" w:type="pct"/>
            <w:shd w:val="clear" w:color="auto" w:fill="DBE5F1"/>
            <w:vAlign w:val="center"/>
          </w:tcPr>
          <w:p w14:paraId="2C20ACC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Nom, Prénom</w:t>
            </w:r>
          </w:p>
        </w:tc>
        <w:tc>
          <w:tcPr>
            <w:tcW w:w="479" w:type="pct"/>
            <w:shd w:val="clear" w:color="auto" w:fill="DBE5F1"/>
          </w:tcPr>
          <w:p w14:paraId="105677E3" w14:textId="420DCB2D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N° Licence</w:t>
            </w:r>
          </w:p>
        </w:tc>
        <w:tc>
          <w:tcPr>
            <w:tcW w:w="480" w:type="pct"/>
            <w:shd w:val="clear" w:color="auto" w:fill="DBE5F1"/>
            <w:vAlign w:val="center"/>
          </w:tcPr>
          <w:p w14:paraId="7C923486" w14:textId="537A27D2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Sexe (H/F)</w:t>
            </w:r>
          </w:p>
        </w:tc>
        <w:tc>
          <w:tcPr>
            <w:tcW w:w="790" w:type="pct"/>
            <w:shd w:val="clear" w:color="auto" w:fill="DBE5F1"/>
            <w:vAlign w:val="center"/>
          </w:tcPr>
          <w:p w14:paraId="0FF5E2C8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Date de naissance</w:t>
            </w:r>
          </w:p>
        </w:tc>
        <w:tc>
          <w:tcPr>
            <w:tcW w:w="1100" w:type="pct"/>
            <w:shd w:val="clear" w:color="auto" w:fill="DBE5F1"/>
            <w:vAlign w:val="center"/>
          </w:tcPr>
          <w:p w14:paraId="6709CDEC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Niveau de pagaie couleur</w:t>
            </w:r>
          </w:p>
        </w:tc>
        <w:tc>
          <w:tcPr>
            <w:tcW w:w="564" w:type="pct"/>
            <w:shd w:val="clear" w:color="auto" w:fill="DBE5F1"/>
            <w:vAlign w:val="center"/>
          </w:tcPr>
          <w:p w14:paraId="392F3F6D" w14:textId="3DE56D33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Catégorie</w:t>
            </w:r>
          </w:p>
        </w:tc>
      </w:tr>
      <w:tr w:rsidR="00A766AD" w:rsidRPr="00A766AD" w14:paraId="10D3AA59" w14:textId="77777777" w:rsidTr="00A766AD">
        <w:trPr>
          <w:jc w:val="center"/>
        </w:trPr>
        <w:tc>
          <w:tcPr>
            <w:tcW w:w="1588" w:type="pct"/>
          </w:tcPr>
          <w:p w14:paraId="13D6F2A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5D7C347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382761D5" w14:textId="6041F5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59E1039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852ADB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06DE14E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6A2A0A93" w14:textId="77777777" w:rsidTr="00A766AD">
        <w:trPr>
          <w:jc w:val="center"/>
        </w:trPr>
        <w:tc>
          <w:tcPr>
            <w:tcW w:w="1588" w:type="pct"/>
          </w:tcPr>
          <w:p w14:paraId="233ACB1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FEDD9C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218CD72B" w14:textId="00F4870E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3327427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042ECC9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26C920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5A168064" w14:textId="77777777" w:rsidTr="00A766AD">
        <w:trPr>
          <w:jc w:val="center"/>
        </w:trPr>
        <w:tc>
          <w:tcPr>
            <w:tcW w:w="1588" w:type="pct"/>
          </w:tcPr>
          <w:p w14:paraId="69E49DE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068911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28B0529" w14:textId="22C9BD1C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2A519FA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1865C40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31CFCA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1811F9A8" w14:textId="77777777" w:rsidTr="00A766AD">
        <w:trPr>
          <w:jc w:val="center"/>
        </w:trPr>
        <w:tc>
          <w:tcPr>
            <w:tcW w:w="1588" w:type="pct"/>
          </w:tcPr>
          <w:p w14:paraId="2C486CB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6C2AC19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717FBA5D" w14:textId="369423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4C1D74B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113CF7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00B2EE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7B5BA50F" w14:textId="77777777" w:rsidTr="00A766AD">
        <w:trPr>
          <w:jc w:val="center"/>
        </w:trPr>
        <w:tc>
          <w:tcPr>
            <w:tcW w:w="1588" w:type="pct"/>
          </w:tcPr>
          <w:p w14:paraId="04A350F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4991517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864D5CA" w14:textId="3F520B89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1F6A6E9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51225AC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2E011A53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D63B7A" w14:textId="77777777" w:rsidR="00863CB1" w:rsidRPr="00A766AD" w:rsidRDefault="00863CB1">
      <w:pPr>
        <w:rPr>
          <w:b/>
          <w:sz w:val="22"/>
          <w:szCs w:val="22"/>
        </w:rPr>
      </w:pPr>
    </w:p>
    <w:p w14:paraId="02B491D6" w14:textId="77777777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Remplir la fiche de liaison sanitaire ci-après et l’autorisation parentale pour les mineurs ! Une par stagiaire.</w:t>
      </w:r>
    </w:p>
    <w:p w14:paraId="644B8267" w14:textId="77777777" w:rsidR="00863CB1" w:rsidRPr="00A766AD" w:rsidRDefault="00000000">
      <w:pPr>
        <w:tabs>
          <w:tab w:val="left" w:pos="7200"/>
        </w:tabs>
        <w:spacing w:line="360" w:lineRule="auto"/>
        <w:jc w:val="center"/>
        <w:rPr>
          <w:bCs/>
          <w:sz w:val="22"/>
          <w:szCs w:val="22"/>
        </w:rPr>
      </w:pPr>
      <w:r w:rsidRPr="00A766AD">
        <w:rPr>
          <w:bCs/>
          <w:sz w:val="22"/>
          <w:szCs w:val="22"/>
          <w:highlight w:val="red"/>
        </w:rPr>
        <w:t>ATTENTION :</w:t>
      </w:r>
    </w:p>
    <w:p w14:paraId="3FD68415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Pensez à afficher l’invitation suffisamment tôt pour que les jeunes et les parents soient au courant du stage à l’avance</w:t>
      </w:r>
    </w:p>
    <w:p w14:paraId="4CE05ACA" w14:textId="536C74DC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La liste des inscriptions sera clôturée le </w:t>
      </w:r>
      <w:r w:rsidR="004A0B7A">
        <w:rPr>
          <w:bCs/>
          <w:sz w:val="22"/>
          <w:szCs w:val="22"/>
        </w:rPr>
        <w:t>8 novembre</w:t>
      </w:r>
      <w:r w:rsidRPr="00A766AD">
        <w:rPr>
          <w:bCs/>
          <w:sz w:val="22"/>
          <w:szCs w:val="22"/>
        </w:rPr>
        <w:t xml:space="preserve"> à minuit, aucune inscription ne sera prise après cette date. Afin de confirmer la réservation de l’hébergement, la restauration…</w:t>
      </w:r>
    </w:p>
    <w:p w14:paraId="5607CA8D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Un mail peut suffire à : </w:t>
      </w:r>
      <w:r w:rsidRPr="00A766AD">
        <w:rPr>
          <w:bCs/>
          <w:color w:val="000000"/>
          <w:sz w:val="22"/>
          <w:szCs w:val="22"/>
        </w:rPr>
        <w:t xml:space="preserve">AUGU Lucas - </w:t>
      </w:r>
      <w:hyperlink r:id="rId11">
        <w:r w:rsidRPr="00A766AD">
          <w:rPr>
            <w:bCs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Cs/>
          <w:color w:val="000000"/>
          <w:sz w:val="22"/>
          <w:szCs w:val="22"/>
        </w:rPr>
        <w:t xml:space="preserve"> – 0623884993</w:t>
      </w:r>
    </w:p>
    <w:p w14:paraId="077B175D" w14:textId="04316926" w:rsidR="00863CB1" w:rsidRPr="00830C2B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183BF7AC" w14:textId="77777777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4F992D64" w14:textId="77777777" w:rsidR="00863CB1" w:rsidRDefault="00000000" w:rsidP="00830C2B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426F401A" w14:textId="77777777" w:rsidR="00863CB1" w:rsidRDefault="00000000" w:rsidP="00830C2B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40FAF911" w14:textId="04BC8860" w:rsidR="00863CB1" w:rsidRDefault="00000000" w:rsidP="00830C2B">
      <w:pPr>
        <w:spacing w:line="360" w:lineRule="auto"/>
        <w:jc w:val="both"/>
      </w:pPr>
      <w:r>
        <w:t xml:space="preserve">L’autorise à participer au stage organisé par le CDCK16 à </w:t>
      </w:r>
      <w:r w:rsidR="004A0B7A">
        <w:t>Tours</w:t>
      </w:r>
      <w:r>
        <w:t xml:space="preserve"> qui se déroulera du </w:t>
      </w:r>
      <w:r w:rsidR="004A0B7A">
        <w:t>17</w:t>
      </w:r>
      <w:r>
        <w:t xml:space="preserve"> au </w:t>
      </w:r>
      <w:r w:rsidR="004A0B7A">
        <w:t>19 novembre</w:t>
      </w:r>
      <w:r>
        <w:t xml:space="preserve"> 2023.</w:t>
      </w:r>
    </w:p>
    <w:p w14:paraId="7731CFEC" w14:textId="77777777" w:rsidR="00863CB1" w:rsidRDefault="00863CB1" w:rsidP="00830C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4D028D44" w14:textId="77777777" w:rsidR="00863CB1" w:rsidRDefault="00000000" w:rsidP="00830C2B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75F23F31" w14:textId="77777777" w:rsidR="00863CB1" w:rsidRDefault="00000000" w:rsidP="00830C2B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696F44AB" w14:textId="5979FE72" w:rsidR="00863CB1" w:rsidRDefault="00830C2B" w:rsidP="00830C2B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AAF43A" wp14:editId="54D24C51">
                <wp:simplePos x="0" y="0"/>
                <wp:positionH relativeFrom="column">
                  <wp:posOffset>3478365</wp:posOffset>
                </wp:positionH>
                <wp:positionV relativeFrom="paragraph">
                  <wp:posOffset>202111</wp:posOffset>
                </wp:positionV>
                <wp:extent cx="2990850" cy="875980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5C7C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F43A" id="Rectangle 15" o:spid="_x0000_s1027" style="position:absolute;left:0;text-align:left;margin-left:273.9pt;margin-top:15.9pt;width:235.5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&#13;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365C7C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CAA365A" w14:textId="7518F4F3" w:rsidR="00863CB1" w:rsidRDefault="00863CB1" w:rsidP="00830C2B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58F3F98E" w14:textId="77777777" w:rsidR="00863CB1" w:rsidRDefault="00000000" w:rsidP="00830C2B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22B994C7" w14:textId="77777777" w:rsidR="00863CB1" w:rsidRDefault="00863CB1">
      <w:pPr>
        <w:jc w:val="both"/>
        <w:rPr>
          <w:b/>
          <w:color w:val="000000"/>
          <w:sz w:val="36"/>
          <w:szCs w:val="36"/>
        </w:rPr>
      </w:pPr>
    </w:p>
    <w:p w14:paraId="448D681D" w14:textId="77777777" w:rsidR="00863CB1" w:rsidRDefault="00863CB1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7FE007DC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509A6F44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FAB7691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7FF083F8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903C57E" w14:textId="77777777" w:rsidR="00863CB1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B4D66D4" wp14:editId="336E7735">
            <wp:simplePos x="0" y="0"/>
            <wp:positionH relativeFrom="column">
              <wp:posOffset>1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19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2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C4B1D" w14:textId="77777777" w:rsidR="00863CB1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2FDFFBD4" wp14:editId="3ECCCA1C">
            <wp:simplePos x="0" y="0"/>
            <wp:positionH relativeFrom="column">
              <wp:posOffset>-1269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1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17262B2" wp14:editId="2C412E4B">
            <wp:simplePos x="0" y="0"/>
            <wp:positionH relativeFrom="column">
              <wp:posOffset>1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18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2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63CB1">
      <w:headerReference w:type="default" r:id="rId14"/>
      <w:footerReference w:type="default" r:id="rId15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07E12" w14:textId="77777777" w:rsidR="00D53FD8" w:rsidRDefault="00D53FD8">
      <w:r>
        <w:separator/>
      </w:r>
    </w:p>
  </w:endnote>
  <w:endnote w:type="continuationSeparator" w:id="0">
    <w:p w14:paraId="46AF9C0F" w14:textId="77777777" w:rsidR="00D53FD8" w:rsidRDefault="00D5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59E1" w14:textId="250667CF" w:rsidR="00863CB1" w:rsidRDefault="007F64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01C93E34" wp14:editId="32818940">
          <wp:simplePos x="0" y="0"/>
          <wp:positionH relativeFrom="margin">
            <wp:posOffset>-591185</wp:posOffset>
          </wp:positionH>
          <wp:positionV relativeFrom="margin">
            <wp:posOffset>8834184</wp:posOffset>
          </wp:positionV>
          <wp:extent cx="7694295" cy="843280"/>
          <wp:effectExtent l="0" t="0" r="1905" b="0"/>
          <wp:wrapSquare wrapText="bothSides" distT="0" distB="0" distL="114300" distR="114300"/>
          <wp:docPr id="17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83933" w14:textId="77777777" w:rsidR="00D53FD8" w:rsidRDefault="00D53FD8">
      <w:r>
        <w:separator/>
      </w:r>
    </w:p>
  </w:footnote>
  <w:footnote w:type="continuationSeparator" w:id="0">
    <w:p w14:paraId="739DD58B" w14:textId="77777777" w:rsidR="00D53FD8" w:rsidRDefault="00D53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C337" w14:textId="53F83CE2" w:rsidR="00863CB1" w:rsidRDefault="00BC4E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1919AC06" wp14:editId="754493AC">
              <wp:simplePos x="0" y="0"/>
              <wp:positionH relativeFrom="margin">
                <wp:align>center</wp:align>
              </wp:positionH>
              <wp:positionV relativeFrom="paragraph">
                <wp:posOffset>-44183</wp:posOffset>
              </wp:positionV>
              <wp:extent cx="3081298" cy="7920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1298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CB2DB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7BF6601C" w14:textId="4CE7388D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 w:rsidR="00BC4E28">
                            <w:rPr>
                              <w:b/>
                              <w:color w:val="000000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16710 Saint-Yrieix-sur-Charente</w:t>
                          </w:r>
                        </w:p>
                        <w:p w14:paraId="35D2093C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55B90E66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376A4376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02AAC8A2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6CDF9C41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9AC06" id="Rectangle 14" o:spid="_x0000_s1028" style="position:absolute;margin-left:0;margin-top:-3.5pt;width:242.6pt;height:62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" filled="f" stroked="f">
              <v:textbox inset="2.53958mm,1.2694mm,2.53958mm,1.2694mm">
                <w:txbxContent>
                  <w:p w14:paraId="44CCB2DB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7BF6601C" w14:textId="4CE7388D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 w:rsidR="00BC4E28">
                      <w:rPr>
                        <w:b/>
                        <w:color w:val="000000"/>
                        <w:sz w:val="14"/>
                      </w:rPr>
                      <w:br/>
                    </w:r>
                    <w:r>
                      <w:rPr>
                        <w:b/>
                        <w:color w:val="000000"/>
                        <w:sz w:val="14"/>
                      </w:rPr>
                      <w:t>16710 Saint-Yrieix-sur-Charente</w:t>
                    </w:r>
                  </w:p>
                  <w:p w14:paraId="35D2093C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55B90E66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CTFD16 – Pôle espoir Slalom : AUGU Lucas</w:t>
                    </w:r>
                    <w:r>
                      <w:rPr>
                        <w:b/>
                        <w:color w:val="000000"/>
                        <w:sz w:val="18"/>
                      </w:rPr>
                      <w:br/>
                      <w:t xml:space="preserve">Tél : 0623884993 - @ : </w:t>
                    </w:r>
                    <w:r>
                      <w:rPr>
                        <w:b/>
                        <w:color w:val="0000FF"/>
                        <w:sz w:val="18"/>
                        <w:u w:val="single"/>
                      </w:rPr>
                      <w:t>polecdck16@gmail.com</w:t>
                    </w:r>
                    <w:r>
                      <w:rPr>
                        <w:b/>
                        <w:color w:val="000000"/>
                        <w:sz w:val="18"/>
                      </w:rPr>
                      <w:t xml:space="preserve"> </w:t>
                    </w:r>
                  </w:p>
                  <w:p w14:paraId="376A4376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02AAC8A2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6CDF9C41" w14:textId="77777777" w:rsidR="00863CB1" w:rsidRDefault="00863CB1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396F1047" wp14:editId="2B6DB26F">
          <wp:simplePos x="0" y="0"/>
          <wp:positionH relativeFrom="margin">
            <wp:align>right</wp:align>
          </wp:positionH>
          <wp:positionV relativeFrom="margin">
            <wp:posOffset>-900430</wp:posOffset>
          </wp:positionV>
          <wp:extent cx="986155" cy="792000"/>
          <wp:effectExtent l="0" t="0" r="4445" b="0"/>
          <wp:wrapSquare wrapText="bothSides"/>
          <wp:docPr id="8" name="image2.jpg" descr="Logo pôle espoir Angoulême 2016 AUTOCOLLA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pôle espoir Angoulême 2016 AUTOCOLLA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155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EDB934E" wp14:editId="4B8ACDEA">
          <wp:simplePos x="0" y="0"/>
          <wp:positionH relativeFrom="margin">
            <wp:align>left</wp:align>
          </wp:positionH>
          <wp:positionV relativeFrom="margin">
            <wp:posOffset>-899160</wp:posOffset>
          </wp:positionV>
          <wp:extent cx="1092200" cy="792000"/>
          <wp:effectExtent l="0" t="0" r="0" b="0"/>
          <wp:wrapSquare wrapText="bothSides" distT="0" distB="0" distL="114300" distR="114300"/>
          <wp:docPr id="20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</w:p>
  <w:p w14:paraId="05B6EBC0" w14:textId="692DEFE4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57EE543" w14:textId="18383A35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02E243E" w14:textId="5CAE59D3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5311D6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841480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B749CA1" w14:textId="48BC06CD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038D6"/>
    <w:multiLevelType w:val="hybridMultilevel"/>
    <w:tmpl w:val="5BE49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B5220"/>
    <w:multiLevelType w:val="hybridMultilevel"/>
    <w:tmpl w:val="F6CCB0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629946">
    <w:abstractNumId w:val="1"/>
  </w:num>
  <w:num w:numId="2" w16cid:durableId="63479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B1"/>
    <w:rsid w:val="001A643B"/>
    <w:rsid w:val="002C5A95"/>
    <w:rsid w:val="002C6A6D"/>
    <w:rsid w:val="004A0B7A"/>
    <w:rsid w:val="005A1E7C"/>
    <w:rsid w:val="005D50D9"/>
    <w:rsid w:val="007D49A2"/>
    <w:rsid w:val="007F6402"/>
    <w:rsid w:val="008110E3"/>
    <w:rsid w:val="00830C2B"/>
    <w:rsid w:val="00863CB1"/>
    <w:rsid w:val="0091433F"/>
    <w:rsid w:val="009574D9"/>
    <w:rsid w:val="009662E7"/>
    <w:rsid w:val="009B0E81"/>
    <w:rsid w:val="009B7F88"/>
    <w:rsid w:val="00A766AD"/>
    <w:rsid w:val="00B6385B"/>
    <w:rsid w:val="00BC4E28"/>
    <w:rsid w:val="00C30081"/>
    <w:rsid w:val="00D53FD8"/>
    <w:rsid w:val="00DB1427"/>
    <w:rsid w:val="00E34B74"/>
    <w:rsid w:val="00E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478D1"/>
  <w15:docId w15:val="{EE2CAF3F-6570-F04D-8FAF-8C6635E6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cdck16@gmail.co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lecdck16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olecdck1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-hic.d86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rwkdwlAyK9z1d7UynUCfGAemw==">CgMxLjAyCWguMzBqMHpsbDgAciExR2dLRnBJUGQ0ODhJWkd0NjBNV19fVE0yM0FWbVZ6Ny0=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660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15</cp:revision>
  <dcterms:created xsi:type="dcterms:W3CDTF">2023-01-09T09:54:00Z</dcterms:created>
  <dcterms:modified xsi:type="dcterms:W3CDTF">2023-10-15T12:54:00Z</dcterms:modified>
</cp:coreProperties>
</file>