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7B390" w14:textId="77777777" w:rsidR="008E29E0" w:rsidRDefault="008E29E0" w:rsidP="008E29E0">
      <w:pPr>
        <w:spacing w:after="0"/>
        <w:rPr>
          <w:b/>
          <w:color w:val="000000" w:themeColor="text1"/>
          <w:sz w:val="36"/>
        </w:rPr>
      </w:pPr>
    </w:p>
    <w:p w14:paraId="303EAC57" w14:textId="7F239C14" w:rsidR="001673AB" w:rsidRDefault="00662B0F" w:rsidP="008E29E0">
      <w:pPr>
        <w:spacing w:after="0"/>
        <w:rPr>
          <w:b/>
          <w:color w:val="000000" w:themeColor="text1"/>
          <w:sz w:val="36"/>
        </w:rPr>
      </w:pPr>
      <w:r>
        <w:rPr>
          <w:noProof/>
        </w:rPr>
        <w:pict w14:anchorId="647BCC3F">
          <v:roundrect id="Rectangle : coins arrondis 5" o:spid="_x0000_s2052" style="position:absolute;margin-left:84.6pt;margin-top:47.2pt;width:352pt;height:75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" fillcolor="window" strokecolor="windowText" strokeweight="1pt">
            <v:stroke joinstyle="miter"/>
            <w10:wrap anchorx="margin" anchory="margin"/>
          </v:roundrect>
        </w:pict>
      </w:r>
    </w:p>
    <w:p w14:paraId="5213A033" w14:textId="2B7E5E5A" w:rsidR="00EE636A" w:rsidRPr="00BB415C" w:rsidRDefault="00294006" w:rsidP="00EE636A">
      <w:pPr>
        <w:spacing w:after="0"/>
        <w:jc w:val="center"/>
        <w:rPr>
          <w:b/>
          <w:color w:val="000000" w:themeColor="text1"/>
          <w:sz w:val="36"/>
        </w:rPr>
      </w:pPr>
      <w:r w:rsidRPr="00BB415C">
        <w:rPr>
          <w:b/>
          <w:color w:val="000000" w:themeColor="text1"/>
          <w:sz w:val="36"/>
        </w:rPr>
        <w:t xml:space="preserve">Stage </w:t>
      </w:r>
      <w:r w:rsidR="00EE636A">
        <w:rPr>
          <w:b/>
          <w:color w:val="000000" w:themeColor="text1"/>
          <w:sz w:val="36"/>
        </w:rPr>
        <w:t>Jeune de la Toussaint CDCK16</w:t>
      </w:r>
    </w:p>
    <w:p w14:paraId="55F598F8" w14:textId="7B75686F" w:rsidR="00294006" w:rsidRPr="00BB415C" w:rsidRDefault="00677BCD" w:rsidP="00BF20CD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>ST Pé de Bigorre</w:t>
      </w:r>
      <w:r w:rsidR="00F81317">
        <w:rPr>
          <w:b/>
          <w:color w:val="000000" w:themeColor="text1"/>
          <w:sz w:val="36"/>
        </w:rPr>
        <w:t xml:space="preserve"> - Orthez</w:t>
      </w:r>
    </w:p>
    <w:p w14:paraId="49FA5722" w14:textId="6D8AC435" w:rsidR="00EE636A" w:rsidRDefault="00677BCD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Du mercredi </w:t>
      </w:r>
      <w:r w:rsidR="00983581">
        <w:rPr>
          <w:b/>
          <w:color w:val="000000" w:themeColor="text1"/>
          <w:sz w:val="36"/>
        </w:rPr>
        <w:t>2</w:t>
      </w:r>
      <w:r w:rsidR="00FB0579">
        <w:rPr>
          <w:b/>
          <w:color w:val="000000" w:themeColor="text1"/>
          <w:sz w:val="36"/>
        </w:rPr>
        <w:t>6</w:t>
      </w:r>
      <w:r>
        <w:rPr>
          <w:b/>
          <w:color w:val="000000" w:themeColor="text1"/>
          <w:sz w:val="36"/>
        </w:rPr>
        <w:t xml:space="preserve"> </w:t>
      </w:r>
      <w:r w:rsidR="00EE636A">
        <w:rPr>
          <w:b/>
          <w:color w:val="000000" w:themeColor="text1"/>
          <w:sz w:val="36"/>
        </w:rPr>
        <w:t xml:space="preserve">au </w:t>
      </w:r>
      <w:r>
        <w:rPr>
          <w:b/>
          <w:color w:val="000000" w:themeColor="text1"/>
          <w:sz w:val="36"/>
        </w:rPr>
        <w:t>dimanche 3</w:t>
      </w:r>
      <w:r w:rsidR="00FB0579">
        <w:rPr>
          <w:b/>
          <w:color w:val="000000" w:themeColor="text1"/>
          <w:sz w:val="36"/>
        </w:rPr>
        <w:t>0</w:t>
      </w:r>
      <w:r w:rsidR="00FC2772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</w:t>
      </w:r>
      <w:r w:rsidR="00EE636A">
        <w:rPr>
          <w:b/>
          <w:color w:val="000000" w:themeColor="text1"/>
          <w:sz w:val="36"/>
        </w:rPr>
        <w:t>ctobre 20</w:t>
      </w:r>
      <w:r w:rsidR="00983581">
        <w:rPr>
          <w:b/>
          <w:color w:val="000000" w:themeColor="text1"/>
          <w:sz w:val="36"/>
        </w:rPr>
        <w:t>2</w:t>
      </w:r>
      <w:r w:rsidR="00FB0579">
        <w:rPr>
          <w:b/>
          <w:color w:val="000000" w:themeColor="text1"/>
          <w:sz w:val="36"/>
        </w:rPr>
        <w:t>2</w:t>
      </w:r>
    </w:p>
    <w:p w14:paraId="23ED828E" w14:textId="77777777" w:rsidR="00EE636A" w:rsidRPr="00EE636A" w:rsidRDefault="00EE636A" w:rsidP="00EE636A">
      <w:pPr>
        <w:spacing w:after="0"/>
        <w:jc w:val="center"/>
        <w:rPr>
          <w:b/>
          <w:color w:val="000000" w:themeColor="text1"/>
          <w:sz w:val="24"/>
          <w:szCs w:val="16"/>
        </w:rPr>
      </w:pPr>
    </w:p>
    <w:p w14:paraId="69B634D6" w14:textId="030225D7" w:rsidR="002C0A12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Départ </w:t>
      </w:r>
      <w:r w:rsidRPr="00F109D3">
        <w:rPr>
          <w:rFonts w:ascii="Times New Roman" w:hAnsi="Times New Roman" w:cs="Times New Roman"/>
          <w:sz w:val="24"/>
          <w:szCs w:val="24"/>
        </w:rPr>
        <w:t xml:space="preserve">: 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RDV 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mercredi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077A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79D8" w:rsidRPr="00F109D3">
        <w:rPr>
          <w:rFonts w:ascii="Times New Roman" w:hAnsi="Times New Roman" w:cs="Times New Roman"/>
          <w:b/>
          <w:bCs/>
          <w:sz w:val="24"/>
          <w:szCs w:val="24"/>
        </w:rPr>
        <w:t>octobre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077A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à </w:t>
      </w:r>
      <w:r w:rsidR="00FB057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FB0579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2442" w:rsidRPr="00F109D3">
        <w:rPr>
          <w:rFonts w:ascii="Times New Roman" w:hAnsi="Times New Roman" w:cs="Times New Roman"/>
          <w:b/>
          <w:bCs/>
          <w:sz w:val="24"/>
          <w:szCs w:val="24"/>
        </w:rPr>
        <w:t>au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CDOS à Saint Yrieix.</w:t>
      </w:r>
    </w:p>
    <w:p w14:paraId="0E15D8E0" w14:textId="7FB29715" w:rsidR="00B22B2D" w:rsidRPr="00F109D3" w:rsidRDefault="00677BC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Prévoir </w:t>
      </w:r>
      <w:r w:rsidR="00334270"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>Pique-Nique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du mercredi Midi</w:t>
      </w:r>
      <w:r w:rsidR="00FB0579">
        <w:rPr>
          <w:rFonts w:ascii="Times New Roman" w:hAnsi="Times New Roman" w:cs="Times New Roman"/>
          <w:bCs/>
          <w:color w:val="FF0000"/>
          <w:sz w:val="24"/>
          <w:szCs w:val="24"/>
        </w:rPr>
        <w:t> !!!</w:t>
      </w:r>
    </w:p>
    <w:p w14:paraId="772DC8C3" w14:textId="77777777" w:rsidR="00B22B2D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BD44E" w14:textId="6D657C4D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Retour</w:t>
      </w:r>
      <w:r w:rsidRPr="00F109D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109D3">
        <w:rPr>
          <w:rFonts w:ascii="Times New Roman" w:hAnsi="Times New Roman" w:cs="Times New Roman"/>
          <w:sz w:val="24"/>
          <w:szCs w:val="24"/>
        </w:rPr>
        <w:t xml:space="preserve"> </w:t>
      </w:r>
      <w:r w:rsidR="00677BCD" w:rsidRPr="00F109D3">
        <w:rPr>
          <w:rFonts w:ascii="Times New Roman" w:hAnsi="Times New Roman" w:cs="Times New Roman"/>
          <w:sz w:val="24"/>
          <w:szCs w:val="24"/>
        </w:rPr>
        <w:t>Retour au CDOS à Saint Yrieix le dimanche 31 octobre vers 18-19H</w:t>
      </w:r>
      <w:r w:rsidR="00EE636A" w:rsidRPr="00F109D3">
        <w:rPr>
          <w:rFonts w:ascii="Times New Roman" w:hAnsi="Times New Roman" w:cs="Times New Roman"/>
          <w:sz w:val="24"/>
          <w:szCs w:val="24"/>
        </w:rPr>
        <w:t>.</w:t>
      </w:r>
    </w:p>
    <w:p w14:paraId="538C8ABA" w14:textId="77777777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B2EBF8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Objets du stage :</w:t>
      </w:r>
    </w:p>
    <w:p w14:paraId="5813603C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tbl>
      <w:tblPr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0"/>
        <w:gridCol w:w="7898"/>
      </w:tblGrid>
      <w:tr w:rsidR="00677BCD" w:rsidRPr="00F109D3" w14:paraId="4F075831" w14:textId="77777777" w:rsidTr="00677BCD">
        <w:trPr>
          <w:trHeight w:val="55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9226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96EA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01D36346" w14:textId="4C90F3F9" w:rsidR="003305C3" w:rsidRPr="00F109D3" w:rsidRDefault="00677BCD" w:rsidP="00FB05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Pratiquant avec un niveau pagaie </w:t>
            </w:r>
            <w:r w:rsidR="00F81317">
              <w:rPr>
                <w:rFonts w:ascii="Times New Roman" w:hAnsi="Times New Roman" w:cs="Times New Roman"/>
                <w:sz w:val="24"/>
                <w:szCs w:val="24"/>
              </w:rPr>
              <w:t>verte</w:t>
            </w:r>
            <w:r w:rsidR="00FB0579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>(très bon pagaie jaune)</w:t>
            </w:r>
          </w:p>
        </w:tc>
      </w:tr>
      <w:tr w:rsidR="00677BCD" w:rsidRPr="00F109D3" w14:paraId="0A53F99C" w14:textId="77777777" w:rsidTr="003305C3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F2092" w14:textId="77777777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79E7" w14:textId="66910A14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Apprentissage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perfectionnement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du Slalom </w:t>
            </w:r>
          </w:p>
          <w:p w14:paraId="6F4E45DE" w14:textId="0C718325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Descente slalomée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(Lourdes – ST Pé / Gave d’Aspe)</w:t>
            </w:r>
          </w:p>
          <w:p w14:paraId="28DB4345" w14:textId="424D780E" w:rsidR="00677BCD" w:rsidRPr="00F109D3" w:rsidRDefault="003305C3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Navigation sur les bassins de ST Pé et d’Orthez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br/>
              <w:t>Sport et animation collectif</w:t>
            </w:r>
          </w:p>
          <w:p w14:paraId="37BF622E" w14:textId="421055DC" w:rsidR="00677BCD" w:rsidRPr="00F109D3" w:rsidRDefault="00677BCD" w:rsidP="003305C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Découverte de la vie en groupe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en collectivité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encadrement par d’autres personnes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que les cadres habituels</w:t>
            </w:r>
          </w:p>
        </w:tc>
      </w:tr>
    </w:tbl>
    <w:p w14:paraId="373C48CC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5044C9" w14:textId="6FEC65FB" w:rsidR="00186AB1" w:rsidRPr="00F109D3" w:rsidRDefault="00186AB1" w:rsidP="0033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Hébergement</w:t>
      </w:r>
      <w:r w:rsidR="005C79D8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 :</w:t>
      </w:r>
      <w:r w:rsidR="005C79D8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5C3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Hébergement en pension complète soit à Hautes-Pyrénées Sport Nature 1 Imp. la Pradette, 65270 Saint-Pé-de-Bigorre soit à l’ensemble Scolaire Le Beau Rameau 1 place Saint Michel </w:t>
      </w:r>
      <w:proofErr w:type="spellStart"/>
      <w:r w:rsidR="00F81317" w:rsidRPr="00F109D3">
        <w:rPr>
          <w:rFonts w:ascii="Times New Roman" w:hAnsi="Times New Roman" w:cs="Times New Roman"/>
          <w:color w:val="000000"/>
          <w:sz w:val="24"/>
          <w:szCs w:val="24"/>
        </w:rPr>
        <w:t>Garicoïts</w:t>
      </w:r>
      <w:proofErr w:type="spellEnd"/>
      <w:r w:rsidR="003305C3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 64800 LESTELLE-BETHARRAM </w:t>
      </w:r>
    </w:p>
    <w:p w14:paraId="216B9316" w14:textId="77777777" w:rsidR="002C4004" w:rsidRPr="00F109D3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67215" w14:textId="21101C27" w:rsidR="002C4004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R</w:t>
      </w:r>
      <w:bookmarkStart w:id="0" w:name="_Hlk20046802"/>
      <w:r w:rsidR="003305C3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1: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bookmarkEnd w:id="0"/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</w:t>
      </w:r>
      <w:r w:rsidR="00F109D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(CDCK16)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– 06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87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hyperlink r:id="rId8" w:history="1">
        <w:r w:rsidR="003305C3" w:rsidRPr="00F109D3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  <w:lang w:val="en-US"/>
          </w:rPr>
          <w:t>work.kevinsponem@gmail.com</w:t>
        </w:r>
      </w:hyperlink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27836739" w14:textId="77777777" w:rsidR="00983581" w:rsidRPr="00F109D3" w:rsidRDefault="0098358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1BB624" w14:textId="050B59E8" w:rsidR="000C663E" w:rsidRPr="00F109D3" w:rsidRDefault="000C66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Cadre</w:t>
      </w:r>
      <w:r w:rsidR="00FF6C2C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s</w:t>
      </w: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 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FF6C2C"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Toutes </w:t>
      </w:r>
      <w:r w:rsidR="00F109D3" w:rsidRPr="00F109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autres personnes motivées !!!</w:t>
      </w:r>
    </w:p>
    <w:p w14:paraId="711AA4EF" w14:textId="7F68EB71" w:rsidR="001F7379" w:rsidRPr="00F109D3" w:rsidRDefault="00ED6EEB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(Si vous avez des </w:t>
      </w:r>
      <w:r w:rsidR="00755988" w:rsidRPr="00F109D3">
        <w:rPr>
          <w:rFonts w:ascii="Times New Roman" w:hAnsi="Times New Roman" w:cs="Times New Roman"/>
          <w:sz w:val="24"/>
          <w:szCs w:val="24"/>
        </w:rPr>
        <w:t>AMFPC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 et MFPC</w:t>
      </w:r>
      <w:r w:rsidRPr="00F109D3">
        <w:rPr>
          <w:rFonts w:ascii="Times New Roman" w:hAnsi="Times New Roman" w:cs="Times New Roman"/>
          <w:sz w:val="24"/>
          <w:szCs w:val="24"/>
        </w:rPr>
        <w:t xml:space="preserve"> n’hésitez pas as les impliqués sur ce stage).</w:t>
      </w:r>
    </w:p>
    <w:p w14:paraId="42331160" w14:textId="1F84D7EC" w:rsidR="00F109D3" w:rsidRPr="00F109D3" w:rsidRDefault="00F109D3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En fonction des cadres présents et conducteurs disponibles nous pourrons être amenés à limiter le nombre de place sur le stage …</w:t>
      </w:r>
      <w:r w:rsidR="00FB0579">
        <w:rPr>
          <w:rFonts w:ascii="Times New Roman" w:hAnsi="Times New Roman" w:cs="Times New Roman"/>
          <w:sz w:val="24"/>
          <w:szCs w:val="24"/>
        </w:rPr>
        <w:t>)</w:t>
      </w:r>
    </w:p>
    <w:p w14:paraId="3078423D" w14:textId="77777777" w:rsidR="00F109D3" w:rsidRPr="00F109D3" w:rsidRDefault="00F109D3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6548B" w14:textId="2A39577C" w:rsidR="0070671F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Camion :</w:t>
      </w:r>
      <w:r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CDCK16 + ???</w:t>
      </w:r>
    </w:p>
    <w:p w14:paraId="6548B7CB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12A05" w14:textId="00107091" w:rsidR="001F7379" w:rsidRPr="00F109D3" w:rsidRDefault="00803604" w:rsidP="00F109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F109D3">
        <w:rPr>
          <w:rFonts w:ascii="TimesNewRomanPS-BoldMT" w:hAnsi="TimesNewRomanPS-BoldMT" w:cs="TimesNewRomanPS-BoldMT"/>
          <w:b/>
          <w:bCs/>
          <w:color w:val="4472C4" w:themeColor="accent1"/>
          <w:sz w:val="24"/>
          <w:szCs w:val="24"/>
          <w:u w:val="single"/>
        </w:rPr>
        <w:t>Prix :</w:t>
      </w:r>
      <w:r w:rsidR="006A293B" w:rsidRPr="00F109D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ab/>
      </w:r>
      <w:r w:rsidR="00F109D3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1</w:t>
      </w:r>
      <w:r w:rsidR="00FB0579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4</w:t>
      </w:r>
      <w:r w:rsidR="00F109D3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0</w:t>
      </w:r>
      <w:r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euros par stagiaires</w:t>
      </w:r>
      <w:r w:rsidR="00983581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(coût du stage sans aide</w:t>
      </w:r>
      <w:r w:rsidR="00755988" w:rsidRPr="00F109D3">
        <w:rPr>
          <w:rFonts w:ascii="TimesNewRomanPS-BoldMT" w:hAnsi="TimesNewRomanPS-BoldMT" w:cs="TimesNewRomanPS-BoldMT"/>
          <w:sz w:val="24"/>
          <w:szCs w:val="24"/>
        </w:rPr>
        <w:t>s des clubs et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 xml:space="preserve"> du CDCK16 : </w:t>
      </w:r>
      <w:r w:rsidR="00F109D3" w:rsidRPr="00F109D3">
        <w:rPr>
          <w:rFonts w:ascii="TimesNewRomanPS-BoldMT" w:hAnsi="TimesNewRomanPS-BoldMT" w:cs="TimesNewRomanPS-BoldMT"/>
          <w:sz w:val="24"/>
          <w:szCs w:val="24"/>
        </w:rPr>
        <w:t>2</w:t>
      </w:r>
      <w:r w:rsidR="00FB0579">
        <w:rPr>
          <w:rFonts w:ascii="TimesNewRomanPS-BoldMT" w:hAnsi="TimesNewRomanPS-BoldMT" w:cs="TimesNewRomanPS-BoldMT"/>
          <w:sz w:val="24"/>
          <w:szCs w:val="24"/>
        </w:rPr>
        <w:t>8</w:t>
      </w:r>
      <w:r w:rsidR="00F81317">
        <w:rPr>
          <w:rFonts w:ascii="TimesNewRomanPS-BoldMT" w:hAnsi="TimesNewRomanPS-BoldMT" w:cs="TimesNewRomanPS-BoldMT"/>
          <w:sz w:val="24"/>
          <w:szCs w:val="24"/>
        </w:rPr>
        <w:t>0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€)</w:t>
      </w:r>
    </w:p>
    <w:p w14:paraId="22544F3D" w14:textId="70664ACA" w:rsidR="00983581" w:rsidRPr="00F109D3" w:rsidRDefault="00ED6EEB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  <w:r w:rsidRPr="00F109D3">
        <w:rPr>
          <w:rFonts w:ascii="TimesNewRomanPS-BoldMT" w:hAnsi="TimesNewRomanPS-BoldMT" w:cs="TimesNewRomanPS-BoldMT"/>
          <w:sz w:val="24"/>
          <w:szCs w:val="24"/>
        </w:rPr>
        <w:t>Le paiement se fera sur envoie des factures à la fin du stage</w:t>
      </w:r>
      <w:r w:rsidR="00FB0579">
        <w:rPr>
          <w:rFonts w:ascii="TimesNewRomanPS-BoldMT" w:hAnsi="TimesNewRomanPS-BoldMT" w:cs="TimesNewRomanPS-BoldMT"/>
          <w:sz w:val="24"/>
          <w:szCs w:val="24"/>
        </w:rPr>
        <w:t xml:space="preserve"> au club.</w:t>
      </w:r>
    </w:p>
    <w:p w14:paraId="03C98FC2" w14:textId="77777777" w:rsidR="00F109D3" w:rsidRPr="00F109D3" w:rsidRDefault="00F109D3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</w:p>
    <w:p w14:paraId="1770A84F" w14:textId="77777777" w:rsidR="003D29D1" w:rsidRPr="00F109D3" w:rsidRDefault="003D29D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57F5ADAC" w14:textId="0D84C66E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Bateaux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de slalom </w:t>
      </w:r>
      <w:r w:rsidRPr="00F109D3">
        <w:rPr>
          <w:rFonts w:ascii="Times New Roman" w:hAnsi="Times New Roman" w:cs="Times New Roman"/>
          <w:sz w:val="24"/>
          <w:szCs w:val="24"/>
        </w:rPr>
        <w:t>en bon état insubmersibles équipés aux normes FFCK</w:t>
      </w:r>
    </w:p>
    <w:p w14:paraId="07148A90" w14:textId="7712A138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>Gilet, casque, chaussons tenant aux pieds, pagaie(s) adaptée(s).</w:t>
      </w:r>
    </w:p>
    <w:p w14:paraId="20BFEB24" w14:textId="5CE9A6D4" w:rsidR="00F109D3" w:rsidRP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- 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Prévoir des affaires chaudes pour la pratique du kayak au moins 2 tenues </w:t>
      </w:r>
      <w:r w:rsidR="00FB0579" w:rsidRPr="00F109D3">
        <w:rPr>
          <w:rFonts w:ascii="Times New Roman" w:hAnsi="Times New Roman" w:cs="Times New Roman"/>
          <w:sz w:val="24"/>
          <w:szCs w:val="24"/>
        </w:rPr>
        <w:t>complètes</w:t>
      </w:r>
    </w:p>
    <w:p w14:paraId="3A145914" w14:textId="77777777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Vêtements chauds, plusieurs rechanges... </w:t>
      </w:r>
    </w:p>
    <w:p w14:paraId="39AA38E5" w14:textId="3554D5FD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</w:r>
      <w:r w:rsidR="00FB0579">
        <w:rPr>
          <w:rFonts w:ascii="Times New Roman" w:hAnsi="Times New Roman" w:cs="Times New Roman"/>
          <w:sz w:val="24"/>
          <w:szCs w:val="24"/>
        </w:rPr>
        <w:t>Deux à 3</w:t>
      </w:r>
      <w:r w:rsidRPr="00F109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09D3">
        <w:rPr>
          <w:rFonts w:ascii="Times New Roman" w:hAnsi="Times New Roman" w:cs="Times New Roman"/>
          <w:sz w:val="24"/>
          <w:szCs w:val="24"/>
        </w:rPr>
        <w:t>tenue</w:t>
      </w:r>
      <w:proofErr w:type="gramEnd"/>
      <w:r w:rsidRPr="00F109D3">
        <w:rPr>
          <w:rFonts w:ascii="Times New Roman" w:hAnsi="Times New Roman" w:cs="Times New Roman"/>
          <w:sz w:val="24"/>
          <w:szCs w:val="24"/>
        </w:rPr>
        <w:t xml:space="preserve"> de sport complète (chaussures de sport) pour le plein air avec 1 KW</w:t>
      </w:r>
    </w:p>
    <w:p w14:paraId="417418CA" w14:textId="61162470" w:rsidR="00F109D3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Duvet et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affaire de rechange </w:t>
      </w:r>
      <w:r w:rsidRPr="00F109D3">
        <w:rPr>
          <w:rFonts w:ascii="Times New Roman" w:hAnsi="Times New Roman" w:cs="Times New Roman"/>
          <w:sz w:val="24"/>
          <w:szCs w:val="24"/>
        </w:rPr>
        <w:t xml:space="preserve">pour </w:t>
      </w:r>
      <w:r w:rsidR="00F109D3" w:rsidRPr="00F109D3">
        <w:rPr>
          <w:rFonts w:ascii="Times New Roman" w:hAnsi="Times New Roman" w:cs="Times New Roman"/>
          <w:sz w:val="24"/>
          <w:szCs w:val="24"/>
        </w:rPr>
        <w:t>5</w:t>
      </w:r>
      <w:r w:rsidRPr="00F109D3">
        <w:rPr>
          <w:rFonts w:ascii="Times New Roman" w:hAnsi="Times New Roman" w:cs="Times New Roman"/>
          <w:sz w:val="24"/>
          <w:szCs w:val="24"/>
        </w:rPr>
        <w:t xml:space="preserve"> jours</w:t>
      </w:r>
    </w:p>
    <w:p w14:paraId="353D3F54" w14:textId="4B4229FA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128FF" w14:textId="789E9BEB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D08C0A" w14:textId="16995DA3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F4E0" w14:textId="0AB207C2" w:rsidR="00E60986" w:rsidRDefault="00E60986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050CD" w14:textId="3A88B292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76CAC" w14:textId="4E50CFF6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6E32B" w14:textId="77777777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1A88" w14:textId="77777777" w:rsidR="00233976" w:rsidRDefault="00662B0F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F44389">
          <v:rect id="Rectangle 96" o:spid="_x0000_s2051" alt="" style="position:absolute;margin-left:0;margin-top:4.2pt;width:474pt;height:94.9pt;z-index:-251655425;visibility:visible;mso-wrap-edited:f;mso-width-percent:0;mso-height-percent:0;mso-position-horizontal:center;mso-position-horizontal-relative:margin;mso-width-percent:0;mso-height-percent:0;mso-width-relative:margin;mso-height-relative:margin;v-text-anchor:middle" fillcolor="#d9e2f3 [660]" strokecolor="#1f3763 [1604]" strokeweight="1pt">
            <w10:wrap anchorx="margin"/>
          </v:rect>
        </w:pict>
      </w:r>
    </w:p>
    <w:p w14:paraId="469A8F20" w14:textId="77777777" w:rsidR="004651C9" w:rsidRPr="00233976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sz w:val="24"/>
          <w:szCs w:val="24"/>
        </w:rPr>
        <w:t>Inscriptions (A centraliser et à envoyer par le club uniquement)</w:t>
      </w:r>
    </w:p>
    <w:p w14:paraId="32718F8C" w14:textId="77777777" w:rsidR="00A0382C" w:rsidRPr="00A0382C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Coupon-réponse à envoyer </w:t>
      </w:r>
      <w:r w:rsidR="00A0382C" w:rsidRPr="00A0382C">
        <w:rPr>
          <w:rFonts w:ascii="Times New Roman" w:hAnsi="Times New Roman" w:cs="Times New Roman"/>
          <w:b/>
          <w:sz w:val="24"/>
          <w:szCs w:val="24"/>
          <w:u w:val="single"/>
        </w:rPr>
        <w:t>par mail</w:t>
      </w: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 : </w:t>
      </w:r>
    </w:p>
    <w:p w14:paraId="655F9615" w14:textId="6A307CC0" w:rsidR="00F81317" w:rsidRPr="00F81317" w:rsidRDefault="00F81317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 (CDCK16) – 06 87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hyperlink r:id="rId9" w:history="1">
        <w:r w:rsidRPr="00F81317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  <w:lang w:val="en-US"/>
          </w:rPr>
          <w:t>work.kevinsponem@gmail.com</w:t>
        </w:r>
      </w:hyperlink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1FA2E452" w14:textId="6D3B5B87" w:rsidR="00233976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La liste des inscriptions sera clôturée le </w:t>
      </w:r>
      <w:r w:rsidR="005C79D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</w:t>
      </w:r>
      <w:r w:rsidR="00FB05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F8131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octobre</w:t>
      </w: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à minuit</w:t>
      </w:r>
    </w:p>
    <w:p w14:paraId="471DE5CC" w14:textId="77777777" w:rsidR="004651C9" w:rsidRPr="001F7379" w:rsidRDefault="00233976" w:rsidP="00A0382C">
      <w:pPr>
        <w:tabs>
          <w:tab w:val="center" w:pos="5233"/>
          <w:tab w:val="left" w:pos="81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ucune inscription ne sera prise après cette date.</w:t>
      </w:r>
    </w:p>
    <w:p w14:paraId="0071AB3A" w14:textId="0077A02E" w:rsidR="00F109D3" w:rsidRDefault="00F109D3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848C142" w14:textId="6A2AAB76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200B2D6" w14:textId="77777777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37F9497D" w14:textId="105DFAF8" w:rsidR="005417AF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 :</w:t>
      </w:r>
      <w:r w:rsidRPr="001F737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F7379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07AC8504" w14:textId="6FD9792E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0AD7D2" w14:textId="77777777" w:rsidR="00F81317" w:rsidRPr="001F7379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1F7379" w14:paraId="3DE12F31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17503D5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7C4D623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3FBD68E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606EB4F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12207CE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Groupe souhaité :</w:t>
            </w:r>
          </w:p>
          <w:p w14:paraId="0363C33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1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écouverte</w:t>
            </w:r>
          </w:p>
          <w:p w14:paraId="25440785" w14:textId="77777777" w:rsidR="005417AF" w:rsidRPr="001F7379" w:rsidRDefault="005417AF" w:rsidP="00A03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2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éveloppement en EV</w:t>
            </w:r>
          </w:p>
        </w:tc>
      </w:tr>
      <w:tr w:rsidR="005417AF" w:rsidRPr="001F7379" w14:paraId="55B55972" w14:textId="77777777" w:rsidTr="00141FAE">
        <w:trPr>
          <w:jc w:val="center"/>
        </w:trPr>
        <w:tc>
          <w:tcPr>
            <w:tcW w:w="3114" w:type="dxa"/>
          </w:tcPr>
          <w:p w14:paraId="02DC354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54F4D3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6CBA0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92A903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0EC563F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58674AD6" w14:textId="77777777" w:rsidTr="00141FAE">
        <w:trPr>
          <w:jc w:val="center"/>
        </w:trPr>
        <w:tc>
          <w:tcPr>
            <w:tcW w:w="3114" w:type="dxa"/>
          </w:tcPr>
          <w:p w14:paraId="29354AD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7C8537E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DBE874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158EAC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3B34171B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73B34D76" w14:textId="77777777" w:rsidTr="00141FAE">
        <w:trPr>
          <w:jc w:val="center"/>
        </w:trPr>
        <w:tc>
          <w:tcPr>
            <w:tcW w:w="3114" w:type="dxa"/>
          </w:tcPr>
          <w:p w14:paraId="0DAEE06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E31E58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C0FCA6C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4D54A6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59441F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6301A364" w14:textId="77777777" w:rsidTr="00141FAE">
        <w:trPr>
          <w:jc w:val="center"/>
        </w:trPr>
        <w:tc>
          <w:tcPr>
            <w:tcW w:w="3114" w:type="dxa"/>
          </w:tcPr>
          <w:p w14:paraId="40AF929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A96915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D52166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131A9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694A5090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64221381" w14:textId="77777777" w:rsidTr="00141FAE">
        <w:trPr>
          <w:jc w:val="center"/>
        </w:trPr>
        <w:tc>
          <w:tcPr>
            <w:tcW w:w="3114" w:type="dxa"/>
          </w:tcPr>
          <w:p w14:paraId="50E61B07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6A7C45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252869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58C0AF3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88CFF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48E63F43" w14:textId="77777777" w:rsidTr="00141FAE">
        <w:trPr>
          <w:jc w:val="center"/>
        </w:trPr>
        <w:tc>
          <w:tcPr>
            <w:tcW w:w="3114" w:type="dxa"/>
          </w:tcPr>
          <w:p w14:paraId="0A531E0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31B37DB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DEA65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4340EA0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C21D49C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09FAF475" w14:textId="77777777" w:rsidTr="00141FAE">
        <w:trPr>
          <w:jc w:val="center"/>
        </w:trPr>
        <w:tc>
          <w:tcPr>
            <w:tcW w:w="3114" w:type="dxa"/>
          </w:tcPr>
          <w:p w14:paraId="4415B7F8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03F7BA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76EE2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C765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0474A56D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17E838ED" w14:textId="77777777" w:rsidTr="00141FAE">
        <w:trPr>
          <w:jc w:val="center"/>
        </w:trPr>
        <w:tc>
          <w:tcPr>
            <w:tcW w:w="3114" w:type="dxa"/>
          </w:tcPr>
          <w:p w14:paraId="7B80E64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B0EE6F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C076EA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EC44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CDCA66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1E" w:rsidRPr="001F7379" w14:paraId="5AAC6B3A" w14:textId="77777777" w:rsidTr="00141FAE">
        <w:trPr>
          <w:jc w:val="center"/>
        </w:trPr>
        <w:tc>
          <w:tcPr>
            <w:tcW w:w="3114" w:type="dxa"/>
          </w:tcPr>
          <w:p w14:paraId="42DC9378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312455A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EFB509C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A502C04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0B569E6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A85A3" w14:textId="0C06524F" w:rsidR="003B7A45" w:rsidRDefault="003B7A45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04AF5" w14:textId="77777777" w:rsidR="00F81317" w:rsidRPr="001F7379" w:rsidRDefault="00F81317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7176" w14:textId="77777777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Remplir la fiche de liaison sanitaire </w:t>
      </w:r>
      <w:r w:rsidR="00A0382C">
        <w:rPr>
          <w:rFonts w:ascii="Times New Roman" w:hAnsi="Times New Roman" w:cs="Times New Roman"/>
          <w:b/>
          <w:bCs/>
          <w:sz w:val="24"/>
          <w:szCs w:val="24"/>
        </w:rPr>
        <w:t>ci-après</w:t>
      </w: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 et l’autorisation parentale pour les mineurs ! Une par stagiaire.</w:t>
      </w:r>
    </w:p>
    <w:p w14:paraId="7909FCA7" w14:textId="77777777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FA821" w14:textId="099E346F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EC55C" w14:textId="69C77A0D" w:rsidR="003B7A45" w:rsidRPr="001F7379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64040" w14:textId="3C2A42EA" w:rsidR="00141FAE" w:rsidRDefault="00233976" w:rsidP="00F81317">
      <w:pPr>
        <w:tabs>
          <w:tab w:val="left" w:pos="7200"/>
        </w:tabs>
        <w:spacing w:after="0" w:line="360" w:lineRule="auto"/>
        <w:jc w:val="center"/>
        <w:rPr>
          <w:rFonts w:ascii="TimesNewRomanPSMT" w:hAnsi="TimesNewRomanPSMT" w:cs="TimesNewRomanPSMT"/>
          <w:b/>
          <w:sz w:val="24"/>
        </w:rPr>
      </w:pPr>
      <w:r w:rsidRPr="00141FAE">
        <w:rPr>
          <w:rFonts w:ascii="TimesNewRomanPSMT" w:hAnsi="TimesNewRomanPSMT" w:cs="TimesNewRomanPSMT"/>
          <w:b/>
          <w:sz w:val="24"/>
          <w:highlight w:val="red"/>
        </w:rPr>
        <w:t>ATTENTION :</w:t>
      </w:r>
    </w:p>
    <w:p w14:paraId="701BAB51" w14:textId="57D5BB97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Pensez à afficher l’invitation suffisamment tôt pour que les jeunes et les parents soient au courant du stage à l’avance</w:t>
      </w:r>
    </w:p>
    <w:p w14:paraId="70883AFC" w14:textId="52E47D92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N’hésitez pas à leur transmettre par papier l’information du stage</w:t>
      </w:r>
    </w:p>
    <w:p w14:paraId="354BB96D" w14:textId="7C69B5BD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 xml:space="preserve">- La liste des inscriptions sera clôturée le </w:t>
      </w:r>
      <w:r w:rsidR="00A0382C">
        <w:rPr>
          <w:rFonts w:ascii="TimesNewRomanPSMT" w:hAnsi="TimesNewRomanPSMT" w:cs="TimesNewRomanPSMT"/>
          <w:b/>
          <w:sz w:val="24"/>
        </w:rPr>
        <w:t>1</w:t>
      </w:r>
      <w:r w:rsidR="00FB0579">
        <w:rPr>
          <w:rFonts w:ascii="TimesNewRomanPSMT" w:hAnsi="TimesNewRomanPSMT" w:cs="TimesNewRomanPSMT"/>
          <w:b/>
          <w:sz w:val="24"/>
        </w:rPr>
        <w:t>2</w:t>
      </w:r>
      <w:r w:rsidR="00A0382C">
        <w:rPr>
          <w:rFonts w:ascii="TimesNewRomanPSMT" w:hAnsi="TimesNewRomanPSMT" w:cs="TimesNewRomanPSMT"/>
          <w:b/>
          <w:sz w:val="24"/>
        </w:rPr>
        <w:t xml:space="preserve"> </w:t>
      </w:r>
      <w:r w:rsidR="005C79D8">
        <w:rPr>
          <w:rFonts w:ascii="TimesNewRomanPSMT" w:hAnsi="TimesNewRomanPSMT" w:cs="TimesNewRomanPSMT"/>
          <w:b/>
          <w:sz w:val="24"/>
        </w:rPr>
        <w:t>o</w:t>
      </w:r>
      <w:r w:rsidR="00A0382C">
        <w:rPr>
          <w:rFonts w:ascii="TimesNewRomanPSMT" w:hAnsi="TimesNewRomanPSMT" w:cs="TimesNewRomanPSMT"/>
          <w:b/>
          <w:sz w:val="24"/>
        </w:rPr>
        <w:t>ctobre</w:t>
      </w:r>
      <w:r w:rsidRPr="00233976">
        <w:rPr>
          <w:rFonts w:ascii="TimesNewRomanPSMT" w:hAnsi="TimesNewRomanPSMT" w:cs="TimesNewRomanPSMT"/>
          <w:b/>
          <w:sz w:val="24"/>
        </w:rPr>
        <w:t xml:space="preserve"> à minuit, aucune inscription ne sera prise après cette date. Afin de confirmer la réservation de l’hébergement, la restauration…</w:t>
      </w:r>
    </w:p>
    <w:p w14:paraId="35156962" w14:textId="5FE063CA" w:rsidR="00233976" w:rsidRPr="00233976" w:rsidRDefault="00983581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</w:t>
      </w:r>
      <w:r w:rsidR="001673AB">
        <w:rPr>
          <w:rFonts w:ascii="TimesNewRomanPSMT" w:hAnsi="TimesNewRomanPSMT" w:cs="TimesNewRomanPSMT"/>
          <w:b/>
          <w:sz w:val="24"/>
        </w:rPr>
        <w:t xml:space="preserve"> </w:t>
      </w:r>
      <w:r w:rsidR="00233976" w:rsidRPr="00233976">
        <w:rPr>
          <w:rFonts w:ascii="TimesNewRomanPSMT" w:hAnsi="TimesNewRomanPSMT" w:cs="TimesNewRomanPSMT"/>
          <w:b/>
          <w:sz w:val="24"/>
        </w:rPr>
        <w:t xml:space="preserve">Un mail peut suffire à :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SPONEM Kevin</w:t>
      </w:r>
      <w:r w:rsid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06 87 51 69 12 – </w:t>
      </w:r>
      <w:hyperlink r:id="rId10" w:history="1">
        <w:r w:rsidR="001673AB" w:rsidRPr="001673AB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</w:rPr>
          <w:t>work.kevinsponem@gmail.com</w:t>
        </w:r>
      </w:hyperlink>
    </w:p>
    <w:p w14:paraId="1178A5D4" w14:textId="163B5614" w:rsidR="000078B8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Les fiches de liaison sanitaire doivent absolument être fournit au plus tard le jour du départ sinon aucun départ ne sera possible !!!</w:t>
      </w:r>
      <w:r w:rsidR="00A0382C">
        <w:rPr>
          <w:rFonts w:ascii="TimesNewRomanPSMT" w:hAnsi="TimesNewRomanPSMT" w:cs="TimesNewRomanPSMT"/>
          <w:b/>
          <w:sz w:val="24"/>
        </w:rPr>
        <w:t xml:space="preserve"> - Elle peuvent être envoyer par mail avant ou donner au début du stage.</w:t>
      </w:r>
    </w:p>
    <w:p w14:paraId="5C7E6598" w14:textId="25E37675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780C5F2B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4F9F66B" w14:textId="77777777" w:rsidR="005C79D8" w:rsidRDefault="005C79D8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6611413F" w14:textId="7041A90A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FEE789" w14:textId="4B0532D5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7BFAD6" w14:textId="77777777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F00F969" w14:textId="1C71AC04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36CFDB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74E6E1C" w14:textId="77777777" w:rsidR="007F5DB3" w:rsidRPr="00E834DE" w:rsidRDefault="007F5DB3" w:rsidP="00292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06E30217" w14:textId="0D3BA8A0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4DD3DEA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5410C21E" w14:textId="6054E642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</w:t>
      </w:r>
      <w:r>
        <w:rPr>
          <w:rFonts w:ascii="Times New Roman" w:hAnsi="Times New Roman" w:cs="Times New Roman"/>
          <w:sz w:val="24"/>
        </w:rPr>
        <w:t xml:space="preserve">à </w:t>
      </w:r>
      <w:r w:rsidR="00FB0579">
        <w:rPr>
          <w:rFonts w:ascii="Times New Roman" w:hAnsi="Times New Roman" w:cs="Times New Roman"/>
          <w:sz w:val="24"/>
        </w:rPr>
        <w:t xml:space="preserve">ST PE-Orthez </w:t>
      </w:r>
      <w:r w:rsidRPr="00E834DE">
        <w:rPr>
          <w:rFonts w:ascii="Times New Roman" w:hAnsi="Times New Roman" w:cs="Times New Roman"/>
          <w:sz w:val="24"/>
        </w:rPr>
        <w:t>qui se déroulera du</w:t>
      </w:r>
      <w:r w:rsidR="00FB0579">
        <w:rPr>
          <w:rFonts w:ascii="Times New Roman" w:hAnsi="Times New Roman" w:cs="Times New Roman"/>
          <w:sz w:val="24"/>
        </w:rPr>
        <w:t xml:space="preserve"> </w:t>
      </w:r>
      <w:r w:rsidR="00844323">
        <w:rPr>
          <w:rFonts w:ascii="Times New Roman" w:hAnsi="Times New Roman" w:cs="Times New Roman"/>
          <w:sz w:val="24"/>
        </w:rPr>
        <w:t xml:space="preserve">26 </w:t>
      </w:r>
      <w:r>
        <w:rPr>
          <w:rFonts w:ascii="Times New Roman" w:hAnsi="Times New Roman" w:cs="Times New Roman"/>
          <w:sz w:val="24"/>
        </w:rPr>
        <w:t xml:space="preserve">au </w:t>
      </w:r>
      <w:r w:rsidR="00844323">
        <w:rPr>
          <w:rFonts w:ascii="Times New Roman" w:hAnsi="Times New Roman" w:cs="Times New Roman"/>
          <w:sz w:val="24"/>
        </w:rPr>
        <w:t>30</w:t>
      </w:r>
      <w:r>
        <w:rPr>
          <w:rFonts w:ascii="Times New Roman" w:hAnsi="Times New Roman" w:cs="Times New Roman"/>
          <w:sz w:val="24"/>
        </w:rPr>
        <w:t xml:space="preserve"> </w:t>
      </w:r>
      <w:r w:rsidR="00844323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ctobre 20</w:t>
      </w:r>
      <w:r w:rsidR="00983581">
        <w:rPr>
          <w:rFonts w:ascii="Times New Roman" w:hAnsi="Times New Roman" w:cs="Times New Roman"/>
          <w:sz w:val="24"/>
        </w:rPr>
        <w:t>2</w:t>
      </w:r>
      <w:r w:rsidR="00844323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14:paraId="21F3EDDD" w14:textId="77777777" w:rsidR="007F5DB3" w:rsidRPr="00E834DE" w:rsidRDefault="007F5DB3" w:rsidP="007F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0"/>
        </w:rPr>
      </w:pPr>
    </w:p>
    <w:p w14:paraId="25F8FF85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C6F48B0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34446AB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FBDF193" w14:textId="77777777" w:rsidR="007F5DB3" w:rsidRPr="00E834DE" w:rsidRDefault="00662B0F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w:pict w14:anchorId="754AD11A">
          <v:rect id="Rectangle 3" o:spid="_x0000_s2050" style="position:absolute;left:0;text-align:left;margin-left:184.3pt;margin-top:4.85pt;width:235.5pt;height:5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" filled="f" strokecolor="windowText">
            <w10:wrap anchorx="margin"/>
          </v:rect>
        </w:pict>
      </w:r>
    </w:p>
    <w:p w14:paraId="74E9761B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3B64E49E" w14:textId="77777777" w:rsidR="007F5DB3" w:rsidRDefault="007F5DB3" w:rsidP="007F5DB3">
      <w:pPr>
        <w:spacing w:after="0"/>
        <w:jc w:val="both"/>
        <w:rPr>
          <w:b/>
          <w:color w:val="000000" w:themeColor="text1"/>
          <w:sz w:val="36"/>
        </w:rPr>
      </w:pPr>
    </w:p>
    <w:p w14:paraId="28A35026" w14:textId="77777777" w:rsidR="007F5DB3" w:rsidRDefault="007F5DB3" w:rsidP="007F5DB3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C4697FA" w14:textId="77777777" w:rsidR="007F5DB3" w:rsidRDefault="007F5DB3" w:rsidP="007F5DB3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75B4E8C7" wp14:editId="38530B36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100F3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E1E644" wp14:editId="494B9BC4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74A3789B" wp14:editId="3E56BA4F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CE4DC8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</w:p>
    <w:p w14:paraId="708AD3E2" w14:textId="77777777" w:rsidR="00CA2699" w:rsidRPr="000078B8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sz w:val="24"/>
        </w:rPr>
      </w:pPr>
    </w:p>
    <w:sectPr w:rsidR="00CA2699" w:rsidRPr="000078B8" w:rsidSect="00A836B1">
      <w:headerReference w:type="default" r:id="rId13"/>
      <w:footerReference w:type="default" r:id="rId14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75256" w14:textId="77777777" w:rsidR="00662B0F" w:rsidRDefault="00662B0F" w:rsidP="00292FAD">
      <w:pPr>
        <w:spacing w:after="0" w:line="240" w:lineRule="auto"/>
      </w:pPr>
      <w:r>
        <w:separator/>
      </w:r>
    </w:p>
  </w:endnote>
  <w:endnote w:type="continuationSeparator" w:id="0">
    <w:p w14:paraId="4436F3B4" w14:textId="77777777" w:rsidR="00662B0F" w:rsidRDefault="00662B0F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6CF1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7D485444" wp14:editId="5AD59F2D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50485F88" wp14:editId="0385CA9D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18597" w14:textId="77777777" w:rsidR="00662B0F" w:rsidRDefault="00662B0F" w:rsidP="00292FAD">
      <w:pPr>
        <w:spacing w:after="0" w:line="240" w:lineRule="auto"/>
      </w:pPr>
      <w:r>
        <w:separator/>
      </w:r>
    </w:p>
  </w:footnote>
  <w:footnote w:type="continuationSeparator" w:id="0">
    <w:p w14:paraId="037DACEF" w14:textId="77777777" w:rsidR="00662B0F" w:rsidRDefault="00662B0F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2B7" w14:textId="77777777" w:rsidR="00BB415C" w:rsidRDefault="00662B0F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w:pict w14:anchorId="45A6F302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alt="" style="position:absolute;margin-left:92.5pt;margin-top:-15.25pt;width:328pt;height:47.5pt;z-index:251673600;visibility:visible;mso-wrap-style:square;mso-wrap-edited:f;mso-width-percent:0;mso-height-percent:0;mso-wrap-distance-top:3.6pt;mso-wrap-distance-bottom:3.6pt;mso-position-horizontal-relative:margin;mso-width-percent:0;mso-height-percent:0;mso-width-relative:margin;mso-height-relative:margin;v-text-anchor:top" filled="f" stroked="f">
          <v:textbox>
            <w:txbxContent>
              <w:p w14:paraId="3EBA9338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16AEAF4D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4687DC49" w14:textId="414E0BBA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Président</w:t>
                </w:r>
                <w:r w:rsidR="005C79D8">
                  <w:rPr>
                    <w:b/>
                    <w:sz w:val="14"/>
                  </w:rPr>
                  <w:t>s</w:t>
                </w:r>
                <w:r>
                  <w:rPr>
                    <w:b/>
                    <w:sz w:val="14"/>
                  </w:rPr>
                  <w:t xml:space="preserve"> : </w:t>
                </w:r>
                <w:r w:rsidR="005C79D8">
                  <w:rPr>
                    <w:b/>
                    <w:sz w:val="14"/>
                  </w:rPr>
                  <w:t>BOOB Frédéric et FORGIT Jean-Noël</w:t>
                </w:r>
              </w:p>
              <w:p w14:paraId="651AC90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  <w:r w:rsidRPr="00677BCD">
                  <w:rPr>
                    <w:b/>
                    <w:sz w:val="14"/>
                    <w:lang w:val="en-US"/>
                  </w:rPr>
                  <w:t>CTFD16 : Kevin Sponem - Tél : 0687516912 - @ : work.kevinsponem@gmail.com</w:t>
                </w:r>
              </w:p>
              <w:p w14:paraId="4F9E78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D90A5E3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138AD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227914CC" wp14:editId="1A1F92BB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84CC163" wp14:editId="43A3C84F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8696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8343A"/>
    <w:rsid w:val="000C663E"/>
    <w:rsid w:val="000D27D9"/>
    <w:rsid w:val="001230AF"/>
    <w:rsid w:val="00141FAE"/>
    <w:rsid w:val="001673AB"/>
    <w:rsid w:val="00186AB1"/>
    <w:rsid w:val="001E796D"/>
    <w:rsid w:val="001F7379"/>
    <w:rsid w:val="00224AEE"/>
    <w:rsid w:val="00230570"/>
    <w:rsid w:val="00233976"/>
    <w:rsid w:val="00276C2D"/>
    <w:rsid w:val="002926E7"/>
    <w:rsid w:val="002927D3"/>
    <w:rsid w:val="00292FAD"/>
    <w:rsid w:val="00294006"/>
    <w:rsid w:val="002A0011"/>
    <w:rsid w:val="002A6CF9"/>
    <w:rsid w:val="002B6E86"/>
    <w:rsid w:val="002C0A12"/>
    <w:rsid w:val="002C4004"/>
    <w:rsid w:val="002F6748"/>
    <w:rsid w:val="003305C3"/>
    <w:rsid w:val="00334270"/>
    <w:rsid w:val="003A342F"/>
    <w:rsid w:val="003A6143"/>
    <w:rsid w:val="003B4436"/>
    <w:rsid w:val="003B47AB"/>
    <w:rsid w:val="003B7A45"/>
    <w:rsid w:val="003D29D1"/>
    <w:rsid w:val="004230BA"/>
    <w:rsid w:val="004651C9"/>
    <w:rsid w:val="004A273E"/>
    <w:rsid w:val="004A519F"/>
    <w:rsid w:val="00506F9F"/>
    <w:rsid w:val="005255D6"/>
    <w:rsid w:val="005417AF"/>
    <w:rsid w:val="00555B16"/>
    <w:rsid w:val="005919F4"/>
    <w:rsid w:val="005C79D8"/>
    <w:rsid w:val="005F03BC"/>
    <w:rsid w:val="006110A8"/>
    <w:rsid w:val="00621762"/>
    <w:rsid w:val="00642979"/>
    <w:rsid w:val="00662B0F"/>
    <w:rsid w:val="00677BCD"/>
    <w:rsid w:val="0068084F"/>
    <w:rsid w:val="006A1D71"/>
    <w:rsid w:val="006A293B"/>
    <w:rsid w:val="0070671F"/>
    <w:rsid w:val="007163BE"/>
    <w:rsid w:val="00742DA8"/>
    <w:rsid w:val="00752B29"/>
    <w:rsid w:val="00755988"/>
    <w:rsid w:val="00784795"/>
    <w:rsid w:val="007D7135"/>
    <w:rsid w:val="007E2E16"/>
    <w:rsid w:val="007F5DB3"/>
    <w:rsid w:val="00803604"/>
    <w:rsid w:val="00805DF9"/>
    <w:rsid w:val="008077A2"/>
    <w:rsid w:val="008379FD"/>
    <w:rsid w:val="00844323"/>
    <w:rsid w:val="008A2A0C"/>
    <w:rsid w:val="008B0B09"/>
    <w:rsid w:val="008E29E0"/>
    <w:rsid w:val="00983581"/>
    <w:rsid w:val="009A691E"/>
    <w:rsid w:val="009F7BEA"/>
    <w:rsid w:val="00A0382C"/>
    <w:rsid w:val="00A464D9"/>
    <w:rsid w:val="00A836B1"/>
    <w:rsid w:val="00AD1407"/>
    <w:rsid w:val="00AE038B"/>
    <w:rsid w:val="00AE1C81"/>
    <w:rsid w:val="00B14006"/>
    <w:rsid w:val="00B22B2D"/>
    <w:rsid w:val="00B429D2"/>
    <w:rsid w:val="00B45FD4"/>
    <w:rsid w:val="00B606D3"/>
    <w:rsid w:val="00B678EB"/>
    <w:rsid w:val="00BB415C"/>
    <w:rsid w:val="00BE0AB1"/>
    <w:rsid w:val="00BF20CD"/>
    <w:rsid w:val="00C17537"/>
    <w:rsid w:val="00CA2699"/>
    <w:rsid w:val="00CC2442"/>
    <w:rsid w:val="00D00328"/>
    <w:rsid w:val="00DB4582"/>
    <w:rsid w:val="00DF64A0"/>
    <w:rsid w:val="00E60986"/>
    <w:rsid w:val="00ED6EEB"/>
    <w:rsid w:val="00EE636A"/>
    <w:rsid w:val="00F109D3"/>
    <w:rsid w:val="00F32A53"/>
    <w:rsid w:val="00F81317"/>
    <w:rsid w:val="00FB0579"/>
    <w:rsid w:val="00FC2772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16444C2"/>
  <w15:docId w15:val="{8A36BE57-F51F-3C47-85CB-6018F4C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1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05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customStyle="1" w:styleId="Corps">
    <w:name w:val="Corps"/>
    <w:uiPriority w:val="99"/>
    <w:rsid w:val="00A0382C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Arial" w:eastAsia="Arial Unicode MS" w:hAnsi="Arial" w:cs="Arial"/>
      <w:color w:val="000000"/>
      <w:sz w:val="20"/>
      <w:szCs w:val="20"/>
      <w:u w:color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4436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3305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5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.kevinsponem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ork.kevinspone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ork.kevinsponem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301C-3B12-604B-AA46-16C067C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661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3</cp:revision>
  <cp:lastPrinted>2022-09-15T15:57:00Z</cp:lastPrinted>
  <dcterms:created xsi:type="dcterms:W3CDTF">2022-09-15T15:57:00Z</dcterms:created>
  <dcterms:modified xsi:type="dcterms:W3CDTF">2022-09-15T17:11:00Z</dcterms:modified>
</cp:coreProperties>
</file>