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899D2" w14:textId="77777777" w:rsidR="001233CD" w:rsidRDefault="001233CD" w:rsidP="001233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rFonts w:ascii="Sansation" w:eastAsia="Sansation" w:hAnsi="Sansation" w:cs="Sansation"/>
          <w:b/>
          <w:sz w:val="32"/>
          <w:szCs w:val="32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</w:t>
      </w:r>
      <w:r w:rsidR="00436222">
        <w:rPr>
          <w:rFonts w:ascii="Sansation" w:eastAsia="Sansation" w:hAnsi="Sansation" w:cs="Sansation"/>
          <w:b/>
          <w:sz w:val="32"/>
          <w:szCs w:val="32"/>
        </w:rPr>
        <w:t xml:space="preserve">STAGE </w:t>
      </w:r>
      <w:r>
        <w:rPr>
          <w:rFonts w:ascii="Sansation" w:eastAsia="Sansation" w:hAnsi="Sansation" w:cs="Sansation"/>
          <w:b/>
          <w:sz w:val="32"/>
          <w:szCs w:val="32"/>
        </w:rPr>
        <w:t>EAU-VIVE POLE ET CDCK16</w:t>
      </w:r>
    </w:p>
    <w:p w14:paraId="4AC03CEE" w14:textId="77777777" w:rsidR="00FA4D1D" w:rsidRDefault="00436222" w:rsidP="00FA4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rFonts w:ascii="Sansation" w:eastAsia="Sansation" w:hAnsi="Sansation" w:cs="Sansation"/>
          <w:b/>
          <w:sz w:val="32"/>
          <w:szCs w:val="32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 PAU</w:t>
      </w:r>
      <w:r w:rsidR="00FA4D1D">
        <w:rPr>
          <w:rFonts w:ascii="Sansation" w:eastAsia="Sansation" w:hAnsi="Sansation" w:cs="Sansation"/>
          <w:b/>
          <w:sz w:val="32"/>
          <w:szCs w:val="32"/>
        </w:rPr>
        <w:t> / ORTHEZ / ST PE + DOUBLE SR SLALOM PAU</w:t>
      </w:r>
    </w:p>
    <w:p w14:paraId="5FCDE63A" w14:textId="1BACC24C" w:rsidR="001233CD" w:rsidRDefault="00436222" w:rsidP="00FA4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rFonts w:ascii="Sansation" w:eastAsia="Sansation" w:hAnsi="Sansation" w:cs="Sansation"/>
          <w:b/>
          <w:sz w:val="32"/>
          <w:szCs w:val="32"/>
        </w:rPr>
      </w:pPr>
      <w:r>
        <w:rPr>
          <w:rFonts w:ascii="Sansation" w:eastAsia="Sansation" w:hAnsi="Sansation" w:cs="Sansation"/>
          <w:b/>
          <w:sz w:val="32"/>
          <w:szCs w:val="32"/>
        </w:rPr>
        <w:t>DU 2</w:t>
      </w:r>
      <w:r w:rsidR="00FA4D1D">
        <w:rPr>
          <w:rFonts w:ascii="Sansation" w:eastAsia="Sansation" w:hAnsi="Sansation" w:cs="Sansation"/>
          <w:b/>
          <w:sz w:val="32"/>
          <w:szCs w:val="32"/>
        </w:rPr>
        <w:t>5</w:t>
      </w:r>
      <w:r>
        <w:rPr>
          <w:rFonts w:ascii="Sansation" w:eastAsia="Sansation" w:hAnsi="Sansation" w:cs="Sansation"/>
          <w:b/>
          <w:sz w:val="32"/>
          <w:szCs w:val="32"/>
        </w:rPr>
        <w:t xml:space="preserve"> AU 3</w:t>
      </w:r>
      <w:r w:rsidR="00FA4D1D">
        <w:rPr>
          <w:rFonts w:ascii="Sansation" w:eastAsia="Sansation" w:hAnsi="Sansation" w:cs="Sansation"/>
          <w:b/>
          <w:sz w:val="32"/>
          <w:szCs w:val="32"/>
        </w:rPr>
        <w:t>0</w:t>
      </w:r>
      <w:r>
        <w:rPr>
          <w:rFonts w:ascii="Sansation" w:eastAsia="Sansation" w:hAnsi="Sansation" w:cs="Sansation"/>
          <w:b/>
          <w:sz w:val="32"/>
          <w:szCs w:val="32"/>
        </w:rPr>
        <w:t xml:space="preserve"> OCTOBRE</w:t>
      </w:r>
      <w:r w:rsidR="00FA4D1D">
        <w:rPr>
          <w:rFonts w:ascii="Sansation" w:eastAsia="Sansation" w:hAnsi="Sansation" w:cs="Sansation"/>
          <w:b/>
          <w:sz w:val="32"/>
          <w:szCs w:val="32"/>
        </w:rPr>
        <w:t xml:space="preserve"> 2022</w:t>
      </w:r>
    </w:p>
    <w:p w14:paraId="6D47003B" w14:textId="77777777" w:rsidR="005E35DE" w:rsidRDefault="005E35DE" w:rsidP="005E35DE">
      <w:pPr>
        <w:autoSpaceDE w:val="0"/>
        <w:autoSpaceDN w:val="0"/>
        <w:adjustRightInd w:val="0"/>
        <w:jc w:val="both"/>
        <w:rPr>
          <w:b/>
          <w:bCs/>
          <w:color w:val="4F81BD" w:themeColor="accent1"/>
          <w:u w:val="single"/>
        </w:rPr>
      </w:pPr>
    </w:p>
    <w:p w14:paraId="47485AB0" w14:textId="09A6A2A7" w:rsidR="005E35DE" w:rsidRPr="00F109D3" w:rsidRDefault="005E35DE" w:rsidP="005E35DE">
      <w:pPr>
        <w:autoSpaceDE w:val="0"/>
        <w:autoSpaceDN w:val="0"/>
        <w:adjustRightInd w:val="0"/>
        <w:jc w:val="both"/>
      </w:pPr>
      <w:r w:rsidRPr="00F109D3">
        <w:rPr>
          <w:b/>
          <w:bCs/>
          <w:color w:val="4F81BD" w:themeColor="accent1"/>
          <w:u w:val="single"/>
        </w:rPr>
        <w:t xml:space="preserve">Départ </w:t>
      </w:r>
      <w:r w:rsidRPr="00F109D3">
        <w:t xml:space="preserve">: </w:t>
      </w:r>
      <w:r w:rsidRPr="00F109D3">
        <w:rPr>
          <w:b/>
          <w:bCs/>
        </w:rPr>
        <w:t>RDV m</w:t>
      </w:r>
      <w:r>
        <w:rPr>
          <w:b/>
          <w:bCs/>
        </w:rPr>
        <w:t>ardi</w:t>
      </w:r>
      <w:r w:rsidRPr="00F109D3">
        <w:rPr>
          <w:b/>
          <w:bCs/>
        </w:rPr>
        <w:t xml:space="preserve"> 2</w:t>
      </w:r>
      <w:r>
        <w:rPr>
          <w:b/>
          <w:bCs/>
        </w:rPr>
        <w:t>5</w:t>
      </w:r>
      <w:r w:rsidRPr="00F109D3">
        <w:rPr>
          <w:b/>
          <w:bCs/>
        </w:rPr>
        <w:t xml:space="preserve"> octobre 202</w:t>
      </w:r>
      <w:r>
        <w:rPr>
          <w:b/>
          <w:bCs/>
        </w:rPr>
        <w:t>2</w:t>
      </w:r>
      <w:r w:rsidRPr="00F109D3">
        <w:rPr>
          <w:b/>
          <w:bCs/>
        </w:rPr>
        <w:t xml:space="preserve"> à </w:t>
      </w:r>
      <w:r>
        <w:rPr>
          <w:b/>
          <w:bCs/>
        </w:rPr>
        <w:t>8</w:t>
      </w:r>
      <w:r w:rsidRPr="00F109D3">
        <w:rPr>
          <w:b/>
          <w:bCs/>
        </w:rPr>
        <w:t>H</w:t>
      </w:r>
      <w:r>
        <w:rPr>
          <w:b/>
          <w:bCs/>
        </w:rPr>
        <w:t>00</w:t>
      </w:r>
      <w:r w:rsidRPr="00F109D3">
        <w:rPr>
          <w:b/>
          <w:bCs/>
        </w:rPr>
        <w:t xml:space="preserve"> </w:t>
      </w:r>
      <w:r>
        <w:rPr>
          <w:b/>
          <w:bCs/>
        </w:rPr>
        <w:t>au club d’Angoulême – Iles de Bourgines</w:t>
      </w:r>
      <w:r w:rsidRPr="00F109D3">
        <w:rPr>
          <w:b/>
          <w:bCs/>
        </w:rPr>
        <w:t>.</w:t>
      </w:r>
    </w:p>
    <w:p w14:paraId="3DCBF9DD" w14:textId="2D4D6F12" w:rsidR="005E35DE" w:rsidRPr="00F109D3" w:rsidRDefault="005E35DE" w:rsidP="005E35DE">
      <w:pPr>
        <w:autoSpaceDE w:val="0"/>
        <w:autoSpaceDN w:val="0"/>
        <w:adjustRightInd w:val="0"/>
        <w:jc w:val="both"/>
        <w:rPr>
          <w:bCs/>
          <w:color w:val="FF0000"/>
        </w:rPr>
      </w:pPr>
      <w:r w:rsidRPr="00F109D3">
        <w:rPr>
          <w:bCs/>
          <w:color w:val="FF0000"/>
        </w:rPr>
        <w:t xml:space="preserve">Prévoir Pique-Nique du </w:t>
      </w:r>
      <w:r>
        <w:rPr>
          <w:bCs/>
          <w:color w:val="FF0000"/>
        </w:rPr>
        <w:t>mardi</w:t>
      </w:r>
      <w:r w:rsidRPr="00F109D3">
        <w:rPr>
          <w:bCs/>
          <w:color w:val="FF0000"/>
        </w:rPr>
        <w:t xml:space="preserve"> Midi</w:t>
      </w:r>
      <w:r>
        <w:rPr>
          <w:bCs/>
          <w:color w:val="FF0000"/>
        </w:rPr>
        <w:t> !!!</w:t>
      </w:r>
    </w:p>
    <w:p w14:paraId="553D6AA7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</w:p>
    <w:p w14:paraId="30315A91" w14:textId="0EC3EE99" w:rsidR="005E35DE" w:rsidRPr="00F109D3" w:rsidRDefault="005E35DE" w:rsidP="005E35DE">
      <w:pPr>
        <w:jc w:val="both"/>
      </w:pPr>
      <w:proofErr w:type="gramStart"/>
      <w:r w:rsidRPr="00F109D3">
        <w:rPr>
          <w:b/>
          <w:bCs/>
          <w:color w:val="4F81BD" w:themeColor="accent1"/>
          <w:u w:val="single"/>
        </w:rPr>
        <w:t>Retour</w:t>
      </w:r>
      <w:r w:rsidRPr="00F109D3">
        <w:t>:</w:t>
      </w:r>
      <w:proofErr w:type="gramEnd"/>
      <w:r w:rsidRPr="00F109D3">
        <w:t xml:space="preserve"> Retour au CDOS à Saint Yrieix le dimanche 3</w:t>
      </w:r>
      <w:r>
        <w:t>0</w:t>
      </w:r>
      <w:r w:rsidRPr="00F109D3">
        <w:t xml:space="preserve"> octobre</w:t>
      </w:r>
      <w:r>
        <w:t xml:space="preserve"> 2022</w:t>
      </w:r>
      <w:r w:rsidRPr="00F109D3">
        <w:t xml:space="preserve"> vers </w:t>
      </w:r>
      <w:r>
        <w:t>21H.</w:t>
      </w:r>
    </w:p>
    <w:p w14:paraId="706C349B" w14:textId="77777777" w:rsidR="005E35DE" w:rsidRPr="00F109D3" w:rsidRDefault="005E35DE" w:rsidP="005E35DE">
      <w:pPr>
        <w:jc w:val="both"/>
      </w:pPr>
    </w:p>
    <w:p w14:paraId="022B068A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  <w:color w:val="4F81BD" w:themeColor="accent1"/>
          <w:u w:val="single"/>
        </w:rPr>
      </w:pPr>
      <w:r w:rsidRPr="00F109D3">
        <w:rPr>
          <w:b/>
          <w:bCs/>
          <w:color w:val="4F81BD" w:themeColor="accent1"/>
          <w:u w:val="single"/>
        </w:rPr>
        <w:t>Objets du stage :</w:t>
      </w:r>
    </w:p>
    <w:p w14:paraId="47A682B9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  <w:color w:val="4F81BD" w:themeColor="accent1"/>
          <w:u w:val="single"/>
        </w:rPr>
      </w:pPr>
    </w:p>
    <w:tbl>
      <w:tblPr>
        <w:tblW w:w="10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10"/>
        <w:gridCol w:w="7898"/>
      </w:tblGrid>
      <w:tr w:rsidR="005E35DE" w:rsidRPr="00F109D3" w14:paraId="4EF79A06" w14:textId="77777777" w:rsidTr="00D505EF">
        <w:trPr>
          <w:trHeight w:val="55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1BB97" w14:textId="77777777" w:rsidR="005E35DE" w:rsidRPr="00F109D3" w:rsidRDefault="005E35DE" w:rsidP="00D505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 concerné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66C2B" w14:textId="60D72DAF" w:rsidR="005E35DE" w:rsidRPr="00F109D3" w:rsidRDefault="005E35DE" w:rsidP="00D505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Licencié FFCK en club Charente</w:t>
            </w:r>
            <w:r w:rsidR="008D16A7">
              <w:rPr>
                <w:rFonts w:ascii="Times New Roman" w:hAnsi="Times New Roman" w:cs="Times New Roman"/>
                <w:sz w:val="24"/>
                <w:szCs w:val="24"/>
              </w:rPr>
              <w:t xml:space="preserve"> et sportifs du pôles espoirs</w:t>
            </w:r>
          </w:p>
          <w:p w14:paraId="56607F11" w14:textId="551FBB70" w:rsidR="005E35DE" w:rsidRPr="00F109D3" w:rsidRDefault="005E35DE" w:rsidP="00D505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Pratiquant avec un niveau pagaie </w:t>
            </w:r>
            <w:r w:rsidR="008D16A7">
              <w:rPr>
                <w:rFonts w:ascii="Times New Roman" w:hAnsi="Times New Roman" w:cs="Times New Roman"/>
                <w:sz w:val="24"/>
                <w:szCs w:val="24"/>
              </w:rPr>
              <w:t>bleue et +</w:t>
            </w:r>
          </w:p>
        </w:tc>
      </w:tr>
      <w:tr w:rsidR="005E35DE" w:rsidRPr="00F109D3" w14:paraId="03CD0CB4" w14:textId="77777777" w:rsidTr="00D505EF">
        <w:trPr>
          <w:trHeight w:val="1107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CB2C6" w14:textId="77777777" w:rsidR="005E35DE" w:rsidRPr="00F109D3" w:rsidRDefault="005E35DE" w:rsidP="00D505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du stage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3A3CB" w14:textId="49A8A39D" w:rsidR="008D16A7" w:rsidRDefault="008D16A7" w:rsidP="008D16A7">
            <w:pPr>
              <w:jc w:val="center"/>
            </w:pPr>
            <w:r>
              <w:t xml:space="preserve">Créneaux journaliers sur le stade d’eaux vives </w:t>
            </w:r>
            <w:r>
              <w:br/>
              <w:t>(orientation technique, aisance eaux vives).</w:t>
            </w:r>
          </w:p>
          <w:p w14:paraId="2DCF8547" w14:textId="0AE33659" w:rsidR="008D16A7" w:rsidRDefault="008D16A7" w:rsidP="008D16A7">
            <w:pPr>
              <w:jc w:val="center"/>
            </w:pPr>
            <w:r>
              <w:t>Séances longues sur St Pé et Orthez</w:t>
            </w:r>
          </w:p>
          <w:p w14:paraId="188A1179" w14:textId="4E2DF786" w:rsidR="005E35DE" w:rsidRPr="00F109D3" w:rsidRDefault="008D16A7" w:rsidP="008D16A7">
            <w:pPr>
              <w:jc w:val="center"/>
            </w:pPr>
            <w:r>
              <w:t>Randonné journée lac d’Ayous.</w:t>
            </w:r>
          </w:p>
        </w:tc>
      </w:tr>
    </w:tbl>
    <w:p w14:paraId="6C6CFC47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2C17140C" w14:textId="062A8A35" w:rsidR="005E35DE" w:rsidRPr="00F109D3" w:rsidRDefault="005E35DE" w:rsidP="005E35DE">
      <w:pPr>
        <w:autoSpaceDE w:val="0"/>
        <w:autoSpaceDN w:val="0"/>
        <w:adjustRightInd w:val="0"/>
        <w:jc w:val="both"/>
        <w:rPr>
          <w:color w:val="000000"/>
        </w:rPr>
      </w:pPr>
      <w:r w:rsidRPr="00F109D3">
        <w:rPr>
          <w:b/>
          <w:bCs/>
          <w:color w:val="4F81BD" w:themeColor="accent1"/>
          <w:u w:val="single"/>
        </w:rPr>
        <w:t>Hébergement :</w:t>
      </w:r>
      <w:r w:rsidRPr="00F109D3">
        <w:rPr>
          <w:color w:val="000000"/>
        </w:rPr>
        <w:t xml:space="preserve"> </w:t>
      </w:r>
      <w:r w:rsidR="008D16A7">
        <w:t>Gite de Narcastet (en demi-pension)</w:t>
      </w:r>
    </w:p>
    <w:p w14:paraId="0C68EBB3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color w:val="000000"/>
        </w:rPr>
      </w:pPr>
    </w:p>
    <w:p w14:paraId="61A95BBA" w14:textId="28D1C0EC" w:rsidR="005E35DE" w:rsidRDefault="005E35DE" w:rsidP="008D16A7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8D16A7">
        <w:rPr>
          <w:b/>
          <w:bCs/>
          <w:color w:val="4F81BD" w:themeColor="accent1"/>
          <w:u w:val="single"/>
        </w:rPr>
        <w:t>R</w:t>
      </w:r>
      <w:bookmarkStart w:id="0" w:name="_Hlk20046802"/>
      <w:proofErr w:type="gramStart"/>
      <w:r w:rsidRPr="008D16A7">
        <w:rPr>
          <w:b/>
          <w:bCs/>
          <w:color w:val="4F81BD" w:themeColor="accent1"/>
          <w:u w:val="single"/>
        </w:rPr>
        <w:t>1:</w:t>
      </w:r>
      <w:proofErr w:type="gramEnd"/>
      <w:r w:rsidRPr="008D16A7">
        <w:rPr>
          <w:color w:val="4F81BD" w:themeColor="accent1"/>
        </w:rPr>
        <w:t xml:space="preserve"> </w:t>
      </w:r>
      <w:bookmarkEnd w:id="0"/>
      <w:r w:rsidR="008D16A7" w:rsidRPr="008D16A7">
        <w:rPr>
          <w:b/>
          <w:bCs/>
          <w:color w:val="000000"/>
        </w:rPr>
        <w:t>AUGU Lucas</w:t>
      </w:r>
      <w:r w:rsidR="008D16A7">
        <w:rPr>
          <w:b/>
          <w:bCs/>
          <w:color w:val="000000"/>
        </w:rPr>
        <w:t xml:space="preserve"> - </w:t>
      </w:r>
      <w:hyperlink r:id="rId8" w:history="1">
        <w:r w:rsidR="008D16A7" w:rsidRPr="00125AA0">
          <w:rPr>
            <w:rStyle w:val="Lienhypertexte"/>
            <w:b/>
            <w:bCs/>
          </w:rPr>
          <w:t>polecdck16@gmail.com</w:t>
        </w:r>
      </w:hyperlink>
      <w:r w:rsidR="008D16A7">
        <w:rPr>
          <w:b/>
          <w:bCs/>
          <w:color w:val="000000"/>
        </w:rPr>
        <w:t xml:space="preserve"> – </w:t>
      </w:r>
      <w:r w:rsidR="008D16A7" w:rsidRPr="008D16A7">
        <w:rPr>
          <w:b/>
          <w:bCs/>
          <w:color w:val="000000"/>
        </w:rPr>
        <w:t>0623884993</w:t>
      </w:r>
    </w:p>
    <w:p w14:paraId="18D2363D" w14:textId="77777777" w:rsidR="008D16A7" w:rsidRPr="008D16A7" w:rsidRDefault="008D16A7" w:rsidP="008D16A7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3930EAA7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  <w:r w:rsidRPr="00F109D3">
        <w:rPr>
          <w:b/>
          <w:bCs/>
          <w:color w:val="4F81BD" w:themeColor="accent1"/>
          <w:u w:val="single"/>
        </w:rPr>
        <w:t>Cadres :</w:t>
      </w:r>
      <w:r w:rsidRPr="00F109D3">
        <w:rPr>
          <w:color w:val="4F81BD" w:themeColor="accent1"/>
        </w:rPr>
        <w:t xml:space="preserve"> </w:t>
      </w:r>
      <w:r w:rsidRPr="00F109D3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Toutes </w:t>
      </w:r>
      <w:r w:rsidRPr="00F109D3">
        <w:rPr>
          <w:b/>
          <w:bCs/>
          <w:color w:val="000000" w:themeColor="text1"/>
        </w:rPr>
        <w:t>autres personnes motivées !!!</w:t>
      </w:r>
    </w:p>
    <w:p w14:paraId="24A6DAB7" w14:textId="77777777" w:rsidR="005E35DE" w:rsidRPr="00F109D3" w:rsidRDefault="005E35DE" w:rsidP="005E35DE">
      <w:pPr>
        <w:autoSpaceDE w:val="0"/>
        <w:autoSpaceDN w:val="0"/>
        <w:adjustRightInd w:val="0"/>
        <w:jc w:val="both"/>
      </w:pPr>
      <w:r w:rsidRPr="00F109D3">
        <w:t>(Si vous avez des AMFPC et MFPC n’hésitez pas as les impliqués sur ce stage).</w:t>
      </w:r>
    </w:p>
    <w:p w14:paraId="30217459" w14:textId="77777777" w:rsidR="005E35DE" w:rsidRPr="00F109D3" w:rsidRDefault="005E35DE" w:rsidP="005E35DE">
      <w:pPr>
        <w:autoSpaceDE w:val="0"/>
        <w:autoSpaceDN w:val="0"/>
        <w:adjustRightInd w:val="0"/>
        <w:jc w:val="both"/>
      </w:pPr>
      <w:r w:rsidRPr="00F109D3">
        <w:t>En fonction des cadres présents et conducteurs disponibles nous pourrons être amenés à limiter le nombre de place sur le stage …</w:t>
      </w:r>
      <w:r>
        <w:t>)</w:t>
      </w:r>
    </w:p>
    <w:p w14:paraId="0E795A52" w14:textId="77777777" w:rsidR="005E35DE" w:rsidRPr="00F109D3" w:rsidRDefault="005E35DE" w:rsidP="005E35DE">
      <w:pPr>
        <w:autoSpaceDE w:val="0"/>
        <w:autoSpaceDN w:val="0"/>
        <w:adjustRightInd w:val="0"/>
        <w:jc w:val="both"/>
      </w:pPr>
    </w:p>
    <w:p w14:paraId="608AA30D" w14:textId="0B1AF415" w:rsidR="005E35DE" w:rsidRPr="00F109D3" w:rsidRDefault="005E35DE" w:rsidP="005E35DE">
      <w:pPr>
        <w:autoSpaceDE w:val="0"/>
        <w:autoSpaceDN w:val="0"/>
        <w:adjustRightInd w:val="0"/>
        <w:rPr>
          <w:color w:val="000000" w:themeColor="text1"/>
        </w:rPr>
      </w:pPr>
      <w:r w:rsidRPr="00F109D3">
        <w:rPr>
          <w:b/>
          <w:bCs/>
          <w:color w:val="4F81BD" w:themeColor="accent1"/>
          <w:u w:val="single"/>
        </w:rPr>
        <w:t>Camion :</w:t>
      </w:r>
      <w:r w:rsidRPr="00F109D3">
        <w:rPr>
          <w:color w:val="4F81BD" w:themeColor="accent1"/>
        </w:rPr>
        <w:t xml:space="preserve"> </w:t>
      </w:r>
      <w:r w:rsidRPr="00F109D3">
        <w:rPr>
          <w:color w:val="000000" w:themeColor="text1"/>
        </w:rPr>
        <w:t xml:space="preserve"> CDCK16 </w:t>
      </w:r>
      <w:r w:rsidR="008D16A7">
        <w:rPr>
          <w:color w:val="000000" w:themeColor="text1"/>
        </w:rPr>
        <w:t xml:space="preserve">POLE </w:t>
      </w:r>
      <w:r w:rsidRPr="00F109D3">
        <w:rPr>
          <w:color w:val="000000" w:themeColor="text1"/>
        </w:rPr>
        <w:t>+ ???</w:t>
      </w:r>
    </w:p>
    <w:p w14:paraId="419E0A75" w14:textId="77777777" w:rsidR="005E35DE" w:rsidRPr="00F109D3" w:rsidRDefault="005E35DE" w:rsidP="005E35DE">
      <w:pPr>
        <w:autoSpaceDE w:val="0"/>
        <w:autoSpaceDN w:val="0"/>
        <w:adjustRightInd w:val="0"/>
        <w:rPr>
          <w:b/>
          <w:bCs/>
        </w:rPr>
      </w:pPr>
    </w:p>
    <w:p w14:paraId="5A92D74D" w14:textId="77777777" w:rsidR="00B37272" w:rsidRDefault="005E35DE" w:rsidP="00B3727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 w:rsidRPr="00F109D3">
        <w:rPr>
          <w:rFonts w:ascii="TimesNewRomanPS-BoldMT" w:hAnsi="TimesNewRomanPS-BoldMT" w:cs="TimesNewRomanPS-BoldMT"/>
          <w:b/>
          <w:bCs/>
          <w:color w:val="4F81BD" w:themeColor="accent1"/>
          <w:u w:val="single"/>
        </w:rPr>
        <w:t>Prix :</w:t>
      </w:r>
      <w:r w:rsidRPr="00F109D3">
        <w:rPr>
          <w:rFonts w:ascii="TimesNewRomanPS-BoldMT" w:hAnsi="TimesNewRomanPS-BoldMT" w:cs="TimesNewRomanPS-BoldMT"/>
          <w:b/>
          <w:bCs/>
          <w:color w:val="000000"/>
        </w:rPr>
        <w:tab/>
      </w:r>
      <w:r w:rsidR="008F763E">
        <w:rPr>
          <w:rFonts w:ascii="TimesNewRomanPS-BoldMT" w:hAnsi="TimesNewRomanPS-BoldMT" w:cs="TimesNewRomanPS-BoldMT"/>
          <w:b/>
          <w:bCs/>
          <w:color w:val="000000"/>
        </w:rPr>
        <w:t>Environ 230€</w:t>
      </w:r>
    </w:p>
    <w:p w14:paraId="386DF29A" w14:textId="3809D365" w:rsidR="00B37272" w:rsidRPr="00B37272" w:rsidRDefault="00B37272" w:rsidP="00B37272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iCs/>
        </w:rPr>
      </w:pPr>
      <w:r>
        <w:rPr>
          <w:rFonts w:ascii="TimesNewRomanPSMT" w:hAnsi="TimesNewRomanPSMT" w:cs="TimesNewRomanPSMT"/>
        </w:rPr>
        <w:t xml:space="preserve">Les factures seront </w:t>
      </w:r>
      <w:proofErr w:type="gramStart"/>
      <w:r>
        <w:rPr>
          <w:rFonts w:ascii="TimesNewRomanPSMT" w:hAnsi="TimesNewRomanPSMT" w:cs="TimesNewRomanPSMT"/>
        </w:rPr>
        <w:t>envoyés</w:t>
      </w:r>
      <w:proofErr w:type="gramEnd"/>
      <w:r>
        <w:rPr>
          <w:rFonts w:ascii="TimesNewRomanPSMT" w:hAnsi="TimesNewRomanPSMT" w:cs="TimesNewRomanPSMT"/>
        </w:rPr>
        <w:t xml:space="preserve"> au club après le stage et ajusté en fonction du bilan financier de celui-ci, le prix indiqué au-dessus corresponds à l’estimation haute du coup du stage.</w:t>
      </w:r>
    </w:p>
    <w:p w14:paraId="7028A011" w14:textId="02E4FA82" w:rsidR="005E35DE" w:rsidRDefault="005E35DE" w:rsidP="005E35DE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iCs/>
        </w:rPr>
      </w:pPr>
    </w:p>
    <w:p w14:paraId="256B0427" w14:textId="77777777" w:rsidR="00B37272" w:rsidRPr="00F109D3" w:rsidRDefault="00B37272" w:rsidP="005E35DE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iCs/>
        </w:rPr>
      </w:pPr>
    </w:p>
    <w:p w14:paraId="61918D35" w14:textId="77777777" w:rsidR="005E35DE" w:rsidRPr="00F109D3" w:rsidRDefault="005E35DE" w:rsidP="005E35DE">
      <w:pPr>
        <w:rPr>
          <w:b/>
          <w:bCs/>
          <w:color w:val="4F81BD" w:themeColor="accent1"/>
          <w:u w:val="single"/>
        </w:rPr>
      </w:pPr>
      <w:r w:rsidRPr="00F109D3">
        <w:rPr>
          <w:b/>
          <w:bCs/>
          <w:color w:val="4F81BD" w:themeColor="accent1"/>
          <w:u w:val="single"/>
        </w:rPr>
        <w:t>Matériel :</w:t>
      </w:r>
    </w:p>
    <w:p w14:paraId="62AF6A25" w14:textId="77777777" w:rsidR="004C6BDC" w:rsidRDefault="005E35DE" w:rsidP="004C6BDC">
      <w:pPr>
        <w:autoSpaceDE w:val="0"/>
        <w:autoSpaceDN w:val="0"/>
        <w:adjustRightInd w:val="0"/>
      </w:pPr>
      <w:r w:rsidRPr="00F109D3">
        <w:t>-</w:t>
      </w:r>
      <w:r w:rsidRPr="00F109D3">
        <w:tab/>
      </w:r>
      <w:r w:rsidR="004C6BDC">
        <w:t>Bateau en bon état et aux normes (poids, taille…), chaussures de sport montagne</w:t>
      </w:r>
    </w:p>
    <w:p w14:paraId="1CBCCF94" w14:textId="1B2DC8F5" w:rsidR="004C6BDC" w:rsidRDefault="004C6BDC" w:rsidP="004C6BDC">
      <w:pPr>
        <w:autoSpaceDE w:val="0"/>
        <w:autoSpaceDN w:val="0"/>
        <w:adjustRightInd w:val="0"/>
        <w:ind w:left="720" w:hanging="720"/>
      </w:pPr>
      <w:r>
        <w:t>-</w:t>
      </w:r>
      <w:r>
        <w:tab/>
        <w:t>Affaire de kayak chaude et en double, affaires de pluies, matériels de kayak aux normes (40L de gonfles obligatoire pour TOUT les N2 N3).</w:t>
      </w:r>
    </w:p>
    <w:p w14:paraId="772B6796" w14:textId="4C9F779E" w:rsidR="005E35DE" w:rsidRPr="00F109D3" w:rsidRDefault="005E35DE" w:rsidP="004C6BDC">
      <w:pPr>
        <w:autoSpaceDE w:val="0"/>
        <w:autoSpaceDN w:val="0"/>
        <w:adjustRightInd w:val="0"/>
      </w:pPr>
      <w:r w:rsidRPr="00F109D3">
        <w:t>-</w:t>
      </w:r>
      <w:r w:rsidRPr="00F109D3">
        <w:tab/>
        <w:t xml:space="preserve">Vêtements chauds, plusieurs rechanges... </w:t>
      </w:r>
    </w:p>
    <w:p w14:paraId="5731E518" w14:textId="2E9AA3E9" w:rsidR="005E35DE" w:rsidRPr="00F109D3" w:rsidRDefault="005E35DE" w:rsidP="005E35DE">
      <w:pPr>
        <w:autoSpaceDE w:val="0"/>
        <w:autoSpaceDN w:val="0"/>
        <w:adjustRightInd w:val="0"/>
      </w:pPr>
      <w:r w:rsidRPr="00F109D3">
        <w:t>-</w:t>
      </w:r>
      <w:r w:rsidRPr="00F109D3">
        <w:tab/>
      </w:r>
      <w:r>
        <w:t>Deux à 3</w:t>
      </w:r>
      <w:r w:rsidRPr="00F109D3">
        <w:t xml:space="preserve"> </w:t>
      </w:r>
      <w:r w:rsidR="004C6BDC" w:rsidRPr="00F109D3">
        <w:t>tenues</w:t>
      </w:r>
      <w:r w:rsidRPr="00F109D3">
        <w:t xml:space="preserve"> de sport complète (chaussures de sport) pour le plein air avec 1 KW</w:t>
      </w:r>
    </w:p>
    <w:p w14:paraId="67F3C412" w14:textId="37E74BF5" w:rsidR="005E35DE" w:rsidRDefault="005E35DE" w:rsidP="005E35DE">
      <w:pPr>
        <w:autoSpaceDE w:val="0"/>
        <w:autoSpaceDN w:val="0"/>
        <w:adjustRightInd w:val="0"/>
      </w:pPr>
      <w:r w:rsidRPr="00F109D3">
        <w:t>-</w:t>
      </w:r>
      <w:r w:rsidRPr="00F109D3">
        <w:tab/>
        <w:t xml:space="preserve">Duvet et affaire de rechange pour </w:t>
      </w:r>
      <w:r w:rsidR="004C6BDC">
        <w:t xml:space="preserve">6 </w:t>
      </w:r>
      <w:r w:rsidRPr="00F109D3">
        <w:t>jours</w:t>
      </w:r>
    </w:p>
    <w:p w14:paraId="0DB5E459" w14:textId="07608980" w:rsidR="005E35DE" w:rsidRDefault="005E35DE" w:rsidP="005E35DE">
      <w:pPr>
        <w:autoSpaceDE w:val="0"/>
        <w:autoSpaceDN w:val="0"/>
        <w:adjustRightInd w:val="0"/>
      </w:pPr>
    </w:p>
    <w:p w14:paraId="1D87A1CF" w14:textId="77573F6A" w:rsidR="004C6BDC" w:rsidRDefault="004C6BDC" w:rsidP="005E35DE">
      <w:pPr>
        <w:autoSpaceDE w:val="0"/>
        <w:autoSpaceDN w:val="0"/>
        <w:adjustRightInd w:val="0"/>
      </w:pPr>
    </w:p>
    <w:p w14:paraId="371DC79A" w14:textId="0C7F3019" w:rsidR="004C6BDC" w:rsidRDefault="004C6BDC" w:rsidP="005E35DE">
      <w:pPr>
        <w:autoSpaceDE w:val="0"/>
        <w:autoSpaceDN w:val="0"/>
        <w:adjustRightInd w:val="0"/>
      </w:pPr>
    </w:p>
    <w:p w14:paraId="0664D7B2" w14:textId="65B38C5F" w:rsidR="004C6BDC" w:rsidRDefault="004C6BDC" w:rsidP="005E35DE">
      <w:pPr>
        <w:autoSpaceDE w:val="0"/>
        <w:autoSpaceDN w:val="0"/>
        <w:adjustRightInd w:val="0"/>
      </w:pPr>
    </w:p>
    <w:p w14:paraId="341D0802" w14:textId="58C8F2FE" w:rsidR="004C6BDC" w:rsidRDefault="004C6BDC" w:rsidP="005E35DE">
      <w:pPr>
        <w:autoSpaceDE w:val="0"/>
        <w:autoSpaceDN w:val="0"/>
        <w:adjustRightInd w:val="0"/>
      </w:pPr>
    </w:p>
    <w:p w14:paraId="354B81D1" w14:textId="77777777" w:rsidR="004C6BDC" w:rsidRDefault="004C6BDC" w:rsidP="005E35DE">
      <w:pPr>
        <w:autoSpaceDE w:val="0"/>
        <w:autoSpaceDN w:val="0"/>
        <w:adjustRightInd w:val="0"/>
      </w:pPr>
    </w:p>
    <w:p w14:paraId="1605DCD6" w14:textId="77777777" w:rsidR="005E35DE" w:rsidRDefault="005E35DE" w:rsidP="005E35DE">
      <w:pPr>
        <w:autoSpaceDE w:val="0"/>
        <w:autoSpaceDN w:val="0"/>
        <w:adjustRightIn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803808" wp14:editId="12F263C6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6019800" cy="1205230"/>
                <wp:effectExtent l="0" t="0" r="0" b="1270"/>
                <wp:wrapNone/>
                <wp:docPr id="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205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E4A77" id="Rectangle 96" o:spid="_x0000_s1026" style="position:absolute;margin-left:0;margin-top:4.2pt;width:474pt;height:94.9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HcqHwIAAHsEAAAOAAAAZHJzL2Uyb0RvYy54bWysVNtu2zAMfR+wfxD0vtjOkl6MOMXQrsOA&#13;&#10;7gJ0+wBGlmNhkqhJSpzs60fJSRqsQB+KvQgiKR8ekode3OyMZlvpg0Lb8GpSciatwFbZdcN//rh/&#13;&#10;d8VZiGBb0Ghlw/cy8Jvl2zeLwdVyij3qVnpGIDbUg2t4H6OriyKIXhoIE3TSUrBDbyCS6ddF62Eg&#13;&#10;dKOLaVleFAP61nkUMgTy3o1Bvsz4XSdF/NZ1QUamG07cYj59PlfpLJYLqNceXK/EgQa8goUBZSnp&#13;&#10;CeoOIrCNV8+gjBIeA3ZxItAU2HVKyFwDVVOV/1Tz2IOTuRZqTnCnNoX/Byu+bh/dd5+oB/eA4leg&#13;&#10;jhSDC/UpkoxAb9hq+IItzRA2EXOxu86b9CWVwXa5p/tTT+UuMkHOi7K6viqp9YJi1bScT9/nrhdQ&#13;&#10;Hz93PsRPEg1Ll4Z7GlqGh+1DiIkO1McnmSdq1d4rrbORhCJvtWdboBGDENLGKn+uN4b4jn6SCnHI&#13;&#10;wyY3SWJ0E7HRTSmy5BJSThjOk2jLhkT+kh6/lsH8mArqcwbHXryQ3ahIK6KVaXjme6ijl9B+tG2u&#13;&#10;KYLS450K0fYwwTS0tAihXmG7pwF6HPVP+0qXHv0fzgbSfsPD7w14yZn+bElc19VslpYlG7P55ZQM&#13;&#10;fx5ZnUfACoJquIies9G4jeOKbZxX655yjROx+IGk06k81CdeB7qk8Nz6wzamFTq386unf8byLwAA&#13;&#10;AP//AwBQSwMEFAAGAAgAAAAhAEyzMN3eAAAACwEAAA8AAABkcnMvZG93bnJldi54bWxMj81OwzAQ&#13;&#10;hO9IvIO1SNyo0yhCbhqnqkDlTqkQx21s4lD/RLHTujw9ywkuK41md3a+ZpOdZWc9xSF4CctFAUz7&#13;&#10;LqjB9xIOb7sHASwm9Apt8FrCVUfYtLc3DdYqXPyrPu9TzyjExxolmJTGmvPYGe0wLsKoPXmfYXKY&#13;&#10;SE49VxNeKNxZXhbFI3c4ePpgcNRPRnen/ewk5MM1ftsZv6q8C2L6OOX38sVIeX+Xn9c0tmtgSef0&#13;&#10;dwG/DNQfWip2DLNXkVkJRJMkiAoYmatKkD7S1kqUwNuG/2dofwAAAP//AwBQSwECLQAUAAYACAAA&#13;&#10;ACEAtoM4kv4AAADhAQAAEwAAAAAAAAAAAAAAAAAAAAAAW0NvbnRlbnRfVHlwZXNdLnhtbFBLAQIt&#13;&#10;ABQABgAIAAAAIQA4/SH/1gAAAJQBAAALAAAAAAAAAAAAAAAAAC8BAABfcmVscy8ucmVsc1BLAQIt&#13;&#10;ABQABgAIAAAAIQCSEHcqHwIAAHsEAAAOAAAAAAAAAAAAAAAAAC4CAABkcnMvZTJvRG9jLnhtbFBL&#13;&#10;AQItABQABgAIAAAAIQBMszDd3gAAAAsBAAAPAAAAAAAAAAAAAAAAAHkEAABkcnMvZG93bnJldi54&#13;&#10;bWxQSwUGAAAAAAQABADzAAAAhAUAAAAA&#13;&#10;" fillcolor="#dbe5f1 [660]" strokecolor="#243f60 [1604]" strokeweight="1pt">
                <v:path arrowok="t"/>
                <w10:wrap anchorx="margin"/>
              </v:rect>
            </w:pict>
          </mc:Fallback>
        </mc:AlternateContent>
      </w:r>
    </w:p>
    <w:p w14:paraId="79F5C18D" w14:textId="77777777" w:rsidR="005E35DE" w:rsidRPr="00233976" w:rsidRDefault="005E35DE" w:rsidP="005E35DE">
      <w:pPr>
        <w:autoSpaceDE w:val="0"/>
        <w:autoSpaceDN w:val="0"/>
        <w:adjustRightInd w:val="0"/>
        <w:jc w:val="center"/>
      </w:pPr>
      <w:r w:rsidRPr="001F7379">
        <w:rPr>
          <w:b/>
        </w:rPr>
        <w:t>Inscriptions (A centraliser et à envoyer par le club uniquement)</w:t>
      </w:r>
    </w:p>
    <w:p w14:paraId="640F26D2" w14:textId="77777777" w:rsidR="005E35DE" w:rsidRPr="00A0382C" w:rsidRDefault="005E35DE" w:rsidP="005E35DE">
      <w:pPr>
        <w:autoSpaceDE w:val="0"/>
        <w:autoSpaceDN w:val="0"/>
        <w:adjustRightInd w:val="0"/>
        <w:jc w:val="center"/>
        <w:rPr>
          <w:b/>
          <w:u w:val="single"/>
        </w:rPr>
      </w:pPr>
      <w:r w:rsidRPr="00A0382C">
        <w:rPr>
          <w:b/>
          <w:u w:val="single"/>
        </w:rPr>
        <w:t xml:space="preserve">Coupon-réponse à envoyer par mail : </w:t>
      </w:r>
    </w:p>
    <w:p w14:paraId="34513602" w14:textId="5AC9BA1E" w:rsidR="005E35DE" w:rsidRPr="00B37272" w:rsidRDefault="00B37272" w:rsidP="005E35DE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D16A7">
        <w:rPr>
          <w:b/>
          <w:bCs/>
          <w:color w:val="000000"/>
        </w:rPr>
        <w:t>AUGU Lucas</w:t>
      </w:r>
      <w:r>
        <w:rPr>
          <w:b/>
          <w:bCs/>
          <w:color w:val="000000"/>
        </w:rPr>
        <w:t xml:space="preserve"> - </w:t>
      </w:r>
      <w:hyperlink r:id="rId9" w:history="1">
        <w:r w:rsidRPr="00125AA0">
          <w:rPr>
            <w:rStyle w:val="Lienhypertexte"/>
            <w:b/>
            <w:bCs/>
          </w:rPr>
          <w:t>polecdck16@gmail.com</w:t>
        </w:r>
      </w:hyperlink>
      <w:r>
        <w:rPr>
          <w:b/>
          <w:bCs/>
          <w:color w:val="000000"/>
        </w:rPr>
        <w:t xml:space="preserve"> – </w:t>
      </w:r>
      <w:r w:rsidRPr="008D16A7">
        <w:rPr>
          <w:b/>
          <w:bCs/>
          <w:color w:val="000000"/>
        </w:rPr>
        <w:t>0623884993</w:t>
      </w:r>
    </w:p>
    <w:p w14:paraId="2A91BDE6" w14:textId="77777777" w:rsidR="005E35DE" w:rsidRDefault="005E35DE" w:rsidP="005E35DE">
      <w:pPr>
        <w:autoSpaceDE w:val="0"/>
        <w:autoSpaceDN w:val="0"/>
        <w:adjustRightInd w:val="0"/>
        <w:jc w:val="center"/>
        <w:rPr>
          <w:b/>
          <w:color w:val="FF0000"/>
          <w:u w:val="single"/>
        </w:rPr>
      </w:pPr>
      <w:r w:rsidRPr="001F7379">
        <w:rPr>
          <w:b/>
          <w:color w:val="FF0000"/>
          <w:u w:val="single"/>
        </w:rPr>
        <w:t xml:space="preserve">La liste des inscriptions sera clôturée le </w:t>
      </w:r>
      <w:r>
        <w:rPr>
          <w:b/>
          <w:color w:val="FF0000"/>
          <w:u w:val="single"/>
        </w:rPr>
        <w:t>12 octobre</w:t>
      </w:r>
      <w:r w:rsidRPr="001F7379">
        <w:rPr>
          <w:b/>
          <w:color w:val="FF0000"/>
          <w:u w:val="single"/>
        </w:rPr>
        <w:t xml:space="preserve"> à minuit</w:t>
      </w:r>
    </w:p>
    <w:p w14:paraId="342EEBDC" w14:textId="77777777" w:rsidR="005E35DE" w:rsidRPr="001F7379" w:rsidRDefault="005E35DE" w:rsidP="005E35DE">
      <w:pPr>
        <w:tabs>
          <w:tab w:val="center" w:pos="5233"/>
          <w:tab w:val="left" w:pos="8190"/>
        </w:tabs>
        <w:autoSpaceDE w:val="0"/>
        <w:autoSpaceDN w:val="0"/>
        <w:adjustRightInd w:val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A</w:t>
      </w:r>
      <w:r w:rsidRPr="001F7379">
        <w:rPr>
          <w:b/>
          <w:color w:val="FF0000"/>
          <w:u w:val="single"/>
        </w:rPr>
        <w:t>ucune inscription ne sera prise après cette date.</w:t>
      </w:r>
    </w:p>
    <w:p w14:paraId="071B1F75" w14:textId="77777777" w:rsidR="005E35DE" w:rsidRDefault="005E35DE" w:rsidP="005E35DE">
      <w:pPr>
        <w:autoSpaceDE w:val="0"/>
        <w:autoSpaceDN w:val="0"/>
        <w:adjustRightInd w:val="0"/>
        <w:jc w:val="center"/>
        <w:rPr>
          <w:b/>
          <w:color w:val="4F81BD" w:themeColor="accent1"/>
          <w:u w:val="single"/>
        </w:rPr>
      </w:pPr>
    </w:p>
    <w:p w14:paraId="36927863" w14:textId="77777777" w:rsidR="005E35DE" w:rsidRDefault="005E35DE" w:rsidP="005E35DE">
      <w:pPr>
        <w:autoSpaceDE w:val="0"/>
        <w:autoSpaceDN w:val="0"/>
        <w:adjustRightInd w:val="0"/>
        <w:jc w:val="center"/>
        <w:rPr>
          <w:b/>
          <w:color w:val="4F81BD" w:themeColor="accent1"/>
          <w:u w:val="single"/>
        </w:rPr>
      </w:pPr>
    </w:p>
    <w:p w14:paraId="2C21403D" w14:textId="77777777" w:rsidR="005E35DE" w:rsidRDefault="005E35DE" w:rsidP="005E35DE">
      <w:pPr>
        <w:autoSpaceDE w:val="0"/>
        <w:autoSpaceDN w:val="0"/>
        <w:adjustRightInd w:val="0"/>
        <w:jc w:val="center"/>
        <w:rPr>
          <w:b/>
          <w:color w:val="4F81BD" w:themeColor="accent1"/>
          <w:u w:val="single"/>
        </w:rPr>
      </w:pPr>
    </w:p>
    <w:p w14:paraId="12AA2893" w14:textId="77777777" w:rsidR="005E35DE" w:rsidRDefault="005E35DE" w:rsidP="005E35DE">
      <w:pPr>
        <w:autoSpaceDE w:val="0"/>
        <w:autoSpaceDN w:val="0"/>
        <w:adjustRightInd w:val="0"/>
        <w:jc w:val="center"/>
      </w:pPr>
      <w:r w:rsidRPr="001F7379">
        <w:rPr>
          <w:b/>
          <w:color w:val="4F81BD" w:themeColor="accent1"/>
          <w:u w:val="single"/>
        </w:rPr>
        <w:t>Club</w:t>
      </w:r>
      <w:proofErr w:type="gramStart"/>
      <w:r w:rsidRPr="001F7379">
        <w:rPr>
          <w:b/>
          <w:color w:val="4F81BD" w:themeColor="accent1"/>
          <w:u w:val="single"/>
        </w:rPr>
        <w:t> :</w:t>
      </w:r>
      <w:r w:rsidRPr="001F7379">
        <w:t>_</w:t>
      </w:r>
      <w:proofErr w:type="gramEnd"/>
      <w:r w:rsidRPr="001F7379">
        <w:t>___________________________________________________</w:t>
      </w:r>
    </w:p>
    <w:p w14:paraId="24E33CA9" w14:textId="77777777" w:rsidR="005E35DE" w:rsidRDefault="005E35DE" w:rsidP="005E35DE">
      <w:pPr>
        <w:autoSpaceDE w:val="0"/>
        <w:autoSpaceDN w:val="0"/>
        <w:adjustRightInd w:val="0"/>
        <w:jc w:val="center"/>
      </w:pPr>
    </w:p>
    <w:p w14:paraId="3C9AEE25" w14:textId="77777777" w:rsidR="005E35DE" w:rsidRPr="001F7379" w:rsidRDefault="005E35DE" w:rsidP="005E35DE">
      <w:pPr>
        <w:autoSpaceDE w:val="0"/>
        <w:autoSpaceDN w:val="0"/>
        <w:adjustRightInd w:val="0"/>
        <w:jc w:val="center"/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5E35DE" w:rsidRPr="001F7379" w14:paraId="253F9949" w14:textId="77777777" w:rsidTr="00D505EF">
        <w:trPr>
          <w:jc w:val="center"/>
        </w:trPr>
        <w:tc>
          <w:tcPr>
            <w:tcW w:w="3114" w:type="dxa"/>
            <w:shd w:val="clear" w:color="auto" w:fill="DBE5F1" w:themeFill="accent1" w:themeFillTint="33"/>
            <w:vAlign w:val="center"/>
          </w:tcPr>
          <w:p w14:paraId="1EAED79C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Nom, Prénom</w:t>
            </w:r>
          </w:p>
        </w:tc>
        <w:tc>
          <w:tcPr>
            <w:tcW w:w="1082" w:type="dxa"/>
            <w:shd w:val="clear" w:color="auto" w:fill="DBE5F1" w:themeFill="accent1" w:themeFillTint="33"/>
            <w:vAlign w:val="center"/>
          </w:tcPr>
          <w:p w14:paraId="3492512B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Sexe (H/F)</w:t>
            </w:r>
          </w:p>
        </w:tc>
        <w:tc>
          <w:tcPr>
            <w:tcW w:w="1812" w:type="dxa"/>
            <w:shd w:val="clear" w:color="auto" w:fill="DBE5F1" w:themeFill="accent1" w:themeFillTint="33"/>
            <w:vAlign w:val="center"/>
          </w:tcPr>
          <w:p w14:paraId="6C409BC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Date de naissance</w:t>
            </w:r>
          </w:p>
        </w:tc>
        <w:tc>
          <w:tcPr>
            <w:tcW w:w="1358" w:type="dxa"/>
            <w:shd w:val="clear" w:color="auto" w:fill="DBE5F1" w:themeFill="accent1" w:themeFillTint="33"/>
            <w:vAlign w:val="center"/>
          </w:tcPr>
          <w:p w14:paraId="05A46A1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Niveau de pagaie couleur</w:t>
            </w:r>
          </w:p>
        </w:tc>
        <w:tc>
          <w:tcPr>
            <w:tcW w:w="2982" w:type="dxa"/>
            <w:shd w:val="clear" w:color="auto" w:fill="DBE5F1" w:themeFill="accent1" w:themeFillTint="33"/>
            <w:vAlign w:val="center"/>
          </w:tcPr>
          <w:p w14:paraId="0F86137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Groupe souhaité :</w:t>
            </w:r>
          </w:p>
          <w:p w14:paraId="25A5E81E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 xml:space="preserve">1 = </w:t>
            </w:r>
            <w:r>
              <w:t>D</w:t>
            </w:r>
            <w:r w:rsidRPr="001F7379">
              <w:t>écouverte</w:t>
            </w:r>
          </w:p>
          <w:p w14:paraId="68C6949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 xml:space="preserve">2 = </w:t>
            </w:r>
            <w:r>
              <w:t>D</w:t>
            </w:r>
            <w:r w:rsidRPr="001F7379">
              <w:t>éveloppement en EV</w:t>
            </w:r>
          </w:p>
        </w:tc>
      </w:tr>
      <w:tr w:rsidR="005E35DE" w:rsidRPr="001F7379" w14:paraId="616A425E" w14:textId="77777777" w:rsidTr="00D505EF">
        <w:trPr>
          <w:jc w:val="center"/>
        </w:trPr>
        <w:tc>
          <w:tcPr>
            <w:tcW w:w="3114" w:type="dxa"/>
          </w:tcPr>
          <w:p w14:paraId="13E847FC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511E4671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11814A3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2809392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04E1B1AF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611D94A8" w14:textId="77777777" w:rsidTr="00D505EF">
        <w:trPr>
          <w:jc w:val="center"/>
        </w:trPr>
        <w:tc>
          <w:tcPr>
            <w:tcW w:w="3114" w:type="dxa"/>
          </w:tcPr>
          <w:p w14:paraId="4480E80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2052A3F2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1D684C5D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45465045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358241A8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7A43D9AA" w14:textId="77777777" w:rsidTr="00D505EF">
        <w:trPr>
          <w:jc w:val="center"/>
        </w:trPr>
        <w:tc>
          <w:tcPr>
            <w:tcW w:w="3114" w:type="dxa"/>
          </w:tcPr>
          <w:p w14:paraId="46DCEDF0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24A0E22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4B110DCB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684B08D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219F607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0881426F" w14:textId="77777777" w:rsidTr="00D505EF">
        <w:trPr>
          <w:jc w:val="center"/>
        </w:trPr>
        <w:tc>
          <w:tcPr>
            <w:tcW w:w="3114" w:type="dxa"/>
          </w:tcPr>
          <w:p w14:paraId="18025050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2BCFC2C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5C707BEC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624F03F2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0C573462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1890AFA0" w14:textId="77777777" w:rsidTr="00D505EF">
        <w:trPr>
          <w:jc w:val="center"/>
        </w:trPr>
        <w:tc>
          <w:tcPr>
            <w:tcW w:w="3114" w:type="dxa"/>
          </w:tcPr>
          <w:p w14:paraId="61DE63F4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2BAD7A5B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393BD26C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47043926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08113E5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3D5871C2" w14:textId="77777777" w:rsidTr="00D505EF">
        <w:trPr>
          <w:jc w:val="center"/>
        </w:trPr>
        <w:tc>
          <w:tcPr>
            <w:tcW w:w="3114" w:type="dxa"/>
          </w:tcPr>
          <w:p w14:paraId="01AE4CD1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16C5B08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391263F8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1191F6A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27B09BDF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56445C04" w14:textId="77777777" w:rsidTr="00D505EF">
        <w:trPr>
          <w:jc w:val="center"/>
        </w:trPr>
        <w:tc>
          <w:tcPr>
            <w:tcW w:w="3114" w:type="dxa"/>
          </w:tcPr>
          <w:p w14:paraId="0510FEB7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780860C8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7475E29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6982F0DB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5F5EE357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0FEA40A0" w14:textId="77777777" w:rsidTr="00D505EF">
        <w:trPr>
          <w:jc w:val="center"/>
        </w:trPr>
        <w:tc>
          <w:tcPr>
            <w:tcW w:w="3114" w:type="dxa"/>
          </w:tcPr>
          <w:p w14:paraId="178AF65F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491A6A16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1564A416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50F7AE84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48EEE594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65E98FA6" w14:textId="77777777" w:rsidTr="00D505EF">
        <w:trPr>
          <w:jc w:val="center"/>
        </w:trPr>
        <w:tc>
          <w:tcPr>
            <w:tcW w:w="3114" w:type="dxa"/>
          </w:tcPr>
          <w:p w14:paraId="28BDF625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1A98AFE0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6E9FF452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096CE6B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31DC27A4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</w:tbl>
    <w:p w14:paraId="4C38C1AC" w14:textId="77777777" w:rsidR="005E35DE" w:rsidRDefault="005E35DE" w:rsidP="005E35DE">
      <w:pPr>
        <w:autoSpaceDE w:val="0"/>
        <w:autoSpaceDN w:val="0"/>
        <w:adjustRightInd w:val="0"/>
        <w:rPr>
          <w:b/>
          <w:bCs/>
        </w:rPr>
      </w:pPr>
    </w:p>
    <w:p w14:paraId="386AD2AE" w14:textId="77777777" w:rsidR="005E35DE" w:rsidRPr="001F7379" w:rsidRDefault="005E35DE" w:rsidP="005E35DE">
      <w:pPr>
        <w:autoSpaceDE w:val="0"/>
        <w:autoSpaceDN w:val="0"/>
        <w:adjustRightInd w:val="0"/>
        <w:rPr>
          <w:b/>
          <w:bCs/>
        </w:rPr>
      </w:pPr>
    </w:p>
    <w:p w14:paraId="752125F7" w14:textId="77777777" w:rsidR="005E35DE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  <w:r w:rsidRPr="001F7379">
        <w:rPr>
          <w:b/>
          <w:bCs/>
        </w:rPr>
        <w:t xml:space="preserve">Remplir la fiche de liaison sanitaire </w:t>
      </w:r>
      <w:r>
        <w:rPr>
          <w:b/>
          <w:bCs/>
        </w:rPr>
        <w:t>ci-après</w:t>
      </w:r>
      <w:r w:rsidRPr="001F7379">
        <w:rPr>
          <w:b/>
          <w:bCs/>
        </w:rPr>
        <w:t xml:space="preserve"> et l’autorisation parentale pour les mineurs ! Une par stagiaire.</w:t>
      </w:r>
    </w:p>
    <w:p w14:paraId="13BA5CE2" w14:textId="77777777" w:rsidR="005E35DE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</w:p>
    <w:p w14:paraId="6F8A1028" w14:textId="77777777" w:rsidR="005E35DE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</w:p>
    <w:p w14:paraId="1E9AC85E" w14:textId="77777777" w:rsidR="005E35DE" w:rsidRPr="001F7379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</w:p>
    <w:p w14:paraId="33057F1D" w14:textId="77777777" w:rsidR="005E35DE" w:rsidRDefault="005E35DE" w:rsidP="005E35DE">
      <w:pPr>
        <w:tabs>
          <w:tab w:val="left" w:pos="7200"/>
        </w:tabs>
        <w:spacing w:line="360" w:lineRule="auto"/>
        <w:jc w:val="center"/>
        <w:rPr>
          <w:rFonts w:ascii="TimesNewRomanPSMT" w:hAnsi="TimesNewRomanPSMT" w:cs="TimesNewRomanPSMT"/>
          <w:b/>
        </w:rPr>
      </w:pPr>
      <w:r w:rsidRPr="00141FAE">
        <w:rPr>
          <w:rFonts w:ascii="TimesNewRomanPSMT" w:hAnsi="TimesNewRomanPSMT" w:cs="TimesNewRomanPSMT"/>
          <w:b/>
          <w:highlight w:val="red"/>
        </w:rPr>
        <w:t>ATTENTION :</w:t>
      </w:r>
    </w:p>
    <w:p w14:paraId="74EA4184" w14:textId="77777777" w:rsidR="005E35DE" w:rsidRPr="00233976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 w:rsidRPr="00233976">
        <w:rPr>
          <w:rFonts w:ascii="TimesNewRomanPSMT" w:hAnsi="TimesNewRomanPSMT" w:cs="TimesNewRomanPSMT"/>
          <w:b/>
        </w:rPr>
        <w:t>Pensez à afficher l’invitation suffisamment tôt pour que les jeunes et les parents soient au courant du stage à l’avance</w:t>
      </w:r>
    </w:p>
    <w:p w14:paraId="59E057D1" w14:textId="77777777" w:rsidR="005E35DE" w:rsidRPr="00233976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 w:rsidRPr="00233976">
        <w:rPr>
          <w:rFonts w:ascii="TimesNewRomanPSMT" w:hAnsi="TimesNewRomanPSMT" w:cs="TimesNewRomanPSMT"/>
          <w:b/>
        </w:rPr>
        <w:t>- N’hésitez pas à leur transmettre par papier l’information du stage</w:t>
      </w:r>
    </w:p>
    <w:p w14:paraId="0E95D84D" w14:textId="77777777" w:rsidR="005E35DE" w:rsidRPr="00233976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 w:rsidRPr="00233976">
        <w:rPr>
          <w:rFonts w:ascii="TimesNewRomanPSMT" w:hAnsi="TimesNewRomanPSMT" w:cs="TimesNewRomanPSMT"/>
          <w:b/>
        </w:rPr>
        <w:t xml:space="preserve">- La liste des inscriptions sera clôturée le </w:t>
      </w:r>
      <w:r>
        <w:rPr>
          <w:rFonts w:ascii="TimesNewRomanPSMT" w:hAnsi="TimesNewRomanPSMT" w:cs="TimesNewRomanPSMT"/>
          <w:b/>
        </w:rPr>
        <w:t>12 octobre</w:t>
      </w:r>
      <w:r w:rsidRPr="00233976">
        <w:rPr>
          <w:rFonts w:ascii="TimesNewRomanPSMT" w:hAnsi="TimesNewRomanPSMT" w:cs="TimesNewRomanPSMT"/>
          <w:b/>
        </w:rPr>
        <w:t xml:space="preserve"> à minuit, aucune inscription ne sera prise après cette date. Afin de confirmer la réservation de l’hébergement, la restauration…</w:t>
      </w:r>
    </w:p>
    <w:p w14:paraId="2597C09D" w14:textId="7FFEC90B" w:rsidR="005E35DE" w:rsidRPr="00233976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  <w:b/>
        </w:rPr>
        <w:t xml:space="preserve">- </w:t>
      </w:r>
      <w:r w:rsidRPr="00233976">
        <w:rPr>
          <w:rFonts w:ascii="TimesNewRomanPSMT" w:hAnsi="TimesNewRomanPSMT" w:cs="TimesNewRomanPSMT"/>
          <w:b/>
        </w:rPr>
        <w:t xml:space="preserve">Un mail peut suffire à : </w:t>
      </w:r>
      <w:r w:rsidR="00B37272" w:rsidRPr="008D16A7">
        <w:rPr>
          <w:b/>
          <w:bCs/>
          <w:color w:val="000000"/>
        </w:rPr>
        <w:t>AUGU Lucas</w:t>
      </w:r>
      <w:r w:rsidR="00B37272">
        <w:rPr>
          <w:b/>
          <w:bCs/>
          <w:color w:val="000000"/>
        </w:rPr>
        <w:t xml:space="preserve"> - </w:t>
      </w:r>
      <w:hyperlink r:id="rId10" w:history="1">
        <w:r w:rsidR="00B37272" w:rsidRPr="00125AA0">
          <w:rPr>
            <w:rStyle w:val="Lienhypertexte"/>
            <w:b/>
            <w:bCs/>
          </w:rPr>
          <w:t>polecdck16@gmail.com</w:t>
        </w:r>
      </w:hyperlink>
      <w:r w:rsidR="00B37272">
        <w:rPr>
          <w:b/>
          <w:bCs/>
          <w:color w:val="000000"/>
        </w:rPr>
        <w:t xml:space="preserve"> – </w:t>
      </w:r>
      <w:r w:rsidR="00B37272" w:rsidRPr="008D16A7">
        <w:rPr>
          <w:b/>
          <w:bCs/>
          <w:color w:val="000000"/>
        </w:rPr>
        <w:t>0623884993</w:t>
      </w:r>
    </w:p>
    <w:p w14:paraId="49C51B2E" w14:textId="77777777" w:rsidR="005E35DE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 w:rsidRPr="00233976">
        <w:rPr>
          <w:rFonts w:ascii="TimesNewRomanPSMT" w:hAnsi="TimesNewRomanPSMT" w:cs="TimesNewRomanPSMT"/>
          <w:b/>
        </w:rPr>
        <w:t>- Les fiches de liaison sanitaire doivent absolument être fournit au plus tard le jour du départ sinon aucun départ ne sera possible !!!</w:t>
      </w:r>
      <w:r>
        <w:rPr>
          <w:rFonts w:ascii="TimesNewRomanPSMT" w:hAnsi="TimesNewRomanPSMT" w:cs="TimesNewRomanPSMT"/>
          <w:b/>
        </w:rPr>
        <w:t xml:space="preserve"> - Elle peuvent être envoyer par mail avant ou donner au début du stage.</w:t>
      </w:r>
    </w:p>
    <w:p w14:paraId="29B08CE1" w14:textId="77777777" w:rsidR="005E35DE" w:rsidRDefault="005E35DE" w:rsidP="005E35DE">
      <w:pPr>
        <w:tabs>
          <w:tab w:val="left" w:pos="7200"/>
        </w:tabs>
        <w:jc w:val="both"/>
        <w:rPr>
          <w:rFonts w:ascii="TimesNewRomanPSMT" w:hAnsi="TimesNewRomanPSMT" w:cs="TimesNewRomanPSMT"/>
          <w:b/>
        </w:rPr>
      </w:pPr>
    </w:p>
    <w:p w14:paraId="790D38A9" w14:textId="2CBFF24A" w:rsidR="005E35DE" w:rsidRDefault="005E35DE" w:rsidP="005E35DE">
      <w:pPr>
        <w:tabs>
          <w:tab w:val="left" w:pos="7200"/>
        </w:tabs>
        <w:jc w:val="both"/>
        <w:rPr>
          <w:rFonts w:ascii="TimesNewRomanPSMT" w:hAnsi="TimesNewRomanPSMT" w:cs="TimesNewRomanPSMT"/>
          <w:b/>
        </w:rPr>
      </w:pPr>
    </w:p>
    <w:p w14:paraId="5ABEBFAC" w14:textId="77777777" w:rsidR="004C6BDC" w:rsidRDefault="004C6BDC" w:rsidP="005E35DE">
      <w:pPr>
        <w:tabs>
          <w:tab w:val="left" w:pos="7200"/>
        </w:tabs>
        <w:jc w:val="both"/>
        <w:rPr>
          <w:rFonts w:ascii="TimesNewRomanPSMT" w:hAnsi="TimesNewRomanPSMT" w:cs="TimesNewRomanPSMT"/>
          <w:b/>
        </w:rPr>
      </w:pPr>
    </w:p>
    <w:p w14:paraId="0B43ADEC" w14:textId="77777777" w:rsidR="005E35DE" w:rsidRPr="00E834DE" w:rsidRDefault="005E35DE" w:rsidP="005E35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jc w:val="center"/>
        <w:rPr>
          <w:b/>
          <w:bCs/>
          <w:sz w:val="28"/>
        </w:rPr>
      </w:pPr>
      <w:r w:rsidRPr="00E834DE">
        <w:rPr>
          <w:b/>
          <w:bCs/>
          <w:sz w:val="28"/>
        </w:rPr>
        <w:lastRenderedPageBreak/>
        <w:t>AUTORISATION PARENTALE (pour les mineurs uniquement)</w:t>
      </w:r>
    </w:p>
    <w:p w14:paraId="3E73FA65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>Je soussigné Mme, M ....................................................................................................................................</w:t>
      </w:r>
    </w:p>
    <w:p w14:paraId="0259CF5C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>Tuteur légal de ...............................................................................................................................................</w:t>
      </w:r>
    </w:p>
    <w:p w14:paraId="4A74A7A8" w14:textId="37B5B3D8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 xml:space="preserve">L’autorise à participer au stage organiser par le CDCK16 </w:t>
      </w:r>
      <w:r>
        <w:t xml:space="preserve">à </w:t>
      </w:r>
      <w:r w:rsidR="00B37272">
        <w:t>PAU + SR Slalom de Pau</w:t>
      </w:r>
      <w:r>
        <w:t xml:space="preserve"> </w:t>
      </w:r>
      <w:r w:rsidRPr="00E834DE">
        <w:t>qui se déroulera du</w:t>
      </w:r>
      <w:r>
        <w:t xml:space="preserve"> 2</w:t>
      </w:r>
      <w:r w:rsidR="00B37272">
        <w:t>5</w:t>
      </w:r>
      <w:r>
        <w:t xml:space="preserve"> au 30 octobre 2022.</w:t>
      </w:r>
    </w:p>
    <w:p w14:paraId="7850AA74" w14:textId="77777777" w:rsidR="005E35DE" w:rsidRPr="00E834DE" w:rsidRDefault="005E35DE" w:rsidP="005E35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jc w:val="both"/>
        <w:rPr>
          <w:sz w:val="10"/>
          <w:szCs w:val="20"/>
        </w:rPr>
      </w:pPr>
    </w:p>
    <w:p w14:paraId="49A80D7D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>Contacts téléphoniques (domicile, travail, portable) : .....................................................................................</w:t>
      </w:r>
    </w:p>
    <w:p w14:paraId="4F1A5D3C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>J’autorise le responsable du stage à prendre toute décision concernant une éventuelle intervention chirurgicale.</w:t>
      </w:r>
    </w:p>
    <w:p w14:paraId="4177A50F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 xml:space="preserve">N° de sécurité sociale : ………………………………………        </w:t>
      </w:r>
      <w:r w:rsidRPr="00E834DE">
        <w:rPr>
          <w:u w:val="single"/>
        </w:rPr>
        <w:t>Signature du tuteur légale (parents)</w:t>
      </w:r>
    </w:p>
    <w:p w14:paraId="2603F742" w14:textId="77777777" w:rsidR="005E35DE" w:rsidRPr="00E834DE" w:rsidRDefault="005E35DE" w:rsidP="005E35DE">
      <w:pPr>
        <w:autoSpaceDE w:val="0"/>
        <w:autoSpaceDN w:val="0"/>
        <w:adjustRightInd w:val="0"/>
        <w:jc w:val="both"/>
        <w:rPr>
          <w:rFonts w:ascii="Sansation" w:hAnsi="Sansation" w:cs="Sansation"/>
          <w:b/>
          <w:bCs/>
          <w:noProof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A66BD" wp14:editId="76744942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2990850" cy="666750"/>
                <wp:effectExtent l="0" t="0" r="6350" b="63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666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97F7F" id="Rectangle 3" o:spid="_x0000_s1026" style="position:absolute;margin-left:184.3pt;margin-top:4.85pt;width:235.5pt;height:52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RYXYAIAAM4EAAAOAAAAZHJzL2Uyb0RvYy54bWysVN9P2zAQfp+0/8Hy+0hb0UIjUlSBmCZV&#13;&#10;gASI58Oxm2i2z7Pdpt1fv7OTlo7taVoerDvf78/f5ep6ZzTbSh9atBUfn404k1Zg3dp1xV+e775c&#13;&#10;chYi2Bo0WlnxvQz8evH501XnSjnBBnUtPaMkNpSdq3gToyuLIohGGghn6KQlo0JvIJLq10XtoaPs&#13;&#10;RheT0WhWdOhr51HIEOj2tjfyRc6vlBTxQakgI9MVp95iPn0+39JZLK6gXHtwTSuGNuAfujDQWip6&#13;&#10;THULEdjGt3+kMq3wGFDFM4GmQKVaIfMMNM149GGapwaczLMQOMEdYQr/L6243z65R59aD26F4nsg&#13;&#10;RIrOhfJoSUoYfHbKm+RLjbNdRnF/RFHuIhN0OZnPR5dTAluQbTabXZCckkJ5iHY+xK8SDUtCxT29&#13;&#10;UgYPtqsQe9eDSypm8a7VOr+Utqyr+Hw6mVJ6IL4oDZFE4+qKB7vmDPSaiCiizxkD6rZO0XnAfbjR&#13;&#10;nm2BuEAUqrF7pp450xAiGWiQ/A3N/haa2rmF0PTB2dRTx7SR+KtbU/HL02htU0WZGTgM9Y5jkt6w&#13;&#10;3j965rGnZHDirqUiK+rlETxxkACkvYoPdCiNNDUOEmcN+p9/u0/+RA2yctYRpwmSHxvwkkb8Zok0&#13;&#10;8/H5eVqCrJxPLyak+FPL26nFbswNElRj2mAnspj8oz6IyqN5pfVbpqpkAiuodg/+oNzEftdogYVc&#13;&#10;LrMbEd9BXNknJ1LyhFOC93n3Ct4NlIj0MPd44D+UH5jR+/bcWG4iqjbT5h3XgcO0NJl4w4KnrTzV&#13;&#10;s9f7b2jxCwAA//8DAFBLAwQUAAYACAAAACEAmDcQTeEAAAALAQAADwAAAGRycy9kb3ducmV2Lnht&#13;&#10;bEyPT0vDQBDF74LfYRnBi7SblGLaNJviH1QKItiK5012mgSzsyG7bdZv73jSy8Djzbx5v2IbbS/O&#13;&#10;OPrOkYJ0noBAqp3pqFHwcXiarUD4oMno3hEq+EYP2/LyotC5cRO943kfGsEh5HOtoA1hyKX0dYtW&#13;&#10;+7kbkNg7utHqwHJspBn1xOG2l4skuZVWd8QfWj3gQ4v11/5kFUyrezxUU1y8HaN93X3e0PCcvCh1&#13;&#10;fRUfNzzuNiACxvB3Ab8M3B9KLla5ExkvegVMExSsMxBsLrOUdcVb6TIDWRbyP0P5AwAA//8DAFBL&#13;&#10;AQItABQABgAIAAAAIQC2gziS/gAAAOEBAAATAAAAAAAAAAAAAAAAAAAAAABbQ29udGVudF9UeXBl&#13;&#10;c10ueG1sUEsBAi0AFAAGAAgAAAAhADj9If/WAAAAlAEAAAsAAAAAAAAAAAAAAAAALwEAAF9yZWxz&#13;&#10;Ly5yZWxzUEsBAi0AFAAGAAgAAAAhAAH1FhdgAgAAzgQAAA4AAAAAAAAAAAAAAAAALgIAAGRycy9l&#13;&#10;Mm9Eb2MueG1sUEsBAi0AFAAGAAgAAAAhAJg3EE3hAAAACwEAAA8AAAAAAAAAAAAAAAAAugQAAGRy&#13;&#10;cy9kb3ducmV2LnhtbFBLBQYAAAAABAAEAPMAAADIBQAAAAA=&#13;&#10;" filled="f" strokecolor="windowText">
                <v:path arrowok="t"/>
                <w10:wrap anchorx="margin"/>
              </v:rect>
            </w:pict>
          </mc:Fallback>
        </mc:AlternateContent>
      </w:r>
    </w:p>
    <w:p w14:paraId="01316B68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 xml:space="preserve">Fait à ................................................., le ........................... </w:t>
      </w:r>
    </w:p>
    <w:p w14:paraId="5FF232BF" w14:textId="77777777" w:rsidR="005E35DE" w:rsidRDefault="005E35DE" w:rsidP="005E35DE">
      <w:pPr>
        <w:jc w:val="both"/>
        <w:rPr>
          <w:b/>
          <w:color w:val="000000" w:themeColor="text1"/>
          <w:sz w:val="36"/>
        </w:rPr>
      </w:pPr>
    </w:p>
    <w:p w14:paraId="6991AB8B" w14:textId="77777777" w:rsidR="005E35DE" w:rsidRDefault="005E35DE" w:rsidP="005E35DE">
      <w:pPr>
        <w:pBdr>
          <w:bottom w:val="single" w:sz="6" w:space="1" w:color="auto"/>
        </w:pBdr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146ED6DB" w14:textId="77777777" w:rsidR="005E35DE" w:rsidRDefault="005E35DE" w:rsidP="005E35DE">
      <w:pPr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662B58B1" wp14:editId="27F677E9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84CB83" w14:textId="3F59BCF6" w:rsidR="005E35DE" w:rsidRPr="004C6BDC" w:rsidRDefault="005E35DE" w:rsidP="004C6BDC">
      <w:pPr>
        <w:jc w:val="center"/>
        <w:rPr>
          <w:b/>
          <w:color w:val="000000" w:themeColor="text1"/>
          <w:sz w:val="36"/>
        </w:rPr>
      </w:pPr>
      <w:r>
        <w:rPr>
          <w:rFonts w:ascii="Sansation" w:hAnsi="Sansatio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0" locked="0" layoutInCell="1" allowOverlap="1" wp14:anchorId="3562F7EB" wp14:editId="30CDB6C8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5EE9EA46" wp14:editId="4ECD748B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E35DE" w:rsidRPr="004C6BDC">
      <w:headerReference w:type="default" r:id="rId13"/>
      <w:footerReference w:type="default" r:id="rId14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488F7" w14:textId="77777777" w:rsidR="007F196C" w:rsidRDefault="007F196C">
      <w:r>
        <w:separator/>
      </w:r>
    </w:p>
  </w:endnote>
  <w:endnote w:type="continuationSeparator" w:id="0">
    <w:p w14:paraId="0C7EE904" w14:textId="77777777" w:rsidR="007F196C" w:rsidRDefault="007F1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74239" w14:textId="32F7C13A" w:rsidR="005E35DE" w:rsidRDefault="005E35DE">
    <w:pPr>
      <w:pStyle w:val="Pieddepag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5BC9EC4" wp14:editId="1BEC4BB2">
          <wp:simplePos x="0" y="0"/>
          <wp:positionH relativeFrom="margin">
            <wp:posOffset>-592455</wp:posOffset>
          </wp:positionH>
          <wp:positionV relativeFrom="margin">
            <wp:posOffset>8829887</wp:posOffset>
          </wp:positionV>
          <wp:extent cx="7694295" cy="843280"/>
          <wp:effectExtent l="0" t="0" r="190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FDAAF" w14:textId="77777777" w:rsidR="007F196C" w:rsidRDefault="007F196C">
      <w:r>
        <w:separator/>
      </w:r>
    </w:p>
  </w:footnote>
  <w:footnote w:type="continuationSeparator" w:id="0">
    <w:p w14:paraId="33E02041" w14:textId="77777777" w:rsidR="007F196C" w:rsidRDefault="007F1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CDA78" w14:textId="7133F8D3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05BE84B8" wp14:editId="444A6A6A">
          <wp:simplePos x="0" y="0"/>
          <wp:positionH relativeFrom="margin">
            <wp:posOffset>5488940</wp:posOffset>
          </wp:positionH>
          <wp:positionV relativeFrom="margin">
            <wp:posOffset>-883285</wp:posOffset>
          </wp:positionV>
          <wp:extent cx="986155" cy="775970"/>
          <wp:effectExtent l="0" t="0" r="4445" b="0"/>
          <wp:wrapSquare wrapText="bothSides"/>
          <wp:docPr id="8" name="image2.jpg" descr="Logo pôle espoir Angoulême 2016 AUTOCOLLA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pôle espoir Angoulême 2016 AUTOCOLLAN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6155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60288" behindDoc="0" locked="0" layoutInCell="1" allowOverlap="1" wp14:anchorId="5DF1B65A" wp14:editId="14C918BD">
          <wp:simplePos x="0" y="0"/>
          <wp:positionH relativeFrom="margin">
            <wp:posOffset>0</wp:posOffset>
          </wp:positionH>
          <wp:positionV relativeFrom="margin">
            <wp:posOffset>-899372</wp:posOffset>
          </wp:positionV>
          <wp:extent cx="1092200" cy="795655"/>
          <wp:effectExtent l="0" t="0" r="0" b="4445"/>
          <wp:wrapSquare wrapText="bothSides"/>
          <wp:docPr id="1" name="image1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_CHARENTE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5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NewRomanPS-BoldMT" w:hAnsi="TimesNewRomanPS-BoldMT" w:cs="TimesNewRomanPS-BoldMT"/>
        <w:b/>
        <w:bCs/>
        <w:noProof/>
        <w:color w:val="4F81BD" w:themeColor="accent1"/>
        <w:sz w:val="20"/>
        <w:szCs w:val="20"/>
        <w:u w:val="singl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CEB2DB" wp14:editId="34E35973">
              <wp:simplePos x="0" y="0"/>
              <wp:positionH relativeFrom="margin">
                <wp:align>center</wp:align>
              </wp:positionH>
              <wp:positionV relativeFrom="paragraph">
                <wp:posOffset>-18627</wp:posOffset>
              </wp:positionV>
              <wp:extent cx="4165600" cy="767504"/>
              <wp:effectExtent l="0" t="0" r="0" b="0"/>
              <wp:wrapNone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65600" cy="76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6C8F2" w14:textId="77777777" w:rsid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F32A53">
                            <w:rPr>
                              <w:b/>
                              <w:sz w:val="14"/>
                            </w:rPr>
                            <w:t>Comité Départemental de Canoë-Kayak de Charent</w:t>
                          </w:r>
                          <w:r>
                            <w:rPr>
                              <w:b/>
                              <w:sz w:val="14"/>
                            </w:rPr>
                            <w:t>e</w:t>
                          </w:r>
                        </w:p>
                        <w:p w14:paraId="2D57CC0C" w14:textId="77777777" w:rsid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BB415C">
                            <w:rPr>
                              <w:b/>
                              <w:sz w:val="14"/>
                            </w:rPr>
                            <w:t>241 Rue de Mesniers, lot n°8a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– Maison des sports – Domaine de la Combe </w:t>
                          </w:r>
                          <w:r w:rsidRPr="00BB415C">
                            <w:rPr>
                              <w:b/>
                              <w:sz w:val="14"/>
                            </w:rPr>
                            <w:t>16710 Saint-Yrieix-sur-Charente</w:t>
                          </w:r>
                        </w:p>
                        <w:p w14:paraId="1C3BC3ED" w14:textId="77777777" w:rsid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3BD80D3A" w14:textId="02FBEA73" w:rsidR="001233CD" w:rsidRPr="001233CD" w:rsidRDefault="001233CD" w:rsidP="001233CD">
                          <w:pPr>
                            <w:jc w:val="center"/>
                            <w:rPr>
                              <w:b/>
                              <w:sz w:val="18"/>
                              <w:szCs w:val="36"/>
                            </w:rPr>
                          </w:pPr>
                          <w:r w:rsidRPr="001233CD">
                            <w:rPr>
                              <w:b/>
                              <w:sz w:val="18"/>
                              <w:szCs w:val="36"/>
                            </w:rPr>
                            <w:t>CTFD16 – Pôle espoir Slalom : AUGU Lucas</w:t>
                          </w:r>
                          <w:r w:rsidRPr="001233CD">
                            <w:rPr>
                              <w:b/>
                              <w:sz w:val="18"/>
                              <w:szCs w:val="36"/>
                            </w:rPr>
                            <w:br/>
                            <w:t xml:space="preserve">Tél : 0623884993 - @ : </w:t>
                          </w:r>
                          <w:hyperlink r:id="rId3" w:history="1">
                            <w:r w:rsidRPr="001233CD">
                              <w:rPr>
                                <w:rStyle w:val="Lienhypertexte"/>
                                <w:b/>
                                <w:sz w:val="18"/>
                                <w:szCs w:val="36"/>
                              </w:rPr>
                              <w:t>polecdck16@gmail.com</w:t>
                            </w:r>
                          </w:hyperlink>
                          <w:r w:rsidRPr="001233CD">
                            <w:rPr>
                              <w:b/>
                              <w:sz w:val="18"/>
                              <w:szCs w:val="36"/>
                            </w:rPr>
                            <w:t xml:space="preserve"> </w:t>
                          </w:r>
                        </w:p>
                        <w:p w14:paraId="6A803166" w14:textId="77777777" w:rsidR="001233CD" w:rsidRP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</w:p>
                        <w:p w14:paraId="52F41342" w14:textId="77777777" w:rsidR="001233CD" w:rsidRP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</w:p>
                        <w:p w14:paraId="7893B8D1" w14:textId="77777777" w:rsidR="001233CD" w:rsidRP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EB2D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-1.45pt;width:328pt;height:60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YpQzwEAAIoDAAAOAAAAZHJzL2Uyb0RvYy54bWysU9uO0zAQfUfiHyy/06RVLxA1XQGrRUgL&#13;&#10;i7TwAY5jNxGJx8y4TcrXM3a63QJviBfLc8nxOWcm25ux78TRILXgSjmf5VIYp6Fu3b6U377evXot&#13;&#10;BQXlatWBM6U8GZI3u5cvtoMvzAIa6GqDgkEcFYMvZROCL7KMdGN6RTPwxnHRAvYqcIj7rEY1MHrf&#13;&#10;ZYs8X2cDYO0RtCHi7O1UlLuEb63R4cFaMkF0pWRuIZ2Yziqe2W6rij0q37T6TEP9A4tetY4fvUDd&#13;&#10;qqDEAdu/oPpWIxDYMNPQZ2Btq03SwGrm+R9qHhvlTdLC5pC/2ET/D1Z/Pj76LyjC+A5GHmASQf4e&#13;&#10;9Hdib7LBU3HuiZ5SQbG7Gj5BzdNUhwDpi9FiH+WzIMEw7PTp4q4Zg9CcXM7Xq3XOJc21zXqzypfR&#13;&#10;/kwVT197pPDBQC/ipZTI00vo6nhPYWp9aomPObhruy5NsHO/JRgzZhL7SHiiHsZq5O6oooL6xDoQ&#13;&#10;poXgBeZLA/hTioGXoZT046DQSNF9dOz2m/lyGbcnBcvVZsEBXleq64pymqFKGaSYru/DtHEHj+2+&#13;&#10;4Zcmmx28Zf9sm6Q9szrz5oEnc87LGTfqOk5dz7/Q7hcAAAD//wMAUEsDBBQABgAIAAAAIQBv2rC5&#13;&#10;4AAAAAwBAAAPAAAAZHJzL2Rvd25yZXYueG1sTI/BTsMwDIbvSLxDZCRuW7pJVKNrOk2gCYS4UPYA&#13;&#10;WZM1VRsnapK28PSYE1ws2b/9+//Kw2IHNukxdA4FbNYZMI2NUx22As6fp9UOWIgSlRwcagFfOsCh&#13;&#10;ur0pZaHcjB96qmPLyARDIQWYGH3BeWiMtjKsnddI2tWNVkZqx5arUc5kbge+zbKcW9khfTDS6yej&#13;&#10;m75OVsApvbza6Zsn/1Y3Mxrfp/N7L8T93fK8p3LcA4t6iX8X8MtA+aGiYBeXUAU2CCCaKGC1fQRG&#13;&#10;av6Q0+BCa5tdBrwq+X+I6gcAAP//AwBQSwECLQAUAAYACAAAACEAtoM4kv4AAADhAQAAEwAAAAAA&#13;&#10;AAAAAAAAAAAAAAAAW0NvbnRlbnRfVHlwZXNdLnhtbFBLAQItABQABgAIAAAAIQA4/SH/1gAAAJQB&#13;&#10;AAALAAAAAAAAAAAAAAAAAC8BAABfcmVscy8ucmVsc1BLAQItABQABgAIAAAAIQBw8YpQzwEAAIoD&#13;&#10;AAAOAAAAAAAAAAAAAAAAAC4CAABkcnMvZTJvRG9jLnhtbFBLAQItABQABgAIAAAAIQBv2rC54AAA&#13;&#10;AAwBAAAPAAAAAAAAAAAAAAAAACkEAABkcnMvZG93bnJldi54bWxQSwUGAAAAAAQABADzAAAANgUA&#13;&#10;AAAA&#13;&#10;" filled="f" stroked="f">
              <v:path arrowok="t"/>
              <v:textbox>
                <w:txbxContent>
                  <w:p w14:paraId="6606C8F2" w14:textId="77777777" w:rsid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  <w:r w:rsidRPr="00F32A53">
                      <w:rPr>
                        <w:b/>
                        <w:sz w:val="14"/>
                      </w:rPr>
                      <w:t>Comité Départemental de Canoë-Kayak de Charent</w:t>
                    </w:r>
                    <w:r>
                      <w:rPr>
                        <w:b/>
                        <w:sz w:val="14"/>
                      </w:rPr>
                      <w:t>e</w:t>
                    </w:r>
                  </w:p>
                  <w:p w14:paraId="2D57CC0C" w14:textId="77777777" w:rsid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  <w:r w:rsidRPr="00BB415C">
                      <w:rPr>
                        <w:b/>
                        <w:sz w:val="14"/>
                      </w:rPr>
                      <w:t>241 Rue de Mesniers, lot n°8a</w:t>
                    </w:r>
                    <w:r>
                      <w:rPr>
                        <w:b/>
                        <w:sz w:val="14"/>
                      </w:rPr>
                      <w:t xml:space="preserve"> – Maison des sports – Domaine de la Combe </w:t>
                    </w:r>
                    <w:r w:rsidRPr="00BB415C">
                      <w:rPr>
                        <w:b/>
                        <w:sz w:val="14"/>
                      </w:rPr>
                      <w:t>16710 Saint-Yrieix-sur-Charente</w:t>
                    </w:r>
                  </w:p>
                  <w:p w14:paraId="1C3BC3ED" w14:textId="77777777" w:rsid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Présidents : BOOB Frédéric et FORGIT Jean-Noël</w:t>
                    </w:r>
                  </w:p>
                  <w:p w14:paraId="3BD80D3A" w14:textId="02FBEA73" w:rsidR="001233CD" w:rsidRPr="001233CD" w:rsidRDefault="001233CD" w:rsidP="001233CD">
                    <w:pPr>
                      <w:jc w:val="center"/>
                      <w:rPr>
                        <w:b/>
                        <w:sz w:val="18"/>
                        <w:szCs w:val="36"/>
                      </w:rPr>
                    </w:pPr>
                    <w:r w:rsidRPr="001233CD">
                      <w:rPr>
                        <w:b/>
                        <w:sz w:val="18"/>
                        <w:szCs w:val="36"/>
                      </w:rPr>
                      <w:t>CTFD16 – Pôle espoir Slalom : AUGU Lucas</w:t>
                    </w:r>
                    <w:r w:rsidRPr="001233CD">
                      <w:rPr>
                        <w:b/>
                        <w:sz w:val="18"/>
                        <w:szCs w:val="36"/>
                      </w:rPr>
                      <w:br/>
                      <w:t xml:space="preserve">Tél : 0623884993 - @ : </w:t>
                    </w:r>
                    <w:hyperlink r:id="rId4" w:history="1">
                      <w:r w:rsidRPr="001233CD">
                        <w:rPr>
                          <w:rStyle w:val="Lienhypertexte"/>
                          <w:b/>
                          <w:sz w:val="18"/>
                          <w:szCs w:val="36"/>
                        </w:rPr>
                        <w:t>polecdck16@gmail.com</w:t>
                      </w:r>
                    </w:hyperlink>
                    <w:r w:rsidRPr="001233CD">
                      <w:rPr>
                        <w:b/>
                        <w:sz w:val="18"/>
                        <w:szCs w:val="36"/>
                      </w:rPr>
                      <w:t xml:space="preserve"> </w:t>
                    </w:r>
                  </w:p>
                  <w:p w14:paraId="6A803166" w14:textId="77777777" w:rsidR="001233CD" w:rsidRP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</w:p>
                  <w:p w14:paraId="52F41342" w14:textId="77777777" w:rsidR="001233CD" w:rsidRP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</w:p>
                  <w:p w14:paraId="7893B8D1" w14:textId="77777777" w:rsidR="001233CD" w:rsidRP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90BE7">
      <w:rPr>
        <w:rFonts w:ascii="Sansation" w:eastAsia="Sansation" w:hAnsi="Sansation" w:cs="Sansation"/>
        <w:color w:val="000000"/>
        <w:sz w:val="16"/>
        <w:szCs w:val="16"/>
      </w:rPr>
      <w:tab/>
    </w:r>
  </w:p>
  <w:p w14:paraId="6EE849C9" w14:textId="0AA6D2D9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91E9659" w14:textId="2BA682AB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5F89B35E" w14:textId="5E6274AA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13AC5B9" w14:textId="24C1A695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D3CB02B" w14:textId="1217D681" w:rsidR="008C458D" w:rsidRDefault="008C45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C3F2295" w14:textId="74239184" w:rsidR="008C458D" w:rsidRDefault="008C45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ABC"/>
    <w:multiLevelType w:val="multilevel"/>
    <w:tmpl w:val="44862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2F335B"/>
    <w:multiLevelType w:val="multilevel"/>
    <w:tmpl w:val="BA4EE744"/>
    <w:lvl w:ilvl="0">
      <w:start w:val="1"/>
      <w:numFmt w:val="bullet"/>
      <w:lvlText w:val="-"/>
      <w:lvlJc w:val="left"/>
      <w:pPr>
        <w:ind w:left="7450" w:hanging="360"/>
      </w:pPr>
      <w:rPr>
        <w:rFonts w:ascii="Sansation" w:eastAsia="Sansation" w:hAnsi="Sansation" w:cs="Sansation"/>
      </w:rPr>
    </w:lvl>
    <w:lvl w:ilvl="1">
      <w:start w:val="1"/>
      <w:numFmt w:val="bullet"/>
      <w:lvlText w:val="o"/>
      <w:lvlJc w:val="left"/>
      <w:pPr>
        <w:ind w:left="8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8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9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0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1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1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2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321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7C084F"/>
    <w:multiLevelType w:val="multilevel"/>
    <w:tmpl w:val="F064C5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EC1466"/>
    <w:multiLevelType w:val="multilevel"/>
    <w:tmpl w:val="8CB444C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156E2D"/>
    <w:multiLevelType w:val="multilevel"/>
    <w:tmpl w:val="E72294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A811BA"/>
    <w:multiLevelType w:val="multilevel"/>
    <w:tmpl w:val="8540756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CE4108"/>
    <w:multiLevelType w:val="multilevel"/>
    <w:tmpl w:val="1414B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D65E2"/>
    <w:multiLevelType w:val="hybridMultilevel"/>
    <w:tmpl w:val="977606C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535392">
    <w:abstractNumId w:val="0"/>
  </w:num>
  <w:num w:numId="2" w16cid:durableId="1127506961">
    <w:abstractNumId w:val="2"/>
  </w:num>
  <w:num w:numId="3" w16cid:durableId="1148589922">
    <w:abstractNumId w:val="4"/>
  </w:num>
  <w:num w:numId="4" w16cid:durableId="1523930844">
    <w:abstractNumId w:val="1"/>
  </w:num>
  <w:num w:numId="5" w16cid:durableId="1595817259">
    <w:abstractNumId w:val="6"/>
  </w:num>
  <w:num w:numId="6" w16cid:durableId="102698115">
    <w:abstractNumId w:val="5"/>
  </w:num>
  <w:num w:numId="7" w16cid:durableId="1908613883">
    <w:abstractNumId w:val="3"/>
  </w:num>
  <w:num w:numId="8" w16cid:durableId="17680385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58D"/>
    <w:rsid w:val="000D64AF"/>
    <w:rsid w:val="001233CD"/>
    <w:rsid w:val="0015648F"/>
    <w:rsid w:val="001C0395"/>
    <w:rsid w:val="002A0483"/>
    <w:rsid w:val="00341561"/>
    <w:rsid w:val="00436222"/>
    <w:rsid w:val="004C6BDC"/>
    <w:rsid w:val="00504EF6"/>
    <w:rsid w:val="0057259A"/>
    <w:rsid w:val="00581AC2"/>
    <w:rsid w:val="00586BCA"/>
    <w:rsid w:val="005E35DE"/>
    <w:rsid w:val="007C1CB4"/>
    <w:rsid w:val="007D588E"/>
    <w:rsid w:val="007F196C"/>
    <w:rsid w:val="008641BD"/>
    <w:rsid w:val="00890BE7"/>
    <w:rsid w:val="008C458D"/>
    <w:rsid w:val="008D16A7"/>
    <w:rsid w:val="008F763E"/>
    <w:rsid w:val="00916AE4"/>
    <w:rsid w:val="00B24192"/>
    <w:rsid w:val="00B37272"/>
    <w:rsid w:val="00BB3D59"/>
    <w:rsid w:val="00C74420"/>
    <w:rsid w:val="00E9635A"/>
    <w:rsid w:val="00F360FA"/>
    <w:rsid w:val="00F97E71"/>
    <w:rsid w:val="00FA4D1D"/>
    <w:rsid w:val="00FA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1D6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5F6B"/>
  </w:style>
  <w:style w:type="paragraph" w:styleId="Titre1">
    <w:name w:val="heading 1"/>
    <w:basedOn w:val="Normal"/>
    <w:next w:val="Normal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cdck16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olecdck16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lecdck16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lecdck16@gmail.com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hyperlink" Target="mailto:polecdck16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ry7iF3IOpBR2xMG5W6PVs0CXBA==">AMUW2mU4NR/9rJwQUE6SOCT77xOV+bsZUfNoujS1Sxf8UV8Ds1vkJ8bP5mjtz0dKYoc34vvHOaa4JhR/d5yBhb7QQeQzSKPqoXzYqJRPxwkqFeweP9G1VxUauhXBsfkUmhX7eOIyA9mP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614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6</cp:revision>
  <dcterms:created xsi:type="dcterms:W3CDTF">2021-09-18T13:07:00Z</dcterms:created>
  <dcterms:modified xsi:type="dcterms:W3CDTF">2022-09-16T13:52:00Z</dcterms:modified>
</cp:coreProperties>
</file>