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8DD4" w14:textId="04D78006" w:rsidR="005F1663" w:rsidRDefault="005F1663">
      <w:pPr>
        <w:pStyle w:val="Titre1"/>
        <w:ind w:left="2291" w:firstLine="0"/>
        <w:rPr>
          <w:u w:val="thick"/>
          <w:lang w:val="fr-FR"/>
        </w:rPr>
      </w:pPr>
    </w:p>
    <w:p w14:paraId="26C46DB6" w14:textId="77777777" w:rsidR="00B42D74" w:rsidRDefault="00B42D74" w:rsidP="003132FA">
      <w:pPr>
        <w:pStyle w:val="Corpsdetexte"/>
        <w:spacing w:before="48" w:line="242" w:lineRule="auto"/>
        <w:ind w:left="0"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</w:p>
    <w:p w14:paraId="3AD16D9E" w14:textId="442A5324" w:rsidR="005F1663" w:rsidRPr="005F1663" w:rsidRDefault="00B42D74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b/>
          <w:bCs/>
          <w:u w:val="single"/>
          <w:lang w:val="fr-FR"/>
        </w:rPr>
      </w:pPr>
      <w:r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42D47" wp14:editId="3DCF3907">
                <wp:simplePos x="0" y="0"/>
                <wp:positionH relativeFrom="column">
                  <wp:posOffset>4826000</wp:posOffset>
                </wp:positionH>
                <wp:positionV relativeFrom="paragraph">
                  <wp:posOffset>-27940</wp:posOffset>
                </wp:positionV>
                <wp:extent cx="1879600" cy="876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48A63" w14:textId="7CBCF75F" w:rsidR="005F1663" w:rsidRDefault="005F1663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A </w:t>
                            </w:r>
                            <w:r w:rsidR="00AD282B" w:rsidRP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Saint Yrieix le 18</w:t>
                            </w:r>
                            <w:r w:rsidR="00AD282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a</w:t>
                            </w:r>
                            <w:r w:rsidR="00B42D7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vril 2022</w:t>
                            </w:r>
                          </w:p>
                          <w:p w14:paraId="786AEEF2" w14:textId="7EDA5C11" w:rsidR="00B42D74" w:rsidRP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B42D7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fr-FR"/>
                              </w:rPr>
                              <w:t>Destinataires :</w:t>
                            </w:r>
                          </w:p>
                          <w:p w14:paraId="1A0AF409" w14:textId="77A8CC5D" w:rsidR="00B42D74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Clubs du CDCK16</w:t>
                            </w:r>
                          </w:p>
                          <w:p w14:paraId="21B4FD75" w14:textId="1620682A" w:rsidR="00B42D74" w:rsidRPr="00AD282B" w:rsidRDefault="00B42D74" w:rsidP="00B42D7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Jeunes sélectionnés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2D4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80pt;margin-top:-2.2pt;width:14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" filled="f" stroked="f" strokeweight=".5pt">
                <v:textbox>
                  <w:txbxContent>
                    <w:p w14:paraId="3BF48A63" w14:textId="7CBCF75F" w:rsidR="005F1663" w:rsidRDefault="005F1663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A </w:t>
                      </w:r>
                      <w:r w:rsidR="00AD282B" w:rsidRPr="00AD282B">
                        <w:rPr>
                          <w:rFonts w:asciiTheme="minorHAnsi" w:hAnsiTheme="minorHAnsi" w:cstheme="minorHAnsi"/>
                          <w:lang w:val="fr-FR"/>
                        </w:rPr>
                        <w:t>Saint Yrieix le 18</w:t>
                      </w:r>
                      <w:r w:rsidR="00AD282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a</w:t>
                      </w:r>
                      <w:r w:rsidR="00B42D74">
                        <w:rPr>
                          <w:rFonts w:asciiTheme="minorHAnsi" w:hAnsiTheme="minorHAnsi" w:cstheme="minorHAnsi"/>
                          <w:lang w:val="fr-FR"/>
                        </w:rPr>
                        <w:t>vril 2022</w:t>
                      </w:r>
                    </w:p>
                    <w:p w14:paraId="786AEEF2" w14:textId="7EDA5C11" w:rsidR="00B42D74" w:rsidRP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</w:pPr>
                      <w:r w:rsidRPr="00B42D7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fr-FR"/>
                        </w:rPr>
                        <w:t>Destinataires :</w:t>
                      </w:r>
                    </w:p>
                    <w:p w14:paraId="1A0AF409" w14:textId="77A8CC5D" w:rsidR="00B42D74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Clubs du CDCK16</w:t>
                      </w:r>
                    </w:p>
                    <w:p w14:paraId="21B4FD75" w14:textId="1620682A" w:rsidR="00B42D74" w:rsidRPr="00AD282B" w:rsidRDefault="00B42D74" w:rsidP="00B42D7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fr-FR"/>
                        </w:rPr>
                        <w:t>Jeunes sélectionnés</w:t>
                      </w:r>
                    </w:p>
                  </w:txbxContent>
                </v:textbox>
              </v:shape>
            </w:pict>
          </mc:Fallback>
        </mc:AlternateContent>
      </w:r>
      <w:r w:rsidR="005F1663" w:rsidRPr="005F1663">
        <w:rPr>
          <w:rFonts w:asciiTheme="minorHAnsi" w:hAnsiTheme="minorHAnsi" w:cstheme="minorHAnsi"/>
          <w:b/>
          <w:bCs/>
          <w:u w:val="single"/>
          <w:lang w:val="fr-FR"/>
        </w:rPr>
        <w:t>A</w:t>
      </w:r>
      <w:r w:rsidR="005F1663" w:rsidRPr="005F1663">
        <w:rPr>
          <w:rFonts w:asciiTheme="minorHAnsi" w:hAnsiTheme="minorHAnsi" w:cstheme="minorHAnsi"/>
          <w:b/>
          <w:bCs/>
          <w:u w:val="single"/>
          <w:lang w:val="fr-FR"/>
        </w:rPr>
        <w:t>ffaire suivie par</w:t>
      </w:r>
      <w:r w:rsidR="005F1663">
        <w:rPr>
          <w:rFonts w:asciiTheme="minorHAnsi" w:hAnsiTheme="minorHAnsi" w:cstheme="minorHAnsi"/>
          <w:b/>
          <w:bCs/>
          <w:u w:val="single"/>
          <w:lang w:val="fr-FR"/>
        </w:rPr>
        <w:t> :</w:t>
      </w:r>
    </w:p>
    <w:p w14:paraId="0F672616" w14:textId="71EE501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Kévin SPONEM – CTFD16</w:t>
      </w:r>
    </w:p>
    <w:p w14:paraId="032CCBC0" w14:textId="77777777" w:rsidR="005F1663" w:rsidRPr="005F1663" w:rsidRDefault="005F166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 xml:space="preserve">work.kevinsponem@gmail.com </w:t>
      </w:r>
    </w:p>
    <w:p w14:paraId="1318793E" w14:textId="104F6650" w:rsidR="005F1663" w:rsidRDefault="005F1663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5F1663">
        <w:rPr>
          <w:rFonts w:asciiTheme="minorHAnsi" w:hAnsiTheme="minorHAnsi" w:cstheme="minorHAnsi"/>
          <w:lang w:val="fr-FR"/>
        </w:rPr>
        <w:t>06 87 51 69 12</w:t>
      </w:r>
    </w:p>
    <w:p w14:paraId="5114B3D3" w14:textId="77777777" w:rsidR="00B42D74" w:rsidRPr="00B42D74" w:rsidRDefault="00B42D74" w:rsidP="00B42D74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146BED7A" w14:textId="2C6E0091" w:rsidR="007225C9" w:rsidRPr="000718C8" w:rsidRDefault="00FE3EF3" w:rsidP="005F1663">
      <w:pPr>
        <w:pStyle w:val="Corpsdetexte"/>
        <w:spacing w:before="48" w:line="242" w:lineRule="auto"/>
        <w:ind w:right="38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Tu as été retenu(e) pour participer à la finale Régionale Jeunes. Cette finale se déroulera</w:t>
      </w:r>
      <w:r w:rsidR="00986475" w:rsidRPr="000718C8">
        <w:rPr>
          <w:rFonts w:asciiTheme="minorHAnsi" w:hAnsiTheme="minorHAnsi" w:cstheme="minorHAnsi"/>
          <w:lang w:val="fr-FR"/>
        </w:rPr>
        <w:t xml:space="preserve"> du </w:t>
      </w:r>
      <w:r w:rsidR="00FC1F33" w:rsidRPr="000718C8">
        <w:rPr>
          <w:rFonts w:asciiTheme="minorHAnsi" w:hAnsiTheme="minorHAnsi" w:cstheme="minorHAnsi"/>
          <w:lang w:val="fr-FR"/>
        </w:rPr>
        <w:t>26 au 29 mai 2022 en Dordogne (24) à Rouffiac</w:t>
      </w:r>
      <w:r w:rsidR="00325A0A" w:rsidRPr="000718C8">
        <w:rPr>
          <w:rFonts w:asciiTheme="minorHAnsi" w:hAnsiTheme="minorHAnsi" w:cstheme="minorHAnsi"/>
          <w:lang w:val="fr-FR"/>
        </w:rPr>
        <w:t>.</w:t>
      </w:r>
      <w:r w:rsidRPr="000718C8">
        <w:rPr>
          <w:rFonts w:asciiTheme="minorHAnsi" w:hAnsiTheme="minorHAnsi" w:cstheme="minorHAnsi"/>
          <w:lang w:val="fr-FR"/>
        </w:rPr>
        <w:t xml:space="preserve"> En fonction de tes résultats sur cette finale, tu pourrais faire partie de l’</w:t>
      </w:r>
      <w:r w:rsidR="00325A0A" w:rsidRPr="000718C8">
        <w:rPr>
          <w:rFonts w:asciiTheme="minorHAnsi" w:hAnsiTheme="minorHAnsi" w:cstheme="minorHAnsi"/>
          <w:lang w:val="fr-FR"/>
        </w:rPr>
        <w:t>Équipe</w:t>
      </w:r>
      <w:r w:rsidRPr="000718C8">
        <w:rPr>
          <w:rFonts w:asciiTheme="minorHAnsi" w:hAnsiTheme="minorHAnsi" w:cstheme="minorHAnsi"/>
          <w:lang w:val="fr-FR"/>
        </w:rPr>
        <w:t xml:space="preserve"> Régionale Jeune qui représentera la Région aux :</w:t>
      </w:r>
    </w:p>
    <w:p w14:paraId="0B821D1E" w14:textId="0F844958" w:rsidR="007225C9" w:rsidRPr="000718C8" w:rsidRDefault="00FE3EF3" w:rsidP="005F1663">
      <w:pPr>
        <w:pStyle w:val="Paragraphedeliste"/>
        <w:numPr>
          <w:ilvl w:val="0"/>
          <w:numId w:val="3"/>
        </w:numPr>
        <w:tabs>
          <w:tab w:val="left" w:pos="391"/>
        </w:tabs>
        <w:spacing w:before="110"/>
        <w:jc w:val="both"/>
        <w:rPr>
          <w:rFonts w:asciiTheme="minorHAnsi" w:hAnsiTheme="minorHAnsi" w:cstheme="minorHAnsi"/>
          <w:sz w:val="24"/>
          <w:lang w:val="fr-FR"/>
        </w:rPr>
      </w:pPr>
      <w:r w:rsidRPr="000718C8">
        <w:rPr>
          <w:rFonts w:asciiTheme="minorHAnsi" w:hAnsiTheme="minorHAnsi" w:cstheme="minorHAnsi"/>
          <w:sz w:val="24"/>
          <w:lang w:val="fr-FR"/>
        </w:rPr>
        <w:t xml:space="preserve">Les Régates de l’espoir </w:t>
      </w:r>
      <w:r w:rsidR="00FC1F33" w:rsidRPr="000718C8">
        <w:rPr>
          <w:rFonts w:asciiTheme="minorHAnsi" w:hAnsiTheme="minorHAnsi" w:cstheme="minorHAnsi"/>
          <w:sz w:val="24"/>
          <w:lang w:val="fr-FR"/>
        </w:rPr>
        <w:t>(Vichy du 9 au 13 Juillet 2022)</w:t>
      </w:r>
    </w:p>
    <w:p w14:paraId="19A3B96E" w14:textId="53C69902" w:rsidR="007225C9" w:rsidRPr="000718C8" w:rsidRDefault="00FE3EF3" w:rsidP="005F1663">
      <w:pPr>
        <w:pStyle w:val="Paragraphedeliste"/>
        <w:numPr>
          <w:ilvl w:val="0"/>
          <w:numId w:val="3"/>
        </w:numPr>
        <w:tabs>
          <w:tab w:val="left" w:pos="391"/>
        </w:tabs>
        <w:spacing w:line="275" w:lineRule="exact"/>
        <w:jc w:val="both"/>
        <w:rPr>
          <w:rFonts w:asciiTheme="minorHAnsi" w:hAnsiTheme="minorHAnsi" w:cstheme="minorHAnsi"/>
          <w:sz w:val="24"/>
          <w:lang w:val="fr-FR"/>
        </w:rPr>
      </w:pPr>
      <w:r w:rsidRPr="000718C8">
        <w:rPr>
          <w:rFonts w:asciiTheme="minorHAnsi" w:hAnsiTheme="minorHAnsi" w:cstheme="minorHAnsi"/>
          <w:sz w:val="24"/>
          <w:lang w:val="fr-FR"/>
        </w:rPr>
        <w:t>La Tournée Rhône Alpes Auvergne Slalom Sprint (</w:t>
      </w:r>
      <w:r w:rsidR="00FC1F33" w:rsidRPr="000718C8">
        <w:rPr>
          <w:rFonts w:asciiTheme="minorHAnsi" w:hAnsiTheme="minorHAnsi" w:cstheme="minorHAnsi"/>
          <w:sz w:val="24"/>
          <w:lang w:val="fr-FR"/>
        </w:rPr>
        <w:t>qui aura lieu fin août 2022</w:t>
      </w:r>
      <w:r w:rsidRPr="000718C8">
        <w:rPr>
          <w:rFonts w:asciiTheme="minorHAnsi" w:hAnsiTheme="minorHAnsi" w:cstheme="minorHAnsi"/>
          <w:sz w:val="24"/>
          <w:lang w:val="fr-FR"/>
        </w:rPr>
        <w:t>)</w:t>
      </w:r>
    </w:p>
    <w:p w14:paraId="390D66E9" w14:textId="637979D9" w:rsidR="007225C9" w:rsidRPr="000718C8" w:rsidRDefault="00FE3EF3" w:rsidP="005F1663">
      <w:pPr>
        <w:pStyle w:val="Paragraphedeliste"/>
        <w:numPr>
          <w:ilvl w:val="0"/>
          <w:numId w:val="3"/>
        </w:numPr>
        <w:tabs>
          <w:tab w:val="left" w:pos="391"/>
        </w:tabs>
        <w:spacing w:before="0" w:line="275" w:lineRule="exact"/>
        <w:jc w:val="both"/>
        <w:rPr>
          <w:rFonts w:asciiTheme="minorHAnsi" w:hAnsiTheme="minorHAnsi" w:cstheme="minorHAnsi"/>
          <w:sz w:val="24"/>
          <w:lang w:val="fr-FR"/>
        </w:rPr>
      </w:pPr>
      <w:r w:rsidRPr="000718C8">
        <w:rPr>
          <w:rFonts w:asciiTheme="minorHAnsi" w:hAnsiTheme="minorHAnsi" w:cstheme="minorHAnsi"/>
          <w:sz w:val="24"/>
          <w:lang w:val="fr-FR"/>
        </w:rPr>
        <w:t>Championnat Descente Minime des Régions</w:t>
      </w:r>
      <w:r w:rsidR="00FC1F33" w:rsidRPr="000718C8">
        <w:rPr>
          <w:rFonts w:asciiTheme="minorHAnsi" w:hAnsiTheme="minorHAnsi" w:cstheme="minorHAnsi"/>
          <w:sz w:val="24"/>
          <w:lang w:val="fr-FR"/>
        </w:rPr>
        <w:t xml:space="preserve"> (Tours du 28 au 30 octobre 2022</w:t>
      </w:r>
      <w:r w:rsidR="00325A0A" w:rsidRPr="000718C8">
        <w:rPr>
          <w:rFonts w:asciiTheme="minorHAnsi" w:hAnsiTheme="minorHAnsi" w:cstheme="minorHAnsi"/>
          <w:sz w:val="24"/>
          <w:lang w:val="fr-FR"/>
        </w:rPr>
        <w:t>)</w:t>
      </w:r>
    </w:p>
    <w:p w14:paraId="171B0D89" w14:textId="1ADF2B4B" w:rsidR="000718C8" w:rsidRDefault="000718C8" w:rsidP="005F1663">
      <w:pPr>
        <w:tabs>
          <w:tab w:val="left" w:pos="391"/>
        </w:tabs>
        <w:spacing w:line="275" w:lineRule="exact"/>
        <w:ind w:left="126"/>
        <w:jc w:val="both"/>
        <w:rPr>
          <w:rFonts w:asciiTheme="minorHAnsi" w:hAnsiTheme="minorHAnsi" w:cstheme="minorHAnsi"/>
          <w:sz w:val="24"/>
          <w:lang w:val="fr-FR"/>
        </w:rPr>
      </w:pPr>
    </w:p>
    <w:p w14:paraId="7E8C8963" w14:textId="684C7226" w:rsidR="000718C8" w:rsidRDefault="000718C8" w:rsidP="005F1663">
      <w:pPr>
        <w:tabs>
          <w:tab w:val="left" w:pos="391"/>
        </w:tabs>
        <w:spacing w:line="275" w:lineRule="exact"/>
        <w:ind w:left="126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Au niveau du CDCK16, l’objectif est d’avoir une dynamique sportive avec l’ensemble des jeunes de club charentais impliqués dans une démarche sportive. N’hésite pas à prévoir des temps pour être présent sur les actions suivantes du CDCK16 dans une continuité de progression :</w:t>
      </w:r>
    </w:p>
    <w:p w14:paraId="57C3FEB5" w14:textId="150F5CF8" w:rsidR="000718C8" w:rsidRDefault="000718C8" w:rsidP="005F1663">
      <w:pPr>
        <w:tabs>
          <w:tab w:val="left" w:pos="391"/>
        </w:tabs>
        <w:spacing w:line="275" w:lineRule="exact"/>
        <w:ind w:left="126"/>
        <w:jc w:val="both"/>
        <w:rPr>
          <w:rFonts w:asciiTheme="minorHAnsi" w:hAnsiTheme="minorHAnsi" w:cstheme="minorHAnsi"/>
          <w:sz w:val="24"/>
          <w:lang w:val="fr-FR"/>
        </w:rPr>
      </w:pPr>
    </w:p>
    <w:p w14:paraId="096E4933" w14:textId="3E515F42" w:rsidR="000718C8" w:rsidRDefault="000718C8" w:rsidP="005F1663">
      <w:pPr>
        <w:pStyle w:val="Paragraphedeliste"/>
        <w:numPr>
          <w:ilvl w:val="0"/>
          <w:numId w:val="4"/>
        </w:numPr>
        <w:tabs>
          <w:tab w:val="left" w:pos="391"/>
        </w:tabs>
        <w:spacing w:line="275" w:lineRule="exact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Stage Jeunes à Tours : du 4 au 6 juillet 2022 (Slalom et course en ligne)</w:t>
      </w:r>
    </w:p>
    <w:p w14:paraId="391C33C4" w14:textId="52C03D38" w:rsidR="000718C8" w:rsidRDefault="000718C8" w:rsidP="005F1663">
      <w:pPr>
        <w:pStyle w:val="Paragraphedeliste"/>
        <w:numPr>
          <w:ilvl w:val="0"/>
          <w:numId w:val="4"/>
        </w:numPr>
        <w:tabs>
          <w:tab w:val="left" w:pos="391"/>
        </w:tabs>
        <w:spacing w:line="275" w:lineRule="exact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Stage Jeunes en Espagne : du 21 au 27 août 2022 (Slalom et descente) </w:t>
      </w:r>
    </w:p>
    <w:p w14:paraId="6A25BB12" w14:textId="76FE2314" w:rsidR="00785FB1" w:rsidRDefault="00785FB1" w:rsidP="005F1663">
      <w:pPr>
        <w:pStyle w:val="Paragraphedeliste"/>
        <w:numPr>
          <w:ilvl w:val="0"/>
          <w:numId w:val="4"/>
        </w:numPr>
        <w:tabs>
          <w:tab w:val="left" w:pos="391"/>
        </w:tabs>
        <w:spacing w:line="275" w:lineRule="exact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Stage Jeune de la Toussaint : du 26 au 30 octobre 2022 (lieu à définir)</w:t>
      </w:r>
    </w:p>
    <w:p w14:paraId="0E94AE3B" w14:textId="77777777" w:rsidR="00B42D74" w:rsidRPr="000718C8" w:rsidRDefault="00B42D74" w:rsidP="005F1663">
      <w:pPr>
        <w:pStyle w:val="Paragraphedeliste"/>
        <w:numPr>
          <w:ilvl w:val="0"/>
          <w:numId w:val="4"/>
        </w:numPr>
        <w:tabs>
          <w:tab w:val="left" w:pos="391"/>
        </w:tabs>
        <w:spacing w:line="275" w:lineRule="exact"/>
        <w:jc w:val="both"/>
        <w:rPr>
          <w:rFonts w:asciiTheme="minorHAnsi" w:hAnsiTheme="minorHAnsi" w:cstheme="minorHAnsi"/>
          <w:sz w:val="24"/>
          <w:lang w:val="fr-FR"/>
        </w:rPr>
      </w:pPr>
    </w:p>
    <w:p w14:paraId="0C2DF246" w14:textId="52B57EA4" w:rsidR="000718C8" w:rsidRPr="000718C8" w:rsidRDefault="00785FB1" w:rsidP="005F1663">
      <w:pPr>
        <w:tabs>
          <w:tab w:val="left" w:pos="391"/>
        </w:tabs>
        <w:spacing w:line="275" w:lineRule="exact"/>
        <w:ind w:left="126"/>
        <w:jc w:val="both"/>
        <w:rPr>
          <w:rFonts w:asciiTheme="minorHAnsi" w:hAnsiTheme="minorHAnsi" w:cstheme="minorHAnsi"/>
          <w:sz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Ainsi qu’à toutes les actions sportives de ton club et compétitions auxquelles tu peux participer.</w:t>
      </w:r>
    </w:p>
    <w:p w14:paraId="5231CA17" w14:textId="365F5372" w:rsidR="007225C9" w:rsidRPr="000718C8" w:rsidRDefault="00FE3EF3" w:rsidP="005F1663">
      <w:pPr>
        <w:pStyle w:val="Corpsdetexte"/>
        <w:spacing w:before="118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Ta sélection pour la finale Régionale ne sera définitive que si :</w:t>
      </w:r>
    </w:p>
    <w:p w14:paraId="5B22BF34" w14:textId="77777777" w:rsidR="007225C9" w:rsidRPr="000718C8" w:rsidRDefault="00FE3EF3" w:rsidP="005F1663">
      <w:pPr>
        <w:pStyle w:val="Paragraphedeliste"/>
        <w:numPr>
          <w:ilvl w:val="1"/>
          <w:numId w:val="3"/>
        </w:numPr>
        <w:tabs>
          <w:tab w:val="left" w:pos="846"/>
          <w:tab w:val="left" w:pos="847"/>
        </w:tabs>
        <w:spacing w:before="1"/>
        <w:jc w:val="both"/>
        <w:rPr>
          <w:rFonts w:asciiTheme="minorHAnsi" w:hAnsiTheme="minorHAnsi" w:cstheme="minorHAnsi"/>
          <w:sz w:val="24"/>
          <w:lang w:val="fr-FR"/>
        </w:rPr>
      </w:pPr>
      <w:r w:rsidRPr="000718C8">
        <w:rPr>
          <w:rFonts w:asciiTheme="minorHAnsi" w:hAnsiTheme="minorHAnsi" w:cstheme="minorHAnsi"/>
          <w:sz w:val="24"/>
          <w:lang w:val="fr-FR"/>
        </w:rPr>
        <w:t>Tu as envie de</w:t>
      </w:r>
      <w:r w:rsidRPr="000718C8">
        <w:rPr>
          <w:rFonts w:asciiTheme="minorHAnsi" w:hAnsiTheme="minorHAnsi" w:cstheme="minorHAnsi"/>
          <w:spacing w:val="2"/>
          <w:sz w:val="24"/>
          <w:lang w:val="fr-FR"/>
        </w:rPr>
        <w:t xml:space="preserve"> </w:t>
      </w:r>
      <w:r w:rsidRPr="000718C8">
        <w:rPr>
          <w:rFonts w:asciiTheme="minorHAnsi" w:hAnsiTheme="minorHAnsi" w:cstheme="minorHAnsi"/>
          <w:sz w:val="24"/>
          <w:lang w:val="fr-FR"/>
        </w:rPr>
        <w:t>participer</w:t>
      </w:r>
      <w:r w:rsidR="00FF4780" w:rsidRPr="000718C8">
        <w:rPr>
          <w:rFonts w:asciiTheme="minorHAnsi" w:hAnsiTheme="minorHAnsi" w:cstheme="minorHAnsi"/>
          <w:sz w:val="24"/>
          <w:lang w:val="fr-FR"/>
        </w:rPr>
        <w:t xml:space="preserve"> et t</w:t>
      </w:r>
      <w:r w:rsidRPr="000718C8">
        <w:rPr>
          <w:rFonts w:asciiTheme="minorHAnsi" w:hAnsiTheme="minorHAnsi" w:cstheme="minorHAnsi"/>
          <w:sz w:val="24"/>
          <w:lang w:val="fr-FR"/>
        </w:rPr>
        <w:t>es parents s’engagent eux aussi à te rendre</w:t>
      </w:r>
      <w:r w:rsidR="00FF4780" w:rsidRPr="000718C8">
        <w:rPr>
          <w:rFonts w:asciiTheme="minorHAnsi" w:hAnsiTheme="minorHAnsi" w:cstheme="minorHAnsi"/>
          <w:sz w:val="24"/>
          <w:lang w:val="fr-FR"/>
        </w:rPr>
        <w:t xml:space="preserve"> disponible</w:t>
      </w:r>
    </w:p>
    <w:p w14:paraId="5F0E087A" w14:textId="5521D028" w:rsidR="007225C9" w:rsidRPr="000718C8" w:rsidRDefault="00FE3EF3" w:rsidP="005F1663">
      <w:pPr>
        <w:pStyle w:val="Paragraphedeliste"/>
        <w:numPr>
          <w:ilvl w:val="1"/>
          <w:numId w:val="3"/>
        </w:numPr>
        <w:tabs>
          <w:tab w:val="left" w:pos="846"/>
          <w:tab w:val="left" w:pos="847"/>
        </w:tabs>
        <w:spacing w:line="242" w:lineRule="auto"/>
        <w:ind w:right="119"/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0718C8">
        <w:rPr>
          <w:rFonts w:asciiTheme="minorHAnsi" w:hAnsiTheme="minorHAnsi" w:cstheme="minorHAnsi"/>
          <w:sz w:val="24"/>
          <w:lang w:val="fr-FR"/>
        </w:rPr>
        <w:t xml:space="preserve">Ton club définit un accompagnateur pour tous les jeunes : cadres ou parents =&gt; </w:t>
      </w:r>
      <w:r w:rsidRPr="000718C8">
        <w:rPr>
          <w:rFonts w:asciiTheme="minorHAnsi" w:hAnsiTheme="minorHAnsi" w:cstheme="minorHAnsi"/>
          <w:b/>
          <w:spacing w:val="-3"/>
          <w:sz w:val="24"/>
          <w:u w:val="thick"/>
          <w:lang w:val="fr-FR"/>
        </w:rPr>
        <w:t xml:space="preserve">il </w:t>
      </w:r>
      <w:r w:rsidRPr="000718C8">
        <w:rPr>
          <w:rFonts w:asciiTheme="minorHAnsi" w:hAnsiTheme="minorHAnsi" w:cstheme="minorHAnsi"/>
          <w:b/>
          <w:sz w:val="24"/>
          <w:u w:val="thick"/>
          <w:lang w:val="fr-FR"/>
        </w:rPr>
        <w:t xml:space="preserve">est obligatoire que chaque club amenant 1 </w:t>
      </w:r>
      <w:r w:rsidRPr="000718C8">
        <w:rPr>
          <w:rFonts w:asciiTheme="minorHAnsi" w:hAnsiTheme="minorHAnsi" w:cstheme="minorHAnsi"/>
          <w:b/>
          <w:spacing w:val="-3"/>
          <w:sz w:val="24"/>
          <w:u w:val="thick"/>
          <w:lang w:val="fr-FR"/>
        </w:rPr>
        <w:t xml:space="preserve">ou </w:t>
      </w:r>
      <w:r w:rsidRPr="000718C8">
        <w:rPr>
          <w:rFonts w:asciiTheme="minorHAnsi" w:hAnsiTheme="minorHAnsi" w:cstheme="minorHAnsi"/>
          <w:b/>
          <w:sz w:val="24"/>
          <w:u w:val="thick"/>
          <w:lang w:val="fr-FR"/>
        </w:rPr>
        <w:t>plusieurs</w:t>
      </w:r>
      <w:r w:rsidR="00FC1F33" w:rsidRPr="000718C8">
        <w:rPr>
          <w:rFonts w:asciiTheme="minorHAnsi" w:hAnsiTheme="minorHAnsi" w:cstheme="minorHAnsi"/>
          <w:b/>
          <w:sz w:val="24"/>
          <w:u w:val="thick"/>
          <w:lang w:val="fr-FR"/>
        </w:rPr>
        <w:t xml:space="preserve"> </w:t>
      </w:r>
      <w:r w:rsidR="00FC1F33" w:rsidRPr="000718C8">
        <w:rPr>
          <w:rFonts w:asciiTheme="minorHAnsi" w:hAnsiTheme="minorHAnsi" w:cstheme="minorHAnsi"/>
          <w:b/>
          <w:sz w:val="24"/>
          <w:u w:val="thick"/>
          <w:lang w:val="fr-FR"/>
        </w:rPr>
        <w:t>jeune</w:t>
      </w:r>
      <w:r w:rsidR="00FC1F33" w:rsidRPr="000718C8">
        <w:rPr>
          <w:rFonts w:asciiTheme="minorHAnsi" w:hAnsiTheme="minorHAnsi" w:cstheme="minorHAnsi"/>
          <w:b/>
          <w:sz w:val="24"/>
          <w:u w:val="thick"/>
          <w:lang w:val="fr-FR"/>
        </w:rPr>
        <w:t>s</w:t>
      </w:r>
      <w:r w:rsidRPr="000718C8">
        <w:rPr>
          <w:rFonts w:asciiTheme="minorHAnsi" w:hAnsiTheme="minorHAnsi" w:cstheme="minorHAnsi"/>
          <w:b/>
          <w:sz w:val="24"/>
          <w:u w:val="thick"/>
          <w:lang w:val="fr-FR"/>
        </w:rPr>
        <w:t xml:space="preserve"> est : un accompagnant cadre </w:t>
      </w:r>
      <w:r w:rsidRPr="000718C8">
        <w:rPr>
          <w:rFonts w:asciiTheme="minorHAnsi" w:hAnsiTheme="minorHAnsi" w:cstheme="minorHAnsi"/>
          <w:b/>
          <w:spacing w:val="-3"/>
          <w:sz w:val="24"/>
          <w:u w:val="thick"/>
          <w:lang w:val="fr-FR"/>
        </w:rPr>
        <w:t>ou</w:t>
      </w:r>
      <w:r w:rsidRPr="000718C8">
        <w:rPr>
          <w:rFonts w:asciiTheme="minorHAnsi" w:hAnsiTheme="minorHAnsi" w:cstheme="minorHAnsi"/>
          <w:b/>
          <w:spacing w:val="5"/>
          <w:sz w:val="24"/>
          <w:u w:val="thick"/>
          <w:lang w:val="fr-FR"/>
        </w:rPr>
        <w:t xml:space="preserve"> </w:t>
      </w:r>
      <w:r w:rsidRPr="000718C8">
        <w:rPr>
          <w:rFonts w:asciiTheme="minorHAnsi" w:hAnsiTheme="minorHAnsi" w:cstheme="minorHAnsi"/>
          <w:b/>
          <w:sz w:val="24"/>
          <w:u w:val="thick"/>
          <w:lang w:val="fr-FR"/>
        </w:rPr>
        <w:t>bénévoles.</w:t>
      </w:r>
    </w:p>
    <w:p w14:paraId="4B6EFD89" w14:textId="7788D49B" w:rsidR="00FC1F33" w:rsidRPr="000718C8" w:rsidRDefault="00837405" w:rsidP="005F1663">
      <w:pPr>
        <w:pStyle w:val="Corpsdetexte"/>
        <w:spacing w:before="109"/>
        <w:ind w:right="120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L’objectif est d’avoir 2 équipes départementales compos</w:t>
      </w:r>
      <w:r w:rsidR="00785FB1">
        <w:rPr>
          <w:rFonts w:asciiTheme="minorHAnsi" w:hAnsiTheme="minorHAnsi" w:cstheme="minorHAnsi"/>
          <w:lang w:val="fr-FR"/>
        </w:rPr>
        <w:t>é</w:t>
      </w:r>
      <w:r w:rsidRPr="000718C8">
        <w:rPr>
          <w:rFonts w:asciiTheme="minorHAnsi" w:hAnsiTheme="minorHAnsi" w:cstheme="minorHAnsi"/>
          <w:lang w:val="fr-FR"/>
        </w:rPr>
        <w:t>s de 12 Jeunes</w:t>
      </w:r>
      <w:r w:rsidR="00FE3EF3" w:rsidRPr="000718C8">
        <w:rPr>
          <w:rFonts w:asciiTheme="minorHAnsi" w:hAnsiTheme="minorHAnsi" w:cstheme="minorHAnsi"/>
          <w:lang w:val="fr-FR"/>
        </w:rPr>
        <w:t xml:space="preserve"> obligatoirement </w:t>
      </w:r>
      <w:r w:rsidR="00FC1F33" w:rsidRPr="000718C8">
        <w:rPr>
          <w:rFonts w:asciiTheme="minorHAnsi" w:hAnsiTheme="minorHAnsi" w:cstheme="minorHAnsi"/>
          <w:lang w:val="fr-FR"/>
        </w:rPr>
        <w:t>3</w:t>
      </w:r>
      <w:r w:rsidR="00FE3EF3" w:rsidRPr="000718C8">
        <w:rPr>
          <w:rFonts w:asciiTheme="minorHAnsi" w:hAnsiTheme="minorHAnsi" w:cstheme="minorHAnsi"/>
          <w:lang w:val="fr-FR"/>
        </w:rPr>
        <w:t xml:space="preserve"> cadres et </w:t>
      </w:r>
      <w:r w:rsidR="00FC1F33" w:rsidRPr="000718C8">
        <w:rPr>
          <w:rFonts w:asciiTheme="minorHAnsi" w:hAnsiTheme="minorHAnsi" w:cstheme="minorHAnsi"/>
          <w:lang w:val="fr-FR"/>
        </w:rPr>
        <w:t>3</w:t>
      </w:r>
      <w:r w:rsidR="00FE3EF3" w:rsidRPr="000718C8">
        <w:rPr>
          <w:rFonts w:asciiTheme="minorHAnsi" w:hAnsiTheme="minorHAnsi" w:cstheme="minorHAnsi"/>
          <w:lang w:val="fr-FR"/>
        </w:rPr>
        <w:t xml:space="preserve"> </w:t>
      </w:r>
      <w:r w:rsidR="000718C8">
        <w:rPr>
          <w:rFonts w:asciiTheme="minorHAnsi" w:hAnsiTheme="minorHAnsi" w:cstheme="minorHAnsi"/>
          <w:lang w:val="fr-FR"/>
        </w:rPr>
        <w:t>juges.</w:t>
      </w:r>
    </w:p>
    <w:p w14:paraId="1DE69062" w14:textId="7D551598" w:rsidR="00785FB1" w:rsidRDefault="00785FB1" w:rsidP="005F1663">
      <w:pPr>
        <w:pStyle w:val="Corpsdetexte"/>
        <w:spacing w:before="120" w:line="237" w:lineRule="auto"/>
        <w:ind w:right="38" w:firstLine="59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En fonction des inscriptions l’équipe de cadre sélectionneras les jeunes pour faire 2</w:t>
      </w:r>
      <w:r w:rsidR="005F1663">
        <w:rPr>
          <w:rFonts w:asciiTheme="minorHAnsi" w:hAnsiTheme="minorHAnsi" w:cstheme="minorHAnsi"/>
          <w:lang w:val="fr-FR"/>
        </w:rPr>
        <w:t xml:space="preserve"> équipes </w:t>
      </w:r>
      <w:r w:rsidR="00B42D74">
        <w:rPr>
          <w:rFonts w:asciiTheme="minorHAnsi" w:hAnsiTheme="minorHAnsi" w:cstheme="minorHAnsi"/>
          <w:lang w:val="fr-FR"/>
        </w:rPr>
        <w:t>complètes</w:t>
      </w:r>
      <w:r>
        <w:rPr>
          <w:rFonts w:asciiTheme="minorHAnsi" w:hAnsiTheme="minorHAnsi" w:cstheme="minorHAnsi"/>
          <w:lang w:val="fr-FR"/>
        </w:rPr>
        <w:t xml:space="preserve">, la priorité seras donnée aux jeunes identifiés dans les équipes 1 et 2 puis aux remplaçant. Être remplaçant </w:t>
      </w:r>
      <w:r w:rsidR="005F1663">
        <w:rPr>
          <w:rFonts w:asciiTheme="minorHAnsi" w:hAnsiTheme="minorHAnsi" w:cstheme="minorHAnsi"/>
          <w:lang w:val="fr-FR"/>
        </w:rPr>
        <w:t>ne t’empêche pas de t’inscrire à la finale jeune régional et surtout n’hésite pas à venir sur les actions du CDCK16.</w:t>
      </w:r>
    </w:p>
    <w:p w14:paraId="6B999C47" w14:textId="64FB75E4" w:rsidR="004E6B55" w:rsidRPr="000718C8" w:rsidRDefault="004E6B55" w:rsidP="004E6B55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Départ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FC1F33" w:rsidRPr="000718C8">
        <w:rPr>
          <w:rFonts w:asciiTheme="minorHAnsi" w:hAnsiTheme="minorHAnsi" w:cstheme="minorHAnsi"/>
          <w:lang w:val="fr-FR"/>
        </w:rPr>
        <w:t>Jeudi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FC1F33" w:rsidRPr="000718C8">
        <w:rPr>
          <w:rFonts w:asciiTheme="minorHAnsi" w:hAnsiTheme="minorHAnsi" w:cstheme="minorHAnsi"/>
          <w:lang w:val="fr-FR"/>
        </w:rPr>
        <w:t>26 mai à 8H30 au CDOS à ST Yrieix sur Charente</w:t>
      </w:r>
      <w:r w:rsidRPr="000718C8">
        <w:rPr>
          <w:rFonts w:asciiTheme="minorHAnsi" w:hAnsiTheme="minorHAnsi" w:cstheme="minorHAnsi"/>
          <w:lang w:val="fr-FR"/>
        </w:rPr>
        <w:t xml:space="preserve">. (Prévoir le pique-nique du </w:t>
      </w:r>
      <w:r w:rsidR="007B4DB2" w:rsidRPr="000718C8">
        <w:rPr>
          <w:rFonts w:asciiTheme="minorHAnsi" w:hAnsiTheme="minorHAnsi" w:cstheme="minorHAnsi"/>
          <w:lang w:val="fr-FR"/>
        </w:rPr>
        <w:t>jeudi</w:t>
      </w:r>
      <w:r w:rsidR="00FC1F33" w:rsidRPr="000718C8">
        <w:rPr>
          <w:rFonts w:asciiTheme="minorHAnsi" w:hAnsiTheme="minorHAnsi" w:cstheme="minorHAnsi"/>
          <w:lang w:val="fr-FR"/>
        </w:rPr>
        <w:t xml:space="preserve"> Midi</w:t>
      </w:r>
      <w:r w:rsidRPr="000718C8">
        <w:rPr>
          <w:rFonts w:asciiTheme="minorHAnsi" w:hAnsiTheme="minorHAnsi" w:cstheme="minorHAnsi"/>
          <w:lang w:val="fr-FR"/>
        </w:rPr>
        <w:t>).</w:t>
      </w:r>
    </w:p>
    <w:p w14:paraId="6E35C77E" w14:textId="77777777" w:rsidR="007B4DB2" w:rsidRPr="000718C8" w:rsidRDefault="004E6B55" w:rsidP="007B4DB2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Retour :</w:t>
      </w:r>
      <w:r w:rsidRPr="000718C8">
        <w:rPr>
          <w:rFonts w:asciiTheme="minorHAnsi" w:hAnsiTheme="minorHAnsi" w:cstheme="minorHAnsi"/>
          <w:lang w:val="fr-FR"/>
        </w:rPr>
        <w:t xml:space="preserve"> Dimanche</w:t>
      </w:r>
      <w:r w:rsidR="00FC1F33" w:rsidRPr="000718C8">
        <w:rPr>
          <w:rFonts w:asciiTheme="minorHAnsi" w:hAnsiTheme="minorHAnsi" w:cstheme="minorHAnsi"/>
          <w:lang w:val="fr-FR"/>
        </w:rPr>
        <w:t xml:space="preserve"> 29 mai </w:t>
      </w:r>
      <w:r w:rsidR="007B4DB2" w:rsidRPr="000718C8">
        <w:rPr>
          <w:rFonts w:asciiTheme="minorHAnsi" w:hAnsiTheme="minorHAnsi" w:cstheme="minorHAnsi"/>
          <w:lang w:val="fr-FR"/>
        </w:rPr>
        <w:t>vers 19</w:t>
      </w:r>
      <w:r w:rsidR="007B4DB2" w:rsidRPr="000718C8">
        <w:rPr>
          <w:rFonts w:asciiTheme="minorHAnsi" w:hAnsiTheme="minorHAnsi" w:cstheme="minorHAnsi"/>
          <w:lang w:val="fr-FR"/>
        </w:rPr>
        <w:t xml:space="preserve"> au CDOS à ST Yrieix sur Charente</w:t>
      </w:r>
      <w:r w:rsidRPr="000718C8">
        <w:rPr>
          <w:rFonts w:asciiTheme="minorHAnsi" w:hAnsiTheme="minorHAnsi" w:cstheme="minorHAnsi"/>
          <w:lang w:val="fr-FR"/>
        </w:rPr>
        <w:t>.</w:t>
      </w:r>
      <w:r w:rsidR="007B4DB2" w:rsidRPr="000718C8">
        <w:rPr>
          <w:rFonts w:asciiTheme="minorHAnsi" w:hAnsiTheme="minorHAnsi" w:cstheme="minorHAnsi"/>
          <w:lang w:val="fr-FR"/>
        </w:rPr>
        <w:t xml:space="preserve"> (Horaire à confirmer)</w:t>
      </w:r>
    </w:p>
    <w:p w14:paraId="5986391D" w14:textId="0D4A0593" w:rsidR="007B4DB2" w:rsidRPr="000718C8" w:rsidRDefault="004E6B55" w:rsidP="007B4DB2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Hébergement :</w:t>
      </w:r>
      <w:r w:rsidRPr="000718C8">
        <w:rPr>
          <w:rFonts w:asciiTheme="minorHAnsi" w:hAnsiTheme="minorHAnsi" w:cstheme="minorHAnsi"/>
          <w:lang w:val="fr-FR"/>
        </w:rPr>
        <w:t xml:space="preserve"> </w:t>
      </w:r>
      <w:r w:rsidR="007B4DB2" w:rsidRPr="000718C8">
        <w:rPr>
          <w:rFonts w:asciiTheme="minorHAnsi" w:hAnsiTheme="minorHAnsi" w:cstheme="minorHAnsi"/>
          <w:lang w:val="fr-FR"/>
        </w:rPr>
        <w:t xml:space="preserve">En toile de tente </w:t>
      </w:r>
      <w:r w:rsidR="007B4DB2" w:rsidRPr="000718C8">
        <w:rPr>
          <w:rFonts w:asciiTheme="minorHAnsi" w:hAnsiTheme="minorHAnsi" w:cstheme="minorHAnsi"/>
          <w:lang w:val="fr-FR"/>
        </w:rPr>
        <w:t>Base de Loisir de Rouffiac (Angoisse)</w:t>
      </w:r>
    </w:p>
    <w:p w14:paraId="31731B00" w14:textId="6BC48B6D" w:rsidR="004E6B55" w:rsidRPr="000718C8" w:rsidRDefault="004E6B55" w:rsidP="004E6B55">
      <w:pPr>
        <w:pStyle w:val="Corpsdetexte"/>
        <w:spacing w:before="120" w:line="237" w:lineRule="auto"/>
        <w:ind w:right="38"/>
        <w:rPr>
          <w:rFonts w:asciiTheme="minorHAnsi" w:hAnsiTheme="minorHAnsi" w:cstheme="minorHAnsi"/>
        </w:rPr>
      </w:pPr>
      <w:r w:rsidRPr="000718C8">
        <w:rPr>
          <w:rFonts w:asciiTheme="minorHAnsi" w:hAnsiTheme="minorHAnsi" w:cstheme="minorHAnsi"/>
          <w:u w:val="single"/>
        </w:rPr>
        <w:t>R1:</w:t>
      </w:r>
      <w:r w:rsidRPr="000718C8">
        <w:rPr>
          <w:rFonts w:asciiTheme="minorHAnsi" w:hAnsiTheme="minorHAnsi" w:cstheme="minorHAnsi"/>
        </w:rPr>
        <w:t xml:space="preserve"> Sponem </w:t>
      </w:r>
      <w:r w:rsidR="00A94FA2" w:rsidRPr="000718C8">
        <w:rPr>
          <w:rFonts w:asciiTheme="minorHAnsi" w:hAnsiTheme="minorHAnsi" w:cstheme="minorHAnsi"/>
        </w:rPr>
        <w:t>Kevin</w:t>
      </w:r>
      <w:r w:rsidRPr="000718C8">
        <w:rPr>
          <w:rFonts w:asciiTheme="minorHAnsi" w:hAnsiTheme="minorHAnsi" w:cstheme="minorHAnsi"/>
        </w:rPr>
        <w:t xml:space="preserve"> Tél</w:t>
      </w:r>
      <w:r w:rsidR="00A94FA2" w:rsidRPr="000718C8">
        <w:rPr>
          <w:rFonts w:asciiTheme="minorHAnsi" w:hAnsiTheme="minorHAnsi" w:cstheme="minorHAnsi"/>
        </w:rPr>
        <w:t>.:</w:t>
      </w:r>
      <w:r w:rsidRPr="000718C8">
        <w:rPr>
          <w:rFonts w:asciiTheme="minorHAnsi" w:hAnsiTheme="minorHAnsi" w:cstheme="minorHAnsi"/>
        </w:rPr>
        <w:t xml:space="preserve"> 06-87-51-69-12 / work.kevinsponem@gmail.com </w:t>
      </w:r>
    </w:p>
    <w:p w14:paraId="6E25C92F" w14:textId="0FF0B37C" w:rsidR="007B4DB2" w:rsidRPr="000718C8" w:rsidRDefault="007B4DB2" w:rsidP="004E6B55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Cadres :</w:t>
      </w:r>
      <w:r w:rsidRPr="000718C8">
        <w:rPr>
          <w:rFonts w:asciiTheme="minorHAnsi" w:hAnsiTheme="minorHAnsi" w:cstheme="minorHAnsi"/>
          <w:lang w:val="fr-FR"/>
        </w:rPr>
        <w:t xml:space="preserve"> Lucie Perrin (JSCK) / Thomas Dieusaert (SNPA) – Il nous manque 3 cadres avis aux amateurs </w:t>
      </w:r>
      <w:r w:rsidRPr="000718C8">
        <w:rPr>
          <w:rFonts w:asciiTheme="minorHAnsi" w:hAnsiTheme="minorHAnsi" w:cstheme="minorHAnsi"/>
          <w:lang w:val="fr-FR"/>
        </w:rPr>
        <w:sym w:font="Wingdings" w:char="F04A"/>
      </w:r>
    </w:p>
    <w:p w14:paraId="415F4E17" w14:textId="575147F3" w:rsidR="007B4DB2" w:rsidRDefault="007B4DB2" w:rsidP="007B4DB2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u w:val="single"/>
          <w:lang w:val="fr-FR"/>
        </w:rPr>
        <w:t>Juges :</w:t>
      </w:r>
      <w:r w:rsidRPr="000718C8">
        <w:rPr>
          <w:rFonts w:asciiTheme="minorHAnsi" w:hAnsiTheme="minorHAnsi" w:cstheme="minorHAnsi"/>
          <w:lang w:val="fr-FR"/>
        </w:rPr>
        <w:t xml:space="preserve"> Jean Noël et Martine Forgit, Gilles Crachet </w:t>
      </w:r>
      <w:r w:rsidRPr="000718C8">
        <w:rPr>
          <w:rFonts w:asciiTheme="minorHAnsi" w:hAnsiTheme="minorHAnsi" w:cstheme="minorHAnsi"/>
          <w:lang w:val="fr-FR"/>
        </w:rPr>
        <w:t xml:space="preserve">– Il nous manque 3 </w:t>
      </w:r>
      <w:r w:rsidRPr="000718C8">
        <w:rPr>
          <w:rFonts w:asciiTheme="minorHAnsi" w:hAnsiTheme="minorHAnsi" w:cstheme="minorHAnsi"/>
          <w:lang w:val="fr-FR"/>
        </w:rPr>
        <w:t>juges</w:t>
      </w:r>
      <w:r w:rsidRPr="000718C8">
        <w:rPr>
          <w:rFonts w:asciiTheme="minorHAnsi" w:hAnsiTheme="minorHAnsi" w:cstheme="minorHAnsi"/>
          <w:lang w:val="fr-FR"/>
        </w:rPr>
        <w:t xml:space="preserve"> avis aux amateurs </w:t>
      </w:r>
      <w:r w:rsidRPr="000718C8">
        <w:rPr>
          <w:rFonts w:asciiTheme="minorHAnsi" w:hAnsiTheme="minorHAnsi" w:cstheme="minorHAnsi"/>
          <w:lang w:val="fr-FR"/>
        </w:rPr>
        <w:sym w:font="Wingdings" w:char="F04A"/>
      </w:r>
    </w:p>
    <w:p w14:paraId="6442290A" w14:textId="00D262B7" w:rsidR="00785FB1" w:rsidRPr="00785FB1" w:rsidRDefault="00785FB1" w:rsidP="007B4DB2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Camions :</w:t>
      </w:r>
      <w:r>
        <w:rPr>
          <w:rFonts w:asciiTheme="minorHAnsi" w:hAnsiTheme="minorHAnsi" w:cstheme="minorHAnsi"/>
          <w:lang w:val="fr-FR"/>
        </w:rPr>
        <w:t xml:space="preserve"> CDCK16, JSCK, SNPA, + manque 1 véhicule</w:t>
      </w:r>
      <w:r w:rsidR="003132FA">
        <w:rPr>
          <w:rFonts w:asciiTheme="minorHAnsi" w:hAnsiTheme="minorHAnsi" w:cstheme="minorHAnsi"/>
          <w:lang w:val="fr-FR"/>
        </w:rPr>
        <w:t xml:space="preserve"> + remorque.</w:t>
      </w:r>
    </w:p>
    <w:p w14:paraId="27DF8FBD" w14:textId="2221AEDE" w:rsidR="004E6B55" w:rsidRPr="000718C8" w:rsidRDefault="004E6B55" w:rsidP="004E6B55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718C8">
        <w:rPr>
          <w:rFonts w:asciiTheme="minorHAnsi" w:hAnsiTheme="minorHAnsi" w:cstheme="minorHAnsi"/>
          <w:b/>
          <w:u w:val="single"/>
          <w:lang w:val="fr-FR"/>
        </w:rPr>
        <w:t>Prix :</w:t>
      </w:r>
      <w:r w:rsidRPr="000718C8">
        <w:rPr>
          <w:rFonts w:asciiTheme="minorHAnsi" w:hAnsiTheme="minorHAnsi" w:cstheme="minorHAnsi"/>
          <w:b/>
          <w:lang w:val="fr-FR"/>
        </w:rPr>
        <w:t xml:space="preserve"> </w:t>
      </w:r>
      <w:r w:rsidR="00986475" w:rsidRPr="000718C8">
        <w:rPr>
          <w:rFonts w:asciiTheme="minorHAnsi" w:hAnsiTheme="minorHAnsi" w:cstheme="minorHAnsi"/>
          <w:b/>
          <w:lang w:val="fr-FR"/>
        </w:rPr>
        <w:t>80</w:t>
      </w:r>
      <w:r w:rsidRPr="000718C8">
        <w:rPr>
          <w:rFonts w:asciiTheme="minorHAnsi" w:hAnsiTheme="minorHAnsi" w:cstheme="minorHAnsi"/>
          <w:b/>
          <w:lang w:val="fr-FR"/>
        </w:rPr>
        <w:t xml:space="preserve"> euros </w:t>
      </w:r>
      <w:r w:rsidR="00B42D74">
        <w:rPr>
          <w:rFonts w:asciiTheme="minorHAnsi" w:hAnsiTheme="minorHAnsi" w:cstheme="minorHAnsi"/>
          <w:b/>
          <w:sz w:val="22"/>
          <w:szCs w:val="22"/>
          <w:lang w:val="fr-FR"/>
        </w:rPr>
        <w:t>(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cout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réel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du week-end avant prise en charge CD </w:t>
      </w:r>
      <w:r w:rsidR="00986475" w:rsidRPr="000718C8">
        <w:rPr>
          <w:rFonts w:asciiTheme="minorHAnsi" w:hAnsiTheme="minorHAnsi" w:cstheme="minorHAnsi"/>
          <w:b/>
          <w:sz w:val="22"/>
          <w:szCs w:val="22"/>
          <w:lang w:val="fr-FR"/>
        </w:rPr>
        <w:t>160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94FA2" w:rsidRPr="000718C8">
        <w:rPr>
          <w:rFonts w:asciiTheme="minorHAnsi" w:hAnsiTheme="minorHAnsi" w:cstheme="minorHAnsi"/>
          <w:b/>
          <w:sz w:val="22"/>
          <w:szCs w:val="22"/>
          <w:lang w:val="fr-FR"/>
        </w:rPr>
        <w:t>€)</w:t>
      </w:r>
      <w:r w:rsidRPr="000718C8">
        <w:rPr>
          <w:rFonts w:asciiTheme="minorHAnsi" w:hAnsiTheme="minorHAnsi" w:cstheme="minorHAnsi"/>
          <w:b/>
          <w:sz w:val="22"/>
          <w:szCs w:val="22"/>
          <w:lang w:val="fr-FR"/>
        </w:rPr>
        <w:t>.</w:t>
      </w:r>
    </w:p>
    <w:p w14:paraId="469A1D1A" w14:textId="2243784D" w:rsidR="004E6B55" w:rsidRDefault="004E6B55" w:rsidP="004E6B55">
      <w:pPr>
        <w:pStyle w:val="Corpsdetexte"/>
        <w:spacing w:before="120" w:line="237" w:lineRule="auto"/>
        <w:ind w:right="38"/>
        <w:rPr>
          <w:rFonts w:asciiTheme="minorHAnsi" w:hAnsiTheme="minorHAnsi" w:cstheme="minorHAnsi"/>
          <w:szCs w:val="22"/>
          <w:u w:val="single"/>
          <w:lang w:val="fr-FR"/>
        </w:rPr>
      </w:pPr>
      <w:r w:rsidRPr="000718C8">
        <w:rPr>
          <w:rFonts w:asciiTheme="minorHAnsi" w:hAnsiTheme="minorHAnsi" w:cstheme="minorHAnsi"/>
          <w:szCs w:val="22"/>
          <w:u w:val="single"/>
          <w:lang w:val="fr-FR"/>
        </w:rPr>
        <w:t>Merci au club de régler le stage par virement uniquement à réception de la facture faites à la suite du week-end.</w:t>
      </w:r>
    </w:p>
    <w:p w14:paraId="116AE2DD" w14:textId="77777777" w:rsidR="00B42D74" w:rsidRPr="000718C8" w:rsidRDefault="00B42D74" w:rsidP="00B42D74">
      <w:pPr>
        <w:pStyle w:val="Corpsdetexte"/>
        <w:spacing w:before="120" w:line="237" w:lineRule="auto"/>
        <w:ind w:left="0" w:right="38"/>
        <w:rPr>
          <w:rFonts w:asciiTheme="minorHAnsi" w:hAnsiTheme="minorHAnsi" w:cstheme="minorHAnsi"/>
          <w:szCs w:val="22"/>
          <w:u w:val="single"/>
          <w:lang w:val="fr-FR"/>
        </w:rPr>
      </w:pPr>
    </w:p>
    <w:p w14:paraId="5A2417D7" w14:textId="77777777" w:rsidR="003132FA" w:rsidRDefault="003132FA">
      <w:pPr>
        <w:pStyle w:val="Corpsdetexte"/>
        <w:spacing w:before="119"/>
        <w:jc w:val="both"/>
        <w:rPr>
          <w:rFonts w:asciiTheme="minorHAnsi" w:hAnsiTheme="minorHAnsi" w:cstheme="minorHAnsi"/>
          <w:lang w:val="fr-FR"/>
        </w:rPr>
      </w:pPr>
    </w:p>
    <w:p w14:paraId="215B4750" w14:textId="5A571742" w:rsidR="007225C9" w:rsidRPr="000718C8" w:rsidRDefault="0090039D">
      <w:pPr>
        <w:pStyle w:val="Corpsdetexte"/>
        <w:spacing w:before="119"/>
        <w:jc w:val="both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506BFC8" wp14:editId="6EF80B75">
                <wp:simplePos x="0" y="0"/>
                <wp:positionH relativeFrom="page">
                  <wp:posOffset>3718560</wp:posOffset>
                </wp:positionH>
                <wp:positionV relativeFrom="paragraph">
                  <wp:posOffset>321310</wp:posOffset>
                </wp:positionV>
                <wp:extent cx="3352800" cy="89662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D71FB" w14:textId="5871A60D" w:rsidR="007225C9" w:rsidRDefault="00FE3EF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1" w:lineRule="exact"/>
                            </w:pPr>
                            <w:proofErr w:type="spellStart"/>
                            <w:r>
                              <w:t>Vêtement</w:t>
                            </w:r>
                            <w:r w:rsidR="003132FA">
                              <w:t>s</w:t>
                            </w:r>
                            <w:proofErr w:type="spellEnd"/>
                            <w:r>
                              <w:t xml:space="preserve"> de rechange</w:t>
                            </w:r>
                          </w:p>
                          <w:p w14:paraId="387A8226" w14:textId="77777777" w:rsidR="007225C9" w:rsidRDefault="00FE3EF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line="275" w:lineRule="exact"/>
                            </w:pPr>
                            <w:r>
                              <w:t>Affaire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footing</w:t>
                            </w:r>
                          </w:p>
                          <w:p w14:paraId="4EDFCF16" w14:textId="77777777" w:rsidR="007225C9" w:rsidRPr="00325A0A" w:rsidRDefault="00FE3EF3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3"/>
                              </w:tabs>
                              <w:spacing w:before="1"/>
                              <w:ind w:right="288"/>
                              <w:rPr>
                                <w:lang w:val="fr-FR"/>
                              </w:rPr>
                            </w:pPr>
                            <w:r w:rsidRPr="00325A0A">
                              <w:rPr>
                                <w:lang w:val="fr-FR"/>
                              </w:rPr>
                              <w:t xml:space="preserve">Toile de tente pour 2 ou 3 jeunes </w:t>
                            </w:r>
                            <w:r w:rsidRPr="00325A0A">
                              <w:rPr>
                                <w:spacing w:val="-8"/>
                                <w:lang w:val="fr-FR"/>
                              </w:rPr>
                              <w:t xml:space="preserve">(organises </w:t>
                            </w:r>
                            <w:r w:rsidRPr="00325A0A">
                              <w:rPr>
                                <w:lang w:val="fr-FR"/>
                              </w:rPr>
                              <w:t>cela avec tes camarades sélectionnés et ton club)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BFC8" id="Text Box 10" o:spid="_x0000_s1027" type="#_x0000_t202" style="position:absolute;left:0;text-align:left;margin-left:292.8pt;margin-top:25.3pt;width:264pt;height:70.6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" filled="f" strokeweight=".48pt">
                <v:path arrowok="t"/>
                <v:textbox inset="0,0,0,0">
                  <w:txbxContent>
                    <w:p w14:paraId="262D71FB" w14:textId="5871A60D" w:rsidR="007225C9" w:rsidRDefault="00FE3EF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1" w:lineRule="exact"/>
                      </w:pPr>
                      <w:proofErr w:type="spellStart"/>
                      <w:r>
                        <w:t>Vêtement</w:t>
                      </w:r>
                      <w:r w:rsidR="003132FA">
                        <w:t>s</w:t>
                      </w:r>
                      <w:proofErr w:type="spellEnd"/>
                      <w:r>
                        <w:t xml:space="preserve"> de rechange</w:t>
                      </w:r>
                    </w:p>
                    <w:p w14:paraId="387A8226" w14:textId="77777777" w:rsidR="007225C9" w:rsidRDefault="00FE3EF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line="275" w:lineRule="exact"/>
                      </w:pPr>
                      <w:r>
                        <w:t>Affaire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footing</w:t>
                      </w:r>
                    </w:p>
                    <w:p w14:paraId="4EDFCF16" w14:textId="77777777" w:rsidR="007225C9" w:rsidRPr="00325A0A" w:rsidRDefault="00FE3EF3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783"/>
                        </w:tabs>
                        <w:spacing w:before="1"/>
                        <w:ind w:right="288"/>
                        <w:rPr>
                          <w:lang w:val="fr-FR"/>
                        </w:rPr>
                      </w:pPr>
                      <w:r w:rsidRPr="00325A0A">
                        <w:rPr>
                          <w:lang w:val="fr-FR"/>
                        </w:rPr>
                        <w:t xml:space="preserve">Toile de tente pour 2 ou 3 jeunes </w:t>
                      </w:r>
                      <w:r w:rsidRPr="00325A0A">
                        <w:rPr>
                          <w:spacing w:val="-8"/>
                          <w:lang w:val="fr-FR"/>
                        </w:rPr>
                        <w:t xml:space="preserve">(organises </w:t>
                      </w:r>
                      <w:r w:rsidRPr="00325A0A">
                        <w:rPr>
                          <w:lang w:val="fr-FR"/>
                        </w:rPr>
                        <w:t>cela avec tes camarades sélectionnés et ton club)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EF3" w:rsidRPr="000718C8">
        <w:rPr>
          <w:rFonts w:asciiTheme="minorHAnsi" w:hAnsiTheme="minorHAnsi" w:cstheme="minorHAnsi"/>
          <w:lang w:val="fr-FR"/>
        </w:rPr>
        <w:t>Tu devras également prévoir le matériel personnel ci-dessous :</w:t>
      </w:r>
    </w:p>
    <w:p w14:paraId="45CB8BDF" w14:textId="0C5898B7" w:rsidR="00CD0A42" w:rsidRPr="000718C8" w:rsidRDefault="009E4958" w:rsidP="004E6B55">
      <w:pPr>
        <w:pStyle w:val="Corpsdetexte"/>
        <w:spacing w:before="2"/>
        <w:ind w:left="0"/>
        <w:rPr>
          <w:rFonts w:asciiTheme="minorHAnsi" w:hAnsiTheme="minorHAnsi" w:cstheme="minorHAnsi"/>
          <w:sz w:val="7"/>
          <w:lang w:val="fr-FR"/>
        </w:rPr>
      </w:pPr>
      <w:r w:rsidRPr="000718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CDC835C" wp14:editId="4467B29D">
                <wp:simplePos x="0" y="0"/>
                <wp:positionH relativeFrom="page">
                  <wp:posOffset>351790</wp:posOffset>
                </wp:positionH>
                <wp:positionV relativeFrom="paragraph">
                  <wp:posOffset>70485</wp:posOffset>
                </wp:positionV>
                <wp:extent cx="3355975" cy="896620"/>
                <wp:effectExtent l="0" t="0" r="0" b="508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5975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4AAA5" w14:textId="4EAF42EB" w:rsidR="007225C9" w:rsidRDefault="00FE3EF3">
                            <w:pPr>
                              <w:spacing w:line="271" w:lineRule="exact"/>
                              <w:ind w:left="6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Pour </w:t>
                            </w:r>
                            <w:r w:rsidR="00837405">
                              <w:rPr>
                                <w:i/>
                                <w:sz w:val="24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132FA">
                              <w:rPr>
                                <w:i/>
                                <w:sz w:val="24"/>
                                <w:u w:val="single"/>
                              </w:rPr>
                              <w:t>weekend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5837971" w14:textId="37BC9374" w:rsidR="007225C9" w:rsidRPr="009E4958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  <w:rPr>
                                <w:lang w:val="fr-FR"/>
                              </w:rPr>
                            </w:pPr>
                            <w:r w:rsidRPr="009E4958">
                              <w:rPr>
                                <w:lang w:val="fr-FR"/>
                              </w:rPr>
                              <w:t xml:space="preserve">Pique-nique du </w:t>
                            </w:r>
                            <w:r w:rsidR="003132FA">
                              <w:rPr>
                                <w:lang w:val="fr-FR"/>
                              </w:rPr>
                              <w:t>jeudi Midi</w:t>
                            </w:r>
                          </w:p>
                          <w:p w14:paraId="4FD6EDD8" w14:textId="19F65DB1" w:rsidR="007225C9" w:rsidRPr="00986475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 w:line="275" w:lineRule="exact"/>
                              <w:rPr>
                                <w:lang w:val="fr-FR"/>
                              </w:rPr>
                            </w:pPr>
                            <w:r w:rsidRPr="00986475">
                              <w:rPr>
                                <w:lang w:val="fr-FR"/>
                              </w:rPr>
                              <w:t>Sac de couchage</w:t>
                            </w:r>
                            <w:r w:rsidR="00986475" w:rsidRPr="00986475">
                              <w:rPr>
                                <w:lang w:val="fr-FR"/>
                              </w:rPr>
                              <w:t xml:space="preserve"> et matelas</w:t>
                            </w:r>
                          </w:p>
                          <w:p w14:paraId="036F52CF" w14:textId="77777777" w:rsidR="007225C9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line="275" w:lineRule="exact"/>
                            </w:pPr>
                            <w:r>
                              <w:t>Affaires de toilette</w:t>
                            </w:r>
                          </w:p>
                          <w:p w14:paraId="60C892C8" w14:textId="77777777" w:rsidR="007225C9" w:rsidRPr="00325A0A" w:rsidRDefault="00FE3EF3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8"/>
                              </w:tabs>
                              <w:spacing w:before="1"/>
                              <w:rPr>
                                <w:lang w:val="fr-FR"/>
                              </w:rPr>
                            </w:pPr>
                            <w:r w:rsidRPr="00325A0A">
                              <w:rPr>
                                <w:lang w:val="fr-FR"/>
                              </w:rPr>
                              <w:t>2 tenues de kayak (bottillons</w:t>
                            </w:r>
                            <w:r w:rsidRPr="00325A0A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25A0A">
                              <w:rPr>
                                <w:lang w:val="fr-FR"/>
                              </w:rPr>
                              <w:t>indispensables)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835C" id="Text Box 11" o:spid="_x0000_s1028" type="#_x0000_t202" style="position:absolute;margin-left:27.7pt;margin-top:5.55pt;width:264.25pt;height:70.6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" filled="f" strokeweight=".48pt">
                <v:path arrowok="t"/>
                <v:textbox inset="0,0,0,0">
                  <w:txbxContent>
                    <w:p w14:paraId="6E34AAA5" w14:textId="4EAF42EB" w:rsidR="007225C9" w:rsidRDefault="00FE3EF3">
                      <w:pPr>
                        <w:spacing w:line="271" w:lineRule="exact"/>
                        <w:ind w:left="6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 xml:space="preserve">Pour </w:t>
                      </w:r>
                      <w:r w:rsidR="00837405">
                        <w:rPr>
                          <w:i/>
                          <w:sz w:val="24"/>
                          <w:u w:val="single"/>
                        </w:rPr>
                        <w:t>le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="003132FA">
                        <w:rPr>
                          <w:i/>
                          <w:sz w:val="24"/>
                          <w:u w:val="single"/>
                        </w:rPr>
                        <w:t>weekend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:</w:t>
                      </w:r>
                    </w:p>
                    <w:p w14:paraId="75837971" w14:textId="37BC9374" w:rsidR="007225C9" w:rsidRPr="009E4958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  <w:rPr>
                          <w:lang w:val="fr-FR"/>
                        </w:rPr>
                      </w:pPr>
                      <w:r w:rsidRPr="009E4958">
                        <w:rPr>
                          <w:lang w:val="fr-FR"/>
                        </w:rPr>
                        <w:t xml:space="preserve">Pique-nique du </w:t>
                      </w:r>
                      <w:r w:rsidR="003132FA">
                        <w:rPr>
                          <w:lang w:val="fr-FR"/>
                        </w:rPr>
                        <w:t>jeudi Midi</w:t>
                      </w:r>
                    </w:p>
                    <w:p w14:paraId="4FD6EDD8" w14:textId="19F65DB1" w:rsidR="007225C9" w:rsidRPr="00986475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 w:line="275" w:lineRule="exact"/>
                        <w:rPr>
                          <w:lang w:val="fr-FR"/>
                        </w:rPr>
                      </w:pPr>
                      <w:r w:rsidRPr="00986475">
                        <w:rPr>
                          <w:lang w:val="fr-FR"/>
                        </w:rPr>
                        <w:t>Sac de couchage</w:t>
                      </w:r>
                      <w:r w:rsidR="00986475" w:rsidRPr="00986475">
                        <w:rPr>
                          <w:lang w:val="fr-FR"/>
                        </w:rPr>
                        <w:t xml:space="preserve"> et matelas</w:t>
                      </w:r>
                    </w:p>
                    <w:p w14:paraId="036F52CF" w14:textId="77777777" w:rsidR="007225C9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line="275" w:lineRule="exact"/>
                      </w:pPr>
                      <w:r>
                        <w:t>Affaires de toilette</w:t>
                      </w:r>
                    </w:p>
                    <w:p w14:paraId="60C892C8" w14:textId="77777777" w:rsidR="007225C9" w:rsidRPr="00325A0A" w:rsidRDefault="00FE3EF3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788"/>
                        </w:tabs>
                        <w:spacing w:before="1"/>
                        <w:rPr>
                          <w:lang w:val="fr-FR"/>
                        </w:rPr>
                      </w:pPr>
                      <w:r w:rsidRPr="00325A0A">
                        <w:rPr>
                          <w:lang w:val="fr-FR"/>
                        </w:rPr>
                        <w:t>2 tenues de kayak (bottillons</w:t>
                      </w:r>
                      <w:r w:rsidRPr="00325A0A">
                        <w:rPr>
                          <w:spacing w:val="-7"/>
                          <w:lang w:val="fr-FR"/>
                        </w:rPr>
                        <w:t xml:space="preserve"> </w:t>
                      </w:r>
                      <w:r w:rsidRPr="00325A0A">
                        <w:rPr>
                          <w:lang w:val="fr-FR"/>
                        </w:rPr>
                        <w:t>indispensables)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1D29D" w14:textId="77777777" w:rsidR="007225C9" w:rsidRPr="000718C8" w:rsidRDefault="00FE3EF3">
      <w:pPr>
        <w:pStyle w:val="Corpsdetexte"/>
        <w:spacing w:before="14"/>
        <w:ind w:left="433"/>
        <w:rPr>
          <w:rFonts w:asciiTheme="minorHAnsi" w:hAnsiTheme="minorHAnsi" w:cstheme="minorHAnsi"/>
          <w:lang w:val="fr-FR"/>
        </w:rPr>
      </w:pPr>
      <w:r w:rsidRPr="000718C8">
        <w:rPr>
          <w:rFonts w:asciiTheme="minorHAnsi" w:hAnsiTheme="minorHAnsi" w:cstheme="minorHAnsi"/>
          <w:lang w:val="fr-FR"/>
        </w:rPr>
        <w:t>-------------------------------------------------------------------------------------------------------------------------------</w:t>
      </w:r>
    </w:p>
    <w:p w14:paraId="22B99A64" w14:textId="0B375D63" w:rsidR="00276059" w:rsidRPr="000718C8" w:rsidRDefault="00FE3EF3" w:rsidP="00CD0A42">
      <w:pPr>
        <w:spacing w:before="2"/>
        <w:ind w:left="1187" w:right="1180"/>
        <w:jc w:val="center"/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</w:pPr>
      <w:r w:rsidRPr="000718C8">
        <w:rPr>
          <w:rFonts w:asciiTheme="minorHAnsi" w:hAnsiTheme="minorHAnsi" w:cstheme="minorHAnsi"/>
          <w:b/>
          <w:sz w:val="24"/>
          <w:u w:val="thick"/>
          <w:lang w:val="fr-FR"/>
        </w:rPr>
        <w:t>Bulletin d’engagement à retourner à ton club très rapidement</w:t>
      </w:r>
      <w:r w:rsidRPr="000718C8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Pr="000718C8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 xml:space="preserve">(avant le </w:t>
      </w:r>
      <w:r w:rsidR="00986475" w:rsidRPr="000718C8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>04</w:t>
      </w:r>
      <w:r w:rsidRPr="000718C8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>/05/20</w:t>
      </w:r>
      <w:r w:rsidR="00986475" w:rsidRPr="000718C8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>22</w:t>
      </w:r>
      <w:r w:rsidRPr="000718C8">
        <w:rPr>
          <w:rFonts w:asciiTheme="minorHAnsi" w:hAnsiTheme="minorHAnsi" w:cstheme="minorHAnsi"/>
          <w:b/>
          <w:i/>
          <w:color w:val="FF0000"/>
          <w:sz w:val="24"/>
          <w:u w:val="thick" w:color="FF0000"/>
          <w:lang w:val="fr-FR"/>
        </w:rPr>
        <w:t>) :</w:t>
      </w:r>
    </w:p>
    <w:p w14:paraId="4564C180" w14:textId="71912EF3" w:rsidR="00325A0A" w:rsidRPr="000718C8" w:rsidRDefault="00986475">
      <w:pPr>
        <w:pStyle w:val="Titre1"/>
        <w:spacing w:before="95" w:line="237" w:lineRule="auto"/>
        <w:ind w:right="672"/>
        <w:rPr>
          <w:rFonts w:asciiTheme="minorHAnsi" w:hAnsiTheme="minorHAnsi" w:cstheme="minorHAnsi"/>
          <w:color w:val="FF0000"/>
          <w:u w:val="thick" w:color="FF0000"/>
          <w:lang w:val="fr-FR"/>
        </w:rPr>
      </w:pPr>
      <w:r w:rsidRPr="000718C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C459D33" wp14:editId="358A12A7">
                <wp:simplePos x="0" y="0"/>
                <wp:positionH relativeFrom="page">
                  <wp:posOffset>356870</wp:posOffset>
                </wp:positionH>
                <wp:positionV relativeFrom="paragraph">
                  <wp:posOffset>311785</wp:posOffset>
                </wp:positionV>
                <wp:extent cx="6836410" cy="1979295"/>
                <wp:effectExtent l="12700" t="12700" r="8890" b="146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979295"/>
                          <a:chOff x="620" y="324"/>
                          <a:chExt cx="10766" cy="285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20" y="324"/>
                            <a:ext cx="10766" cy="2856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10766"/>
                              <a:gd name="T2" fmla="+- 0 844 324"/>
                              <a:gd name="T3" fmla="*/ 844 h 3119"/>
                              <a:gd name="T4" fmla="+- 0 626 620"/>
                              <a:gd name="T5" fmla="*/ T4 w 10766"/>
                              <a:gd name="T6" fmla="+- 0 767 324"/>
                              <a:gd name="T7" fmla="*/ 767 h 3119"/>
                              <a:gd name="T8" fmla="+- 0 642 620"/>
                              <a:gd name="T9" fmla="*/ T8 w 10766"/>
                              <a:gd name="T10" fmla="+- 0 694 324"/>
                              <a:gd name="T11" fmla="*/ 694 h 3119"/>
                              <a:gd name="T12" fmla="+- 0 668 620"/>
                              <a:gd name="T13" fmla="*/ T12 w 10766"/>
                              <a:gd name="T14" fmla="+- 0 625 324"/>
                              <a:gd name="T15" fmla="*/ 625 h 3119"/>
                              <a:gd name="T16" fmla="+- 0 704 620"/>
                              <a:gd name="T17" fmla="*/ T16 w 10766"/>
                              <a:gd name="T18" fmla="+- 0 561 324"/>
                              <a:gd name="T19" fmla="*/ 561 h 3119"/>
                              <a:gd name="T20" fmla="+- 0 747 620"/>
                              <a:gd name="T21" fmla="*/ T20 w 10766"/>
                              <a:gd name="T22" fmla="+- 0 503 324"/>
                              <a:gd name="T23" fmla="*/ 503 h 3119"/>
                              <a:gd name="T24" fmla="+- 0 799 620"/>
                              <a:gd name="T25" fmla="*/ T24 w 10766"/>
                              <a:gd name="T26" fmla="+- 0 452 324"/>
                              <a:gd name="T27" fmla="*/ 452 h 3119"/>
                              <a:gd name="T28" fmla="+- 0 857 620"/>
                              <a:gd name="T29" fmla="*/ T28 w 10766"/>
                              <a:gd name="T30" fmla="+- 0 408 324"/>
                              <a:gd name="T31" fmla="*/ 408 h 3119"/>
                              <a:gd name="T32" fmla="+- 0 921 620"/>
                              <a:gd name="T33" fmla="*/ T32 w 10766"/>
                              <a:gd name="T34" fmla="+- 0 372 324"/>
                              <a:gd name="T35" fmla="*/ 372 h 3119"/>
                              <a:gd name="T36" fmla="+- 0 990 620"/>
                              <a:gd name="T37" fmla="*/ T36 w 10766"/>
                              <a:gd name="T38" fmla="+- 0 346 324"/>
                              <a:gd name="T39" fmla="*/ 346 h 3119"/>
                              <a:gd name="T40" fmla="+- 0 1063 620"/>
                              <a:gd name="T41" fmla="*/ T40 w 10766"/>
                              <a:gd name="T42" fmla="+- 0 330 324"/>
                              <a:gd name="T43" fmla="*/ 330 h 3119"/>
                              <a:gd name="T44" fmla="+- 0 1140 620"/>
                              <a:gd name="T45" fmla="*/ T44 w 10766"/>
                              <a:gd name="T46" fmla="+- 0 324 324"/>
                              <a:gd name="T47" fmla="*/ 324 h 3119"/>
                              <a:gd name="T48" fmla="+- 0 10866 620"/>
                              <a:gd name="T49" fmla="*/ T48 w 10766"/>
                              <a:gd name="T50" fmla="+- 0 324 324"/>
                              <a:gd name="T51" fmla="*/ 324 h 3119"/>
                              <a:gd name="T52" fmla="+- 0 10943 620"/>
                              <a:gd name="T53" fmla="*/ T52 w 10766"/>
                              <a:gd name="T54" fmla="+- 0 330 324"/>
                              <a:gd name="T55" fmla="*/ 330 h 3119"/>
                              <a:gd name="T56" fmla="+- 0 11016 620"/>
                              <a:gd name="T57" fmla="*/ T56 w 10766"/>
                              <a:gd name="T58" fmla="+- 0 346 324"/>
                              <a:gd name="T59" fmla="*/ 346 h 3119"/>
                              <a:gd name="T60" fmla="+- 0 11085 620"/>
                              <a:gd name="T61" fmla="*/ T60 w 10766"/>
                              <a:gd name="T62" fmla="+- 0 372 324"/>
                              <a:gd name="T63" fmla="*/ 372 h 3119"/>
                              <a:gd name="T64" fmla="+- 0 11149 620"/>
                              <a:gd name="T65" fmla="*/ T64 w 10766"/>
                              <a:gd name="T66" fmla="+- 0 408 324"/>
                              <a:gd name="T67" fmla="*/ 408 h 3119"/>
                              <a:gd name="T68" fmla="+- 0 11207 620"/>
                              <a:gd name="T69" fmla="*/ T68 w 10766"/>
                              <a:gd name="T70" fmla="+- 0 452 324"/>
                              <a:gd name="T71" fmla="*/ 452 h 3119"/>
                              <a:gd name="T72" fmla="+- 0 11258 620"/>
                              <a:gd name="T73" fmla="*/ T72 w 10766"/>
                              <a:gd name="T74" fmla="+- 0 503 324"/>
                              <a:gd name="T75" fmla="*/ 503 h 3119"/>
                              <a:gd name="T76" fmla="+- 0 11302 620"/>
                              <a:gd name="T77" fmla="*/ T76 w 10766"/>
                              <a:gd name="T78" fmla="+- 0 561 324"/>
                              <a:gd name="T79" fmla="*/ 561 h 3119"/>
                              <a:gd name="T80" fmla="+- 0 11337 620"/>
                              <a:gd name="T81" fmla="*/ T80 w 10766"/>
                              <a:gd name="T82" fmla="+- 0 625 324"/>
                              <a:gd name="T83" fmla="*/ 625 h 3119"/>
                              <a:gd name="T84" fmla="+- 0 11364 620"/>
                              <a:gd name="T85" fmla="*/ T84 w 10766"/>
                              <a:gd name="T86" fmla="+- 0 694 324"/>
                              <a:gd name="T87" fmla="*/ 694 h 3119"/>
                              <a:gd name="T88" fmla="+- 0 11380 620"/>
                              <a:gd name="T89" fmla="*/ T88 w 10766"/>
                              <a:gd name="T90" fmla="+- 0 767 324"/>
                              <a:gd name="T91" fmla="*/ 767 h 3119"/>
                              <a:gd name="T92" fmla="+- 0 11386 620"/>
                              <a:gd name="T93" fmla="*/ T92 w 10766"/>
                              <a:gd name="T94" fmla="+- 0 844 324"/>
                              <a:gd name="T95" fmla="*/ 844 h 3119"/>
                              <a:gd name="T96" fmla="+- 0 11386 620"/>
                              <a:gd name="T97" fmla="*/ T96 w 10766"/>
                              <a:gd name="T98" fmla="+- 0 2923 324"/>
                              <a:gd name="T99" fmla="*/ 2923 h 3119"/>
                              <a:gd name="T100" fmla="+- 0 11380 620"/>
                              <a:gd name="T101" fmla="*/ T100 w 10766"/>
                              <a:gd name="T102" fmla="+- 0 3000 324"/>
                              <a:gd name="T103" fmla="*/ 3000 h 3119"/>
                              <a:gd name="T104" fmla="+- 0 11364 620"/>
                              <a:gd name="T105" fmla="*/ T104 w 10766"/>
                              <a:gd name="T106" fmla="+- 0 3073 324"/>
                              <a:gd name="T107" fmla="*/ 3073 h 3119"/>
                              <a:gd name="T108" fmla="+- 0 11337 620"/>
                              <a:gd name="T109" fmla="*/ T108 w 10766"/>
                              <a:gd name="T110" fmla="+- 0 3142 324"/>
                              <a:gd name="T111" fmla="*/ 3142 h 3119"/>
                              <a:gd name="T112" fmla="+- 0 11302 620"/>
                              <a:gd name="T113" fmla="*/ T112 w 10766"/>
                              <a:gd name="T114" fmla="+- 0 3206 324"/>
                              <a:gd name="T115" fmla="*/ 3206 h 3119"/>
                              <a:gd name="T116" fmla="+- 0 11258 620"/>
                              <a:gd name="T117" fmla="*/ T116 w 10766"/>
                              <a:gd name="T118" fmla="+- 0 3264 324"/>
                              <a:gd name="T119" fmla="*/ 3264 h 3119"/>
                              <a:gd name="T120" fmla="+- 0 11207 620"/>
                              <a:gd name="T121" fmla="*/ T120 w 10766"/>
                              <a:gd name="T122" fmla="+- 0 3315 324"/>
                              <a:gd name="T123" fmla="*/ 3315 h 3119"/>
                              <a:gd name="T124" fmla="+- 0 11149 620"/>
                              <a:gd name="T125" fmla="*/ T124 w 10766"/>
                              <a:gd name="T126" fmla="+- 0 3359 324"/>
                              <a:gd name="T127" fmla="*/ 3359 h 3119"/>
                              <a:gd name="T128" fmla="+- 0 11085 620"/>
                              <a:gd name="T129" fmla="*/ T128 w 10766"/>
                              <a:gd name="T130" fmla="+- 0 3394 324"/>
                              <a:gd name="T131" fmla="*/ 3394 h 3119"/>
                              <a:gd name="T132" fmla="+- 0 11016 620"/>
                              <a:gd name="T133" fmla="*/ T132 w 10766"/>
                              <a:gd name="T134" fmla="+- 0 3420 324"/>
                              <a:gd name="T135" fmla="*/ 3420 h 3119"/>
                              <a:gd name="T136" fmla="+- 0 10943 620"/>
                              <a:gd name="T137" fmla="*/ T136 w 10766"/>
                              <a:gd name="T138" fmla="+- 0 3437 324"/>
                              <a:gd name="T139" fmla="*/ 3437 h 3119"/>
                              <a:gd name="T140" fmla="+- 0 10866 620"/>
                              <a:gd name="T141" fmla="*/ T140 w 10766"/>
                              <a:gd name="T142" fmla="+- 0 3442 324"/>
                              <a:gd name="T143" fmla="*/ 3442 h 3119"/>
                              <a:gd name="T144" fmla="+- 0 1140 620"/>
                              <a:gd name="T145" fmla="*/ T144 w 10766"/>
                              <a:gd name="T146" fmla="+- 0 3442 324"/>
                              <a:gd name="T147" fmla="*/ 3442 h 3119"/>
                              <a:gd name="T148" fmla="+- 0 1063 620"/>
                              <a:gd name="T149" fmla="*/ T148 w 10766"/>
                              <a:gd name="T150" fmla="+- 0 3437 324"/>
                              <a:gd name="T151" fmla="*/ 3437 h 3119"/>
                              <a:gd name="T152" fmla="+- 0 990 620"/>
                              <a:gd name="T153" fmla="*/ T152 w 10766"/>
                              <a:gd name="T154" fmla="+- 0 3420 324"/>
                              <a:gd name="T155" fmla="*/ 3420 h 3119"/>
                              <a:gd name="T156" fmla="+- 0 921 620"/>
                              <a:gd name="T157" fmla="*/ T156 w 10766"/>
                              <a:gd name="T158" fmla="+- 0 3394 324"/>
                              <a:gd name="T159" fmla="*/ 3394 h 3119"/>
                              <a:gd name="T160" fmla="+- 0 857 620"/>
                              <a:gd name="T161" fmla="*/ T160 w 10766"/>
                              <a:gd name="T162" fmla="+- 0 3359 324"/>
                              <a:gd name="T163" fmla="*/ 3359 h 3119"/>
                              <a:gd name="T164" fmla="+- 0 799 620"/>
                              <a:gd name="T165" fmla="*/ T164 w 10766"/>
                              <a:gd name="T166" fmla="+- 0 3315 324"/>
                              <a:gd name="T167" fmla="*/ 3315 h 3119"/>
                              <a:gd name="T168" fmla="+- 0 747 620"/>
                              <a:gd name="T169" fmla="*/ T168 w 10766"/>
                              <a:gd name="T170" fmla="+- 0 3264 324"/>
                              <a:gd name="T171" fmla="*/ 3264 h 3119"/>
                              <a:gd name="T172" fmla="+- 0 704 620"/>
                              <a:gd name="T173" fmla="*/ T172 w 10766"/>
                              <a:gd name="T174" fmla="+- 0 3206 324"/>
                              <a:gd name="T175" fmla="*/ 3206 h 3119"/>
                              <a:gd name="T176" fmla="+- 0 668 620"/>
                              <a:gd name="T177" fmla="*/ T176 w 10766"/>
                              <a:gd name="T178" fmla="+- 0 3142 324"/>
                              <a:gd name="T179" fmla="*/ 3142 h 3119"/>
                              <a:gd name="T180" fmla="+- 0 642 620"/>
                              <a:gd name="T181" fmla="*/ T180 w 10766"/>
                              <a:gd name="T182" fmla="+- 0 3073 324"/>
                              <a:gd name="T183" fmla="*/ 3073 h 3119"/>
                              <a:gd name="T184" fmla="+- 0 626 620"/>
                              <a:gd name="T185" fmla="*/ T184 w 10766"/>
                              <a:gd name="T186" fmla="+- 0 3000 324"/>
                              <a:gd name="T187" fmla="*/ 3000 h 3119"/>
                              <a:gd name="T188" fmla="+- 0 620 620"/>
                              <a:gd name="T189" fmla="*/ T188 w 10766"/>
                              <a:gd name="T190" fmla="+- 0 2923 324"/>
                              <a:gd name="T191" fmla="*/ 2923 h 3119"/>
                              <a:gd name="T192" fmla="+- 0 620 620"/>
                              <a:gd name="T193" fmla="*/ T192 w 10766"/>
                              <a:gd name="T194" fmla="+- 0 844 324"/>
                              <a:gd name="T195" fmla="*/ 844 h 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66" h="3119">
                                <a:moveTo>
                                  <a:pt x="0" y="520"/>
                                </a:moveTo>
                                <a:lnTo>
                                  <a:pt x="6" y="443"/>
                                </a:lnTo>
                                <a:lnTo>
                                  <a:pt x="22" y="370"/>
                                </a:lnTo>
                                <a:lnTo>
                                  <a:pt x="48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7" y="179"/>
                                </a:lnTo>
                                <a:lnTo>
                                  <a:pt x="179" y="128"/>
                                </a:lnTo>
                                <a:lnTo>
                                  <a:pt x="237" y="84"/>
                                </a:lnTo>
                                <a:lnTo>
                                  <a:pt x="301" y="48"/>
                                </a:lnTo>
                                <a:lnTo>
                                  <a:pt x="370" y="22"/>
                                </a:lnTo>
                                <a:lnTo>
                                  <a:pt x="443" y="6"/>
                                </a:lnTo>
                                <a:lnTo>
                                  <a:pt x="520" y="0"/>
                                </a:lnTo>
                                <a:lnTo>
                                  <a:pt x="10246" y="0"/>
                                </a:lnTo>
                                <a:lnTo>
                                  <a:pt x="10323" y="6"/>
                                </a:lnTo>
                                <a:lnTo>
                                  <a:pt x="10396" y="22"/>
                                </a:lnTo>
                                <a:lnTo>
                                  <a:pt x="10465" y="48"/>
                                </a:lnTo>
                                <a:lnTo>
                                  <a:pt x="10529" y="84"/>
                                </a:lnTo>
                                <a:lnTo>
                                  <a:pt x="10587" y="128"/>
                                </a:lnTo>
                                <a:lnTo>
                                  <a:pt x="10638" y="179"/>
                                </a:lnTo>
                                <a:lnTo>
                                  <a:pt x="10682" y="237"/>
                                </a:lnTo>
                                <a:lnTo>
                                  <a:pt x="10717" y="301"/>
                                </a:lnTo>
                                <a:lnTo>
                                  <a:pt x="10744" y="370"/>
                                </a:lnTo>
                                <a:lnTo>
                                  <a:pt x="10760" y="443"/>
                                </a:lnTo>
                                <a:lnTo>
                                  <a:pt x="10766" y="520"/>
                                </a:lnTo>
                                <a:lnTo>
                                  <a:pt x="10766" y="2599"/>
                                </a:lnTo>
                                <a:lnTo>
                                  <a:pt x="10760" y="2676"/>
                                </a:lnTo>
                                <a:lnTo>
                                  <a:pt x="10744" y="2749"/>
                                </a:lnTo>
                                <a:lnTo>
                                  <a:pt x="10717" y="2818"/>
                                </a:lnTo>
                                <a:lnTo>
                                  <a:pt x="10682" y="2882"/>
                                </a:lnTo>
                                <a:lnTo>
                                  <a:pt x="10638" y="2940"/>
                                </a:lnTo>
                                <a:lnTo>
                                  <a:pt x="10587" y="2991"/>
                                </a:lnTo>
                                <a:lnTo>
                                  <a:pt x="10529" y="3035"/>
                                </a:lnTo>
                                <a:lnTo>
                                  <a:pt x="10465" y="3070"/>
                                </a:lnTo>
                                <a:lnTo>
                                  <a:pt x="10396" y="3096"/>
                                </a:lnTo>
                                <a:lnTo>
                                  <a:pt x="10323" y="3113"/>
                                </a:lnTo>
                                <a:lnTo>
                                  <a:pt x="10246" y="3118"/>
                                </a:lnTo>
                                <a:lnTo>
                                  <a:pt x="520" y="3118"/>
                                </a:lnTo>
                                <a:lnTo>
                                  <a:pt x="443" y="3113"/>
                                </a:lnTo>
                                <a:lnTo>
                                  <a:pt x="370" y="3096"/>
                                </a:lnTo>
                                <a:lnTo>
                                  <a:pt x="301" y="3070"/>
                                </a:lnTo>
                                <a:lnTo>
                                  <a:pt x="237" y="3035"/>
                                </a:lnTo>
                                <a:lnTo>
                                  <a:pt x="179" y="2991"/>
                                </a:lnTo>
                                <a:lnTo>
                                  <a:pt x="127" y="2940"/>
                                </a:lnTo>
                                <a:lnTo>
                                  <a:pt x="84" y="2882"/>
                                </a:lnTo>
                                <a:lnTo>
                                  <a:pt x="48" y="2818"/>
                                </a:lnTo>
                                <a:lnTo>
                                  <a:pt x="22" y="2749"/>
                                </a:lnTo>
                                <a:lnTo>
                                  <a:pt x="6" y="2676"/>
                                </a:lnTo>
                                <a:lnTo>
                                  <a:pt x="0" y="2599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60">
                            <a:solidFill>
                              <a:srgbClr val="007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811" y="520"/>
                            <a:ext cx="10179" cy="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2CE32" w14:textId="679C5249" w:rsidR="007225C9" w:rsidRPr="00325A0A" w:rsidRDefault="00FE3EF3">
                              <w:pPr>
                                <w:tabs>
                                  <w:tab w:val="left" w:pos="6959"/>
                                  <w:tab w:val="left" w:pos="8270"/>
                                </w:tabs>
                                <w:ind w:right="6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Je soussigné</w:t>
                              </w:r>
                              <w:r w:rsidRPr="00325A0A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(nom, prénom)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, autorise mon fils 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>/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ma</w:t>
                              </w:r>
                              <w:r w:rsidRPr="00325A0A">
                                <w:rPr>
                                  <w:spacing w:val="-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fille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 xml:space="preserve">, à participer </w:t>
                              </w:r>
                              <w:r w:rsidR="003132FA">
                                <w:rPr>
                                  <w:sz w:val="24"/>
                                  <w:lang w:val="fr-FR"/>
                                </w:rPr>
                                <w:t>à la finale régionale jeune</w:t>
                              </w:r>
                              <w:r w:rsidR="00986475">
                                <w:rPr>
                                  <w:sz w:val="24"/>
                                  <w:lang w:val="fr-FR"/>
                                </w:rPr>
                                <w:t xml:space="preserve"> organisé par le CRCKNA à Rouffiac (24) du 26 au 29 mai 2022).</w:t>
                              </w:r>
                            </w:p>
                            <w:p w14:paraId="75DD4C92" w14:textId="77777777" w:rsidR="007225C9" w:rsidRPr="00325A0A" w:rsidRDefault="00FE3EF3">
                              <w:pPr>
                                <w:tabs>
                                  <w:tab w:val="left" w:pos="9110"/>
                                </w:tabs>
                                <w:spacing w:line="275" w:lineRule="exact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Le cadre accompagnateur du club sur place sera</w:t>
                              </w:r>
                              <w:r w:rsidRPr="00325A0A">
                                <w:rPr>
                                  <w:spacing w:val="-8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325A0A">
                                <w:rPr>
                                  <w:spacing w:val="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14:paraId="45CF7945" w14:textId="77777777" w:rsidR="007225C9" w:rsidRPr="00325A0A" w:rsidRDefault="00FE3EF3">
                              <w:pPr>
                                <w:spacing w:line="242" w:lineRule="auto"/>
                                <w:ind w:right="-5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En outre, nous autorisons les autorités médicales à prendre toutes les mesures d’ordre médical nécessaires en cas de problème ou accident notamment.</w:t>
                              </w:r>
                            </w:p>
                            <w:p w14:paraId="436C2C33" w14:textId="77777777" w:rsidR="007225C9" w:rsidRPr="00325A0A" w:rsidRDefault="00FE3EF3">
                              <w:pPr>
                                <w:tabs>
                                  <w:tab w:val="left" w:pos="7886"/>
                                </w:tabs>
                                <w:spacing w:line="271" w:lineRule="exact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Personne à prévenir en cas d’accident</w:t>
                              </w:r>
                              <w:r w:rsidRPr="00325A0A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325A0A">
                                <w:rPr>
                                  <w:spacing w:val="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 xml:space="preserve"> </w:t>
                              </w:r>
                              <w:r w:rsidRPr="00325A0A">
                                <w:rPr>
                                  <w:sz w:val="24"/>
                                  <w:u w:val="single"/>
                                  <w:lang w:val="fr-FR"/>
                                </w:rPr>
                                <w:tab/>
                              </w:r>
                            </w:p>
                            <w:p w14:paraId="27E87C17" w14:textId="77777777" w:rsidR="007225C9" w:rsidRDefault="00FE3EF3">
                              <w:pPr>
                                <w:tabs>
                                  <w:tab w:val="left" w:pos="3105"/>
                                  <w:tab w:val="left" w:pos="4953"/>
                                  <w:tab w:val="left" w:pos="847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Tel </w:t>
                              </w:r>
                              <w:r w:rsidR="00325A0A">
                                <w:rPr>
                                  <w:sz w:val="24"/>
                                </w:rPr>
                                <w:t>fixe: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Tel </w:t>
                              </w:r>
                              <w:r w:rsidR="00276059">
                                <w:rPr>
                                  <w:sz w:val="24"/>
                                </w:rPr>
                                <w:t>portable</w:t>
                              </w:r>
                              <w:r w:rsidR="00276059">
                                <w:rPr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811" y="2799"/>
                            <a:ext cx="613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8A2A" w14:textId="77777777" w:rsidR="007225C9" w:rsidRDefault="00FE3EF3">
                              <w:pPr>
                                <w:tabs>
                                  <w:tab w:val="left" w:pos="3839"/>
                                  <w:tab w:val="left" w:pos="611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Fait à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7526" y="2832"/>
                            <a:ext cx="93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F60EE" w14:textId="77777777" w:rsidR="007225C9" w:rsidRDefault="00FE3EF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59D33" id="Group 2" o:spid="_x0000_s1029" style="position:absolute;left:0;text-align:left;margin-left:28.1pt;margin-top:24.55pt;width:538.3pt;height:155.85pt;z-index:1216;mso-wrap-distance-left:0;mso-wrap-distance-right:0;mso-position-horizontal-relative:page" coordorigin="620,324" coordsize="10766,28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">
                <v:shape id="Freeform 6" o:spid="_x0000_s1030" style="position:absolute;left:620;top:324;width:10766;height:2856;visibility:visible;mso-wrap-style:square;v-text-anchor:top" coordsize="10766,3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" path="m,520l6,443,22,370,48,301,84,237r43,-58l179,128,237,84,301,48,370,22,443,6,520,r9726,l10323,6r73,16l10465,48r64,36l10587,128r51,51l10682,237r35,64l10744,370r16,73l10766,520r,2079l10760,2676r-16,73l10717,2818r-35,64l10638,2940r-51,51l10529,3035r-64,35l10396,3096r-73,17l10246,3118r-9726,l443,3113r-73,-17l301,3070r-64,-35l179,2991r-52,-51l84,2882,48,2818,22,2749,6,2676,,2599,,520xe" filled="f" strokecolor="#0070c0" strokeweight=".79333mm">
                  <v:path arrowok="t" o:connecttype="custom" o:connectlocs="0,773;6,702;22,635;48,572;84,514;127,461;179,414;237,374;301,341;370,317;443,302;520,297;10246,297;10323,302;10396,317;10465,341;10529,374;10587,414;10638,461;10682,514;10717,572;10744,635;10760,702;10766,773;10766,2677;10760,2747;10744,2814;10717,2877;10682,2936;10638,2989;10587,3035;10529,3076;10465,3108;10396,3132;10323,3147;10246,3152;520,3152;443,3147;370,3132;301,3108;237,3076;179,3035;127,2989;84,2936;48,2877;22,2814;6,2747;0,2677;0,773" o:connectangles="0,0,0,0,0,0,0,0,0,0,0,0,0,0,0,0,0,0,0,0,0,0,0,0,0,0,0,0,0,0,0,0,0,0,0,0,0,0,0,0,0,0,0,0,0,0,0,0,0"/>
                </v:shape>
                <v:shape id="Text Box 5" o:spid="_x0000_s1031" type="#_x0000_t202" style="position:absolute;left:811;top:520;width:10179;height:2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F2CE32" w14:textId="679C5249" w:rsidR="007225C9" w:rsidRPr="00325A0A" w:rsidRDefault="00FE3EF3">
                        <w:pPr>
                          <w:tabs>
                            <w:tab w:val="left" w:pos="6959"/>
                            <w:tab w:val="left" w:pos="8270"/>
                          </w:tabs>
                          <w:ind w:right="61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Je soussigné</w:t>
                        </w:r>
                        <w:r w:rsidRPr="00325A0A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(nom, prénom)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 xml:space="preserve">, autorise mon fils 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>/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ma</w:t>
                        </w:r>
                        <w:r w:rsidRPr="00325A0A">
                          <w:rPr>
                            <w:spacing w:val="-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fille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 xml:space="preserve">, à participer </w:t>
                        </w:r>
                        <w:r w:rsidR="003132FA">
                          <w:rPr>
                            <w:sz w:val="24"/>
                            <w:lang w:val="fr-FR"/>
                          </w:rPr>
                          <w:t>à la finale régionale jeune</w:t>
                        </w:r>
                        <w:r w:rsidR="00986475">
                          <w:rPr>
                            <w:sz w:val="24"/>
                            <w:lang w:val="fr-FR"/>
                          </w:rPr>
                          <w:t xml:space="preserve"> organisé par le CRCKNA à Rouffiac (24) du 26 au 29 mai 2022).</w:t>
                        </w:r>
                      </w:p>
                      <w:p w14:paraId="75DD4C92" w14:textId="77777777" w:rsidR="007225C9" w:rsidRPr="00325A0A" w:rsidRDefault="00FE3EF3">
                        <w:pPr>
                          <w:tabs>
                            <w:tab w:val="left" w:pos="9110"/>
                          </w:tabs>
                          <w:spacing w:line="275" w:lineRule="exact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Le cadre accompagnateur du club sur place sera</w:t>
                        </w:r>
                        <w:r w:rsidRPr="00325A0A">
                          <w:rPr>
                            <w:spacing w:val="-8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325A0A">
                          <w:rPr>
                            <w:spacing w:val="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</w:p>
                      <w:p w14:paraId="45CF7945" w14:textId="77777777" w:rsidR="007225C9" w:rsidRPr="00325A0A" w:rsidRDefault="00FE3EF3">
                        <w:pPr>
                          <w:spacing w:line="242" w:lineRule="auto"/>
                          <w:ind w:right="-5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En outre, nous autorisons les autorités médicales à prendre toutes les mesures d’ordre médical nécessaires en cas de problème ou accident notamment.</w:t>
                        </w:r>
                      </w:p>
                      <w:p w14:paraId="436C2C33" w14:textId="77777777" w:rsidR="007225C9" w:rsidRPr="00325A0A" w:rsidRDefault="00FE3EF3">
                        <w:pPr>
                          <w:tabs>
                            <w:tab w:val="left" w:pos="7886"/>
                          </w:tabs>
                          <w:spacing w:line="271" w:lineRule="exact"/>
                          <w:rPr>
                            <w:sz w:val="24"/>
                            <w:lang w:val="fr-FR"/>
                          </w:rPr>
                        </w:pPr>
                        <w:r w:rsidRPr="00325A0A">
                          <w:rPr>
                            <w:sz w:val="24"/>
                            <w:lang w:val="fr-FR"/>
                          </w:rPr>
                          <w:t>Personne à prévenir en cas d’accident</w:t>
                        </w:r>
                        <w:r w:rsidRPr="00325A0A">
                          <w:rPr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325A0A">
                          <w:rPr>
                            <w:spacing w:val="1"/>
                            <w:sz w:val="24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 xml:space="preserve"> </w:t>
                        </w:r>
                        <w:r w:rsidRPr="00325A0A">
                          <w:rPr>
                            <w:sz w:val="24"/>
                            <w:u w:val="single"/>
                            <w:lang w:val="fr-FR"/>
                          </w:rPr>
                          <w:tab/>
                        </w:r>
                      </w:p>
                      <w:p w14:paraId="27E87C17" w14:textId="77777777" w:rsidR="007225C9" w:rsidRDefault="00FE3EF3">
                        <w:pPr>
                          <w:tabs>
                            <w:tab w:val="left" w:pos="3105"/>
                            <w:tab w:val="left" w:pos="4953"/>
                            <w:tab w:val="left" w:pos="847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Tel </w:t>
                        </w:r>
                        <w:r w:rsidR="00325A0A">
                          <w:rPr>
                            <w:sz w:val="24"/>
                          </w:rPr>
                          <w:t>fixe: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 xml:space="preserve">Tel </w:t>
                        </w:r>
                        <w:r w:rsidR="00276059">
                          <w:rPr>
                            <w:sz w:val="24"/>
                          </w:rPr>
                          <w:t>portable</w:t>
                        </w:r>
                        <w:r w:rsidR="00276059">
                          <w:rPr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2" type="#_x0000_t202" style="position:absolute;left:811;top:2799;width:613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298A2A" w14:textId="77777777" w:rsidR="007225C9" w:rsidRDefault="00FE3EF3">
                        <w:pPr>
                          <w:tabs>
                            <w:tab w:val="left" w:pos="3839"/>
                            <w:tab w:val="left" w:pos="611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Fait à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3" type="#_x0000_t202" style="position:absolute;left:7526;top:2832;width:938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18F60EE" w14:textId="77777777" w:rsidR="007225C9" w:rsidRDefault="00FE3EF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25A0A" w:rsidRPr="000718C8" w:rsidSect="005F1663">
      <w:headerReference w:type="default" r:id="rId7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6BFD" w14:textId="77777777" w:rsidR="00342D39" w:rsidRDefault="00342D39" w:rsidP="003132FA">
      <w:r>
        <w:separator/>
      </w:r>
    </w:p>
  </w:endnote>
  <w:endnote w:type="continuationSeparator" w:id="0">
    <w:p w14:paraId="008AB1AF" w14:textId="77777777" w:rsidR="00342D39" w:rsidRDefault="00342D39" w:rsidP="0031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2739" w14:textId="77777777" w:rsidR="00342D39" w:rsidRDefault="00342D39" w:rsidP="003132FA">
      <w:r>
        <w:separator/>
      </w:r>
    </w:p>
  </w:footnote>
  <w:footnote w:type="continuationSeparator" w:id="0">
    <w:p w14:paraId="40BDBC5F" w14:textId="77777777" w:rsidR="00342D39" w:rsidRDefault="00342D39" w:rsidP="0031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F82C" w14:textId="3DAD4D10" w:rsidR="003132FA" w:rsidRDefault="003132FA" w:rsidP="003132FA">
    <w:pPr>
      <w:pStyle w:val="Titre1"/>
      <w:ind w:left="2291" w:firstLine="0"/>
      <w:rPr>
        <w:u w:val="thick"/>
        <w:lang w:val="fr-FR"/>
      </w:rPr>
    </w:pPr>
    <w:r>
      <w:rPr>
        <w:noProof/>
        <w:lang w:val="fr-FR"/>
      </w:rPr>
      <w:drawing>
        <wp:anchor distT="0" distB="0" distL="114300" distR="114300" simplePos="0" relativeHeight="251666432" behindDoc="0" locked="0" layoutInCell="1" allowOverlap="1" wp14:anchorId="3E5EC3B8" wp14:editId="68766413">
          <wp:simplePos x="0" y="0"/>
          <wp:positionH relativeFrom="margin">
            <wp:posOffset>5588000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59FA7B2" wp14:editId="4AC05040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41400" cy="104140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2157A" wp14:editId="3C7237E7">
              <wp:simplePos x="0" y="0"/>
              <wp:positionH relativeFrom="margin">
                <wp:posOffset>1104900</wp:posOffset>
              </wp:positionH>
              <wp:positionV relativeFrom="paragraph">
                <wp:posOffset>-88900</wp:posOffset>
              </wp:positionV>
              <wp:extent cx="4432300" cy="876300"/>
              <wp:effectExtent l="0" t="0" r="0" b="0"/>
              <wp:wrapNone/>
              <wp:docPr id="12" name="Rectangle à coins arrondi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2300" cy="876300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63325A" id="Rectangle à coins arrondis 15" o:spid="_x0000_s1026" style="position:absolute;margin-left:87pt;margin-top:-7pt;width:34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" fillcolor="#548dd4 [1951]" stroked="f" strokeweight="2pt">
              <w10:wrap anchorx="margin"/>
            </v:round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1FF39" wp14:editId="6E49370C">
              <wp:simplePos x="0" y="0"/>
              <wp:positionH relativeFrom="margin">
                <wp:posOffset>1377950</wp:posOffset>
              </wp:positionH>
              <wp:positionV relativeFrom="paragraph">
                <wp:posOffset>-50800</wp:posOffset>
              </wp:positionV>
              <wp:extent cx="3886200" cy="8763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7C5D0" w14:textId="77777777" w:rsidR="003132FA" w:rsidRPr="00FF4780" w:rsidRDefault="003132FA" w:rsidP="003132FA">
                          <w:pPr>
                            <w:jc w:val="center"/>
                            <w:rPr>
                              <w:b/>
                              <w:sz w:val="32"/>
                              <w:lang w:val="fr-FR"/>
                            </w:rPr>
                          </w:pPr>
                          <w:r w:rsidRPr="00FF4780">
                            <w:rPr>
                              <w:b/>
                              <w:sz w:val="32"/>
                              <w:lang w:val="fr-FR"/>
                            </w:rPr>
                            <w:t xml:space="preserve">INVITATION À LA FINALE JEUNE RÉGIONALE </w:t>
                          </w:r>
                          <w:r>
                            <w:rPr>
                              <w:b/>
                              <w:sz w:val="32"/>
                              <w:lang w:val="fr-FR"/>
                            </w:rPr>
                            <w:br/>
                            <w:t>26 au 29 mai 2022 à Rouffiac (24)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1FF3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4" type="#_x0000_t202" style="position:absolute;left:0;text-align:left;margin-left:108.5pt;margin-top:-4pt;width:30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" filled="f" stroked="f" strokeweight=".5pt">
              <v:textbox>
                <w:txbxContent>
                  <w:p w14:paraId="00D7C5D0" w14:textId="77777777" w:rsidR="003132FA" w:rsidRPr="00FF4780" w:rsidRDefault="003132FA" w:rsidP="003132FA">
                    <w:pPr>
                      <w:jc w:val="center"/>
                      <w:rPr>
                        <w:b/>
                        <w:sz w:val="32"/>
                        <w:lang w:val="fr-FR"/>
                      </w:rPr>
                    </w:pPr>
                    <w:r w:rsidRPr="00FF4780">
                      <w:rPr>
                        <w:b/>
                        <w:sz w:val="32"/>
                        <w:lang w:val="fr-FR"/>
                      </w:rPr>
                      <w:t xml:space="preserve">INVITATION À LA FINALE JEUNE RÉGIONALE </w:t>
                    </w:r>
                    <w:r>
                      <w:rPr>
                        <w:b/>
                        <w:sz w:val="32"/>
                        <w:lang w:val="fr-FR"/>
                      </w:rPr>
                      <w:br/>
                      <w:t>26 au 29 mai 2022 à Rouffiac (24)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188E8B" w14:textId="7D16E7FA" w:rsidR="003132FA" w:rsidRDefault="003132FA">
    <w:pPr>
      <w:pStyle w:val="En-tte"/>
    </w:pPr>
  </w:p>
  <w:p w14:paraId="7DEADA8F" w14:textId="77777777" w:rsidR="003132FA" w:rsidRDefault="00313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752"/>
    <w:multiLevelType w:val="hybridMultilevel"/>
    <w:tmpl w:val="D2324A84"/>
    <w:lvl w:ilvl="0" w:tplc="36FCDFFC">
      <w:numFmt w:val="bullet"/>
      <w:lvlText w:val="➢"/>
      <w:lvlJc w:val="left"/>
      <w:pPr>
        <w:ind w:left="782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6CB4ACCE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09369958">
      <w:numFmt w:val="bullet"/>
      <w:lvlText w:val="•"/>
      <w:lvlJc w:val="left"/>
      <w:pPr>
        <w:ind w:left="1678" w:hanging="360"/>
      </w:pPr>
      <w:rPr>
        <w:rFonts w:hint="default"/>
      </w:rPr>
    </w:lvl>
    <w:lvl w:ilvl="3" w:tplc="3F6A2FE2">
      <w:numFmt w:val="bullet"/>
      <w:lvlText w:val="•"/>
      <w:lvlJc w:val="left"/>
      <w:pPr>
        <w:ind w:left="2127" w:hanging="360"/>
      </w:pPr>
      <w:rPr>
        <w:rFonts w:hint="default"/>
      </w:rPr>
    </w:lvl>
    <w:lvl w:ilvl="4" w:tplc="3E98A5FE">
      <w:numFmt w:val="bullet"/>
      <w:lvlText w:val="•"/>
      <w:lvlJc w:val="left"/>
      <w:pPr>
        <w:ind w:left="2576" w:hanging="360"/>
      </w:pPr>
      <w:rPr>
        <w:rFonts w:hint="default"/>
      </w:rPr>
    </w:lvl>
    <w:lvl w:ilvl="5" w:tplc="76E23C62">
      <w:numFmt w:val="bullet"/>
      <w:lvlText w:val="•"/>
      <w:lvlJc w:val="left"/>
      <w:pPr>
        <w:ind w:left="3025" w:hanging="360"/>
      </w:pPr>
      <w:rPr>
        <w:rFonts w:hint="default"/>
      </w:rPr>
    </w:lvl>
    <w:lvl w:ilvl="6" w:tplc="E7A42D6C">
      <w:numFmt w:val="bullet"/>
      <w:lvlText w:val="•"/>
      <w:lvlJc w:val="left"/>
      <w:pPr>
        <w:ind w:left="3474" w:hanging="360"/>
      </w:pPr>
      <w:rPr>
        <w:rFonts w:hint="default"/>
      </w:rPr>
    </w:lvl>
    <w:lvl w:ilvl="7" w:tplc="F7DE9A58">
      <w:numFmt w:val="bullet"/>
      <w:lvlText w:val="•"/>
      <w:lvlJc w:val="left"/>
      <w:pPr>
        <w:ind w:left="3923" w:hanging="360"/>
      </w:pPr>
      <w:rPr>
        <w:rFonts w:hint="default"/>
      </w:rPr>
    </w:lvl>
    <w:lvl w:ilvl="8" w:tplc="9AD6B24C">
      <w:numFmt w:val="bullet"/>
      <w:lvlText w:val="•"/>
      <w:lvlJc w:val="left"/>
      <w:pPr>
        <w:ind w:left="4372" w:hanging="360"/>
      </w:pPr>
      <w:rPr>
        <w:rFonts w:hint="default"/>
      </w:rPr>
    </w:lvl>
  </w:abstractNum>
  <w:abstractNum w:abstractNumId="1" w15:restartNumberingAfterBreak="0">
    <w:nsid w:val="23496ABB"/>
    <w:multiLevelType w:val="hybridMultilevel"/>
    <w:tmpl w:val="95567D0C"/>
    <w:lvl w:ilvl="0" w:tplc="D3169AEA">
      <w:start w:val="1"/>
      <w:numFmt w:val="decimal"/>
      <w:lvlText w:val="%1)"/>
      <w:lvlJc w:val="left"/>
      <w:pPr>
        <w:ind w:left="3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70C99A">
      <w:numFmt w:val="bullet"/>
      <w:lvlText w:val="-"/>
      <w:lvlJc w:val="left"/>
      <w:pPr>
        <w:ind w:left="846" w:hanging="360"/>
      </w:pPr>
      <w:rPr>
        <w:rFonts w:ascii="Arial" w:eastAsia="Arial" w:hAnsi="Arial" w:cs="Arial" w:hint="default"/>
        <w:w w:val="91"/>
        <w:sz w:val="24"/>
        <w:szCs w:val="24"/>
      </w:rPr>
    </w:lvl>
    <w:lvl w:ilvl="2" w:tplc="CFAC83A6"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EB886A04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9CE394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FE224F8"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BC126D70"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DEFE57C8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1494FA12"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2" w15:restartNumberingAfterBreak="0">
    <w:nsid w:val="2A77655B"/>
    <w:multiLevelType w:val="hybridMultilevel"/>
    <w:tmpl w:val="EDA6C30C"/>
    <w:lvl w:ilvl="0" w:tplc="3BCA384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6" w:hanging="360"/>
      </w:pPr>
    </w:lvl>
    <w:lvl w:ilvl="2" w:tplc="040C001B" w:tentative="1">
      <w:start w:val="1"/>
      <w:numFmt w:val="lowerRoman"/>
      <w:lvlText w:val="%3."/>
      <w:lvlJc w:val="right"/>
      <w:pPr>
        <w:ind w:left="1926" w:hanging="180"/>
      </w:pPr>
    </w:lvl>
    <w:lvl w:ilvl="3" w:tplc="040C000F" w:tentative="1">
      <w:start w:val="1"/>
      <w:numFmt w:val="decimal"/>
      <w:lvlText w:val="%4."/>
      <w:lvlJc w:val="left"/>
      <w:pPr>
        <w:ind w:left="2646" w:hanging="360"/>
      </w:pPr>
    </w:lvl>
    <w:lvl w:ilvl="4" w:tplc="040C0019" w:tentative="1">
      <w:start w:val="1"/>
      <w:numFmt w:val="lowerLetter"/>
      <w:lvlText w:val="%5."/>
      <w:lvlJc w:val="left"/>
      <w:pPr>
        <w:ind w:left="3366" w:hanging="360"/>
      </w:pPr>
    </w:lvl>
    <w:lvl w:ilvl="5" w:tplc="040C001B" w:tentative="1">
      <w:start w:val="1"/>
      <w:numFmt w:val="lowerRoman"/>
      <w:lvlText w:val="%6."/>
      <w:lvlJc w:val="right"/>
      <w:pPr>
        <w:ind w:left="4086" w:hanging="180"/>
      </w:pPr>
    </w:lvl>
    <w:lvl w:ilvl="6" w:tplc="040C000F" w:tentative="1">
      <w:start w:val="1"/>
      <w:numFmt w:val="decimal"/>
      <w:lvlText w:val="%7."/>
      <w:lvlJc w:val="left"/>
      <w:pPr>
        <w:ind w:left="4806" w:hanging="360"/>
      </w:pPr>
    </w:lvl>
    <w:lvl w:ilvl="7" w:tplc="040C0019" w:tentative="1">
      <w:start w:val="1"/>
      <w:numFmt w:val="lowerLetter"/>
      <w:lvlText w:val="%8."/>
      <w:lvlJc w:val="left"/>
      <w:pPr>
        <w:ind w:left="5526" w:hanging="360"/>
      </w:pPr>
    </w:lvl>
    <w:lvl w:ilvl="8" w:tplc="040C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4A0577BE"/>
    <w:multiLevelType w:val="hybridMultilevel"/>
    <w:tmpl w:val="1388B00C"/>
    <w:lvl w:ilvl="0" w:tplc="5F525966">
      <w:numFmt w:val="bullet"/>
      <w:lvlText w:val="➢"/>
      <w:lvlJc w:val="left"/>
      <w:pPr>
        <w:ind w:left="787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0F7684A8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C686A53C">
      <w:numFmt w:val="bullet"/>
      <w:lvlText w:val="•"/>
      <w:lvlJc w:val="left"/>
      <w:pPr>
        <w:ind w:left="1679" w:hanging="360"/>
      </w:pPr>
      <w:rPr>
        <w:rFonts w:hint="default"/>
      </w:rPr>
    </w:lvl>
    <w:lvl w:ilvl="3" w:tplc="9C54E4B8">
      <w:numFmt w:val="bullet"/>
      <w:lvlText w:val="•"/>
      <w:lvlJc w:val="left"/>
      <w:pPr>
        <w:ind w:left="2128" w:hanging="360"/>
      </w:pPr>
      <w:rPr>
        <w:rFonts w:hint="default"/>
      </w:rPr>
    </w:lvl>
    <w:lvl w:ilvl="4" w:tplc="FE08152A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4874F172">
      <w:numFmt w:val="bullet"/>
      <w:lvlText w:val="•"/>
      <w:lvlJc w:val="left"/>
      <w:pPr>
        <w:ind w:left="3027" w:hanging="360"/>
      </w:pPr>
      <w:rPr>
        <w:rFonts w:hint="default"/>
      </w:rPr>
    </w:lvl>
    <w:lvl w:ilvl="6" w:tplc="2948137A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8A882FA0">
      <w:numFmt w:val="bullet"/>
      <w:lvlText w:val="•"/>
      <w:lvlJc w:val="left"/>
      <w:pPr>
        <w:ind w:left="3926" w:hanging="360"/>
      </w:pPr>
      <w:rPr>
        <w:rFonts w:hint="default"/>
      </w:rPr>
    </w:lvl>
    <w:lvl w:ilvl="8" w:tplc="84A8BC38">
      <w:numFmt w:val="bullet"/>
      <w:lvlText w:val="•"/>
      <w:lvlJc w:val="left"/>
      <w:pPr>
        <w:ind w:left="4376" w:hanging="360"/>
      </w:pPr>
      <w:rPr>
        <w:rFonts w:hint="default"/>
      </w:rPr>
    </w:lvl>
  </w:abstractNum>
  <w:num w:numId="1" w16cid:durableId="1965454708">
    <w:abstractNumId w:val="0"/>
  </w:num>
  <w:num w:numId="2" w16cid:durableId="628360365">
    <w:abstractNumId w:val="3"/>
  </w:num>
  <w:num w:numId="3" w16cid:durableId="1203129951">
    <w:abstractNumId w:val="1"/>
  </w:num>
  <w:num w:numId="4" w16cid:durableId="126792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C9"/>
    <w:rsid w:val="000718C8"/>
    <w:rsid w:val="00230805"/>
    <w:rsid w:val="00276059"/>
    <w:rsid w:val="003132FA"/>
    <w:rsid w:val="00325A0A"/>
    <w:rsid w:val="00342D39"/>
    <w:rsid w:val="004E6B55"/>
    <w:rsid w:val="005C186C"/>
    <w:rsid w:val="005F1663"/>
    <w:rsid w:val="007225C9"/>
    <w:rsid w:val="00785FB1"/>
    <w:rsid w:val="007B4DB2"/>
    <w:rsid w:val="00837405"/>
    <w:rsid w:val="0090039D"/>
    <w:rsid w:val="00986475"/>
    <w:rsid w:val="009E4958"/>
    <w:rsid w:val="00A94FA2"/>
    <w:rsid w:val="00AD282B"/>
    <w:rsid w:val="00B42D74"/>
    <w:rsid w:val="00CD0A42"/>
    <w:rsid w:val="00F5593E"/>
    <w:rsid w:val="00FC1F33"/>
    <w:rsid w:val="00FE3EF3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AEF7"/>
  <w15:docId w15:val="{A6527D10-7292-7048-9A09-4719AA63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60"/>
      <w:ind w:left="2185" w:hanging="1493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"/>
      <w:ind w:left="39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374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4D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2F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3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2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Courrier Jeunes Séléctionnés CDCK16 pour la Finale Jeune Régionale les 2 et 3 Juin 2018 .docx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Courrier Jeunes Séléctionnés CDCK16 pour la Finale Jeune Régionale les 2 et 3 Juin 2018 .docx</dc:title>
  <cp:lastModifiedBy>KEVIN SPONEM</cp:lastModifiedBy>
  <cp:revision>12</cp:revision>
  <dcterms:created xsi:type="dcterms:W3CDTF">2019-05-10T17:27:00Z</dcterms:created>
  <dcterms:modified xsi:type="dcterms:W3CDTF">2022-04-18T15:44:00Z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Word</vt:lpwstr>
  </property>
  <property fmtid="{D5CDD505-2E9C-101B-9397-08002B2CF9AE}" pid="4" name="LastSaved">
    <vt:filetime>2018-05-19T00:00:00Z</vt:filetime>
  </property>
</Properties>
</file>