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132B7" w14:textId="7C84192D" w:rsidR="00233976" w:rsidRDefault="00233976" w:rsidP="00BF20CD">
      <w:pPr>
        <w:spacing w:after="0"/>
        <w:jc w:val="center"/>
        <w:rPr>
          <w:b/>
          <w:color w:val="000000" w:themeColor="text1"/>
          <w:sz w:val="36"/>
        </w:rPr>
      </w:pPr>
    </w:p>
    <w:p w14:paraId="303EAC57" w14:textId="29F66AEE" w:rsidR="001673AB" w:rsidRDefault="00C17537" w:rsidP="00EE636A">
      <w:pPr>
        <w:spacing w:after="0"/>
        <w:jc w:val="center"/>
        <w:rPr>
          <w:b/>
          <w:color w:val="000000" w:themeColor="text1"/>
          <w:sz w:val="36"/>
        </w:rPr>
      </w:pPr>
      <w:r>
        <w:rPr>
          <w:noProof/>
        </w:rPr>
        <w:pict w14:anchorId="30BAD6A8">
          <v:roundrect id="Rectangle : coins arrondis 4" o:spid="_x0000_s1029" style="position:absolute;left:0;text-align:left;margin-left:84.6pt;margin-top:47.2pt;width:352pt;height:75.1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" fillcolor="window" strokecolor="windowText" strokeweight="1pt">
            <v:stroke joinstyle="miter"/>
            <w10:wrap anchorx="margin" anchory="margin"/>
          </v:roundrect>
        </w:pict>
      </w:r>
    </w:p>
    <w:p w14:paraId="5213A033" w14:textId="2B7E5E5A" w:rsidR="00EE636A" w:rsidRPr="00BB415C" w:rsidRDefault="00294006" w:rsidP="00EE636A">
      <w:pPr>
        <w:spacing w:after="0"/>
        <w:jc w:val="center"/>
        <w:rPr>
          <w:b/>
          <w:color w:val="000000" w:themeColor="text1"/>
          <w:sz w:val="36"/>
        </w:rPr>
      </w:pPr>
      <w:r w:rsidRPr="00BB415C">
        <w:rPr>
          <w:b/>
          <w:color w:val="000000" w:themeColor="text1"/>
          <w:sz w:val="36"/>
        </w:rPr>
        <w:t xml:space="preserve">Stage </w:t>
      </w:r>
      <w:r w:rsidR="00EE636A">
        <w:rPr>
          <w:b/>
          <w:color w:val="000000" w:themeColor="text1"/>
          <w:sz w:val="36"/>
        </w:rPr>
        <w:t>Jeune de la Toussaint CDCK16</w:t>
      </w:r>
    </w:p>
    <w:p w14:paraId="55F598F8" w14:textId="7B75686F" w:rsidR="00294006" w:rsidRPr="00BB415C" w:rsidRDefault="00677BCD" w:rsidP="00BF20CD">
      <w:pPr>
        <w:spacing w:after="0"/>
        <w:jc w:val="center"/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>ST Pé de Bigorre</w:t>
      </w:r>
      <w:r w:rsidR="00F81317">
        <w:rPr>
          <w:b/>
          <w:color w:val="000000" w:themeColor="text1"/>
          <w:sz w:val="36"/>
        </w:rPr>
        <w:t xml:space="preserve"> - Orthez</w:t>
      </w:r>
    </w:p>
    <w:p w14:paraId="49FA5722" w14:textId="168DB34E" w:rsidR="00EE636A" w:rsidRDefault="00677BCD" w:rsidP="00EE636A">
      <w:pPr>
        <w:spacing w:after="0"/>
        <w:jc w:val="center"/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 xml:space="preserve">Du mercredi </w:t>
      </w:r>
      <w:r w:rsidR="00983581">
        <w:rPr>
          <w:b/>
          <w:color w:val="000000" w:themeColor="text1"/>
          <w:sz w:val="36"/>
        </w:rPr>
        <w:t>2</w:t>
      </w:r>
      <w:r>
        <w:rPr>
          <w:b/>
          <w:color w:val="000000" w:themeColor="text1"/>
          <w:sz w:val="36"/>
        </w:rPr>
        <w:t xml:space="preserve">7 </w:t>
      </w:r>
      <w:r w:rsidR="00EE636A">
        <w:rPr>
          <w:b/>
          <w:color w:val="000000" w:themeColor="text1"/>
          <w:sz w:val="36"/>
        </w:rPr>
        <w:t xml:space="preserve">au </w:t>
      </w:r>
      <w:r>
        <w:rPr>
          <w:b/>
          <w:color w:val="000000" w:themeColor="text1"/>
          <w:sz w:val="36"/>
        </w:rPr>
        <w:t>dimanche 31</w:t>
      </w:r>
      <w:r w:rsidR="00FC2772">
        <w:rPr>
          <w:b/>
          <w:color w:val="000000" w:themeColor="text1"/>
          <w:sz w:val="36"/>
        </w:rPr>
        <w:t xml:space="preserve"> </w:t>
      </w:r>
      <w:r w:rsidR="005C79D8">
        <w:rPr>
          <w:b/>
          <w:color w:val="000000" w:themeColor="text1"/>
          <w:sz w:val="36"/>
        </w:rPr>
        <w:t>o</w:t>
      </w:r>
      <w:r w:rsidR="00EE636A">
        <w:rPr>
          <w:b/>
          <w:color w:val="000000" w:themeColor="text1"/>
          <w:sz w:val="36"/>
        </w:rPr>
        <w:t>ctobre 20</w:t>
      </w:r>
      <w:r w:rsidR="00983581">
        <w:rPr>
          <w:b/>
          <w:color w:val="000000" w:themeColor="text1"/>
          <w:sz w:val="36"/>
        </w:rPr>
        <w:t>21</w:t>
      </w:r>
    </w:p>
    <w:p w14:paraId="23ED828E" w14:textId="77777777" w:rsidR="00EE636A" w:rsidRPr="00EE636A" w:rsidRDefault="00EE636A" w:rsidP="00EE636A">
      <w:pPr>
        <w:spacing w:after="0"/>
        <w:jc w:val="center"/>
        <w:rPr>
          <w:b/>
          <w:color w:val="000000" w:themeColor="text1"/>
          <w:sz w:val="24"/>
          <w:szCs w:val="16"/>
        </w:rPr>
      </w:pPr>
    </w:p>
    <w:p w14:paraId="69B634D6" w14:textId="66747615" w:rsidR="002C0A12" w:rsidRPr="00F109D3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 xml:space="preserve">Départ </w:t>
      </w:r>
      <w:r w:rsidRPr="00F109D3">
        <w:rPr>
          <w:rFonts w:ascii="Times New Roman" w:hAnsi="Times New Roman" w:cs="Times New Roman"/>
          <w:sz w:val="24"/>
          <w:szCs w:val="24"/>
        </w:rPr>
        <w:t xml:space="preserve">: </w:t>
      </w:r>
      <w:r w:rsidR="00EE636A"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RDV </w:t>
      </w:r>
      <w:r w:rsidR="00677BCD" w:rsidRPr="00F109D3">
        <w:rPr>
          <w:rFonts w:ascii="Times New Roman" w:hAnsi="Times New Roman" w:cs="Times New Roman"/>
          <w:b/>
          <w:bCs/>
          <w:sz w:val="24"/>
          <w:szCs w:val="24"/>
        </w:rPr>
        <w:t>mercredi</w:t>
      </w:r>
      <w:r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3581" w:rsidRPr="00F109D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77BCD" w:rsidRPr="00F109D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EE636A"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79D8" w:rsidRPr="00F109D3">
        <w:rPr>
          <w:rFonts w:ascii="Times New Roman" w:hAnsi="Times New Roman" w:cs="Times New Roman"/>
          <w:b/>
          <w:bCs/>
          <w:sz w:val="24"/>
          <w:szCs w:val="24"/>
        </w:rPr>
        <w:t>octobre</w:t>
      </w:r>
      <w:r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983581" w:rsidRPr="00F109D3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à </w:t>
      </w:r>
      <w:r w:rsidR="00677BCD" w:rsidRPr="00F109D3">
        <w:rPr>
          <w:rFonts w:ascii="Times New Roman" w:hAnsi="Times New Roman" w:cs="Times New Roman"/>
          <w:b/>
          <w:bCs/>
          <w:sz w:val="24"/>
          <w:szCs w:val="24"/>
        </w:rPr>
        <w:t>7H30</w:t>
      </w:r>
      <w:r w:rsidR="00983581"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2442" w:rsidRPr="00F109D3">
        <w:rPr>
          <w:rFonts w:ascii="Times New Roman" w:hAnsi="Times New Roman" w:cs="Times New Roman"/>
          <w:b/>
          <w:bCs/>
          <w:sz w:val="24"/>
          <w:szCs w:val="24"/>
        </w:rPr>
        <w:t>au</w:t>
      </w:r>
      <w:r w:rsidR="00677BCD"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CDOS à Saint Yrieix.</w:t>
      </w:r>
    </w:p>
    <w:p w14:paraId="0E15D8E0" w14:textId="7E490624" w:rsidR="00B22B2D" w:rsidRPr="00F109D3" w:rsidRDefault="00677BC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F109D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Prévoir </w:t>
      </w:r>
      <w:r w:rsidR="00334270" w:rsidRPr="00F109D3">
        <w:rPr>
          <w:rFonts w:ascii="Times New Roman" w:hAnsi="Times New Roman" w:cs="Times New Roman"/>
          <w:bCs/>
          <w:color w:val="FF0000"/>
          <w:sz w:val="24"/>
          <w:szCs w:val="24"/>
        </w:rPr>
        <w:t>Pique-Nique</w:t>
      </w:r>
      <w:r w:rsidRPr="00F109D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du mercredi Midi</w:t>
      </w:r>
      <w:r w:rsidR="00784795" w:rsidRPr="00F109D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- </w:t>
      </w:r>
      <w:r w:rsidR="00784795" w:rsidRPr="00F109D3"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  <w:t xml:space="preserve">Masque Obligatoire pour les </w:t>
      </w:r>
      <w:r w:rsidRPr="00F109D3"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  <w:t>5</w:t>
      </w:r>
      <w:r w:rsidR="00784795" w:rsidRPr="00F109D3"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  <w:t xml:space="preserve"> jours de </w:t>
      </w:r>
      <w:r w:rsidR="00621762" w:rsidRPr="00F109D3"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  <w:t>stages</w:t>
      </w:r>
      <w:r w:rsidR="00784795" w:rsidRPr="00F109D3"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  <w:t> !!!</w:t>
      </w:r>
      <w:r w:rsidR="0008343A" w:rsidRPr="00F109D3"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  <w:t xml:space="preserve"> (</w:t>
      </w:r>
      <w:proofErr w:type="spellStart"/>
      <w:r w:rsidR="00DB4582"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  <w:t>P</w:t>
      </w:r>
      <w:r w:rsidR="0008343A" w:rsidRPr="00F109D3"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  <w:t>ass</w:t>
      </w:r>
      <w:proofErr w:type="spellEnd"/>
      <w:r w:rsidR="0008343A" w:rsidRPr="00F109D3"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  <w:t>-sanitaire obligatoire pour les adultes et les enfants à partir de 1</w:t>
      </w:r>
      <w:r w:rsidRPr="00F109D3"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  <w:t>2</w:t>
      </w:r>
      <w:r w:rsidR="0008343A" w:rsidRPr="00F109D3"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  <w:t xml:space="preserve"> ans.</w:t>
      </w:r>
    </w:p>
    <w:p w14:paraId="772DC8C3" w14:textId="77777777" w:rsidR="00B22B2D" w:rsidRPr="00F109D3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7BD44E" w14:textId="6D657C4D" w:rsidR="00B22B2D" w:rsidRPr="00F109D3" w:rsidRDefault="00B22B2D" w:rsidP="00BF20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Retour</w:t>
      </w:r>
      <w:r w:rsidRPr="00F109D3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F109D3">
        <w:rPr>
          <w:rFonts w:ascii="Times New Roman" w:hAnsi="Times New Roman" w:cs="Times New Roman"/>
          <w:sz w:val="24"/>
          <w:szCs w:val="24"/>
        </w:rPr>
        <w:t xml:space="preserve"> </w:t>
      </w:r>
      <w:r w:rsidR="00677BCD" w:rsidRPr="00F109D3">
        <w:rPr>
          <w:rFonts w:ascii="Times New Roman" w:hAnsi="Times New Roman" w:cs="Times New Roman"/>
          <w:sz w:val="24"/>
          <w:szCs w:val="24"/>
        </w:rPr>
        <w:t>Retour au CDOS à Saint Yrieix le dimanche 31 octobre vers 18-19H</w:t>
      </w:r>
      <w:r w:rsidR="00EE636A" w:rsidRPr="00F109D3">
        <w:rPr>
          <w:rFonts w:ascii="Times New Roman" w:hAnsi="Times New Roman" w:cs="Times New Roman"/>
          <w:sz w:val="24"/>
          <w:szCs w:val="24"/>
        </w:rPr>
        <w:t>.</w:t>
      </w:r>
    </w:p>
    <w:p w14:paraId="538C8ABA" w14:textId="77777777" w:rsidR="00B22B2D" w:rsidRPr="00F109D3" w:rsidRDefault="00B22B2D" w:rsidP="00BF20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B2EBF8" w14:textId="77777777" w:rsidR="00186AB1" w:rsidRPr="00F109D3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Objets du stage :</w:t>
      </w:r>
    </w:p>
    <w:p w14:paraId="5813603C" w14:textId="77777777" w:rsidR="00186AB1" w:rsidRPr="00F109D3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</w:p>
    <w:tbl>
      <w:tblPr>
        <w:tblW w:w="105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10"/>
        <w:gridCol w:w="7898"/>
      </w:tblGrid>
      <w:tr w:rsidR="00677BCD" w:rsidRPr="00F109D3" w14:paraId="4F075831" w14:textId="77777777" w:rsidTr="00677BCD">
        <w:trPr>
          <w:trHeight w:val="55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B9226" w14:textId="77777777" w:rsidR="00677BCD" w:rsidRPr="00F109D3" w:rsidRDefault="00677BCD" w:rsidP="00677BC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Public concerné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296EA" w14:textId="77777777" w:rsidR="00677BCD" w:rsidRPr="00F109D3" w:rsidRDefault="00677BCD" w:rsidP="00677BC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Licencié FFCK en club Charente</w:t>
            </w:r>
          </w:p>
          <w:p w14:paraId="36B51CA7" w14:textId="7CF875BC" w:rsidR="00677BCD" w:rsidRPr="00F109D3" w:rsidRDefault="00677BCD" w:rsidP="00677BC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Pratiquant avec un niveau pagaie </w:t>
            </w:r>
            <w:r w:rsidR="00F81317">
              <w:rPr>
                <w:rFonts w:ascii="Times New Roman" w:hAnsi="Times New Roman" w:cs="Times New Roman"/>
                <w:sz w:val="24"/>
                <w:szCs w:val="24"/>
              </w:rPr>
              <w:t>verte et +</w:t>
            </w:r>
          </w:p>
          <w:p w14:paraId="01D36346" w14:textId="244CFD5E" w:rsidR="003305C3" w:rsidRPr="00F109D3" w:rsidRDefault="003305C3" w:rsidP="00677BC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F81317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oir</w:t>
            </w:r>
            <w:proofErr w:type="gramEnd"/>
            <w:r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très bon pagaie jaune)</w:t>
            </w:r>
          </w:p>
        </w:tc>
      </w:tr>
      <w:tr w:rsidR="00677BCD" w:rsidRPr="00F109D3" w14:paraId="0A53F99C" w14:textId="77777777" w:rsidTr="003305C3">
        <w:trPr>
          <w:trHeight w:val="1107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F2092" w14:textId="77777777" w:rsidR="00677BCD" w:rsidRPr="00F109D3" w:rsidRDefault="00677BCD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Objectifs du stage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179E7" w14:textId="66910A14" w:rsidR="00677BCD" w:rsidRPr="00F109D3" w:rsidRDefault="00677BCD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Apprentissage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et perfectionnement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du Slalom </w:t>
            </w:r>
          </w:p>
          <w:p w14:paraId="6F4E45DE" w14:textId="0C718325" w:rsidR="00677BCD" w:rsidRPr="00F109D3" w:rsidRDefault="00677BCD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Descente slalomée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(Lourdes – ST Pé / Gave d’Aspe)</w:t>
            </w:r>
          </w:p>
          <w:p w14:paraId="28DB4345" w14:textId="424D780E" w:rsidR="00677BCD" w:rsidRPr="00F109D3" w:rsidRDefault="003305C3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Navigation sur les bassins de ST Pé et d’Orthez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br/>
              <w:t>Sport et animation collectif</w:t>
            </w:r>
          </w:p>
          <w:p w14:paraId="37BF622E" w14:textId="421055DC" w:rsidR="00677BCD" w:rsidRPr="00F109D3" w:rsidRDefault="00677BCD" w:rsidP="003305C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Découverte de la vie en groupe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et en collectivité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encadrement par d’autres personnes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que les cadres habituels</w:t>
            </w:r>
          </w:p>
        </w:tc>
      </w:tr>
    </w:tbl>
    <w:p w14:paraId="373C48CC" w14:textId="77777777" w:rsidR="00F109D3" w:rsidRPr="00F109D3" w:rsidRDefault="00F109D3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B5044C9" w14:textId="47E4BA3D" w:rsidR="00186AB1" w:rsidRPr="00F109D3" w:rsidRDefault="00186AB1" w:rsidP="00330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Hébergement</w:t>
      </w:r>
      <w:r w:rsidR="005C79D8"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 xml:space="preserve"> :</w:t>
      </w:r>
      <w:r w:rsidR="005C79D8" w:rsidRPr="00F10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05C3" w:rsidRPr="00F109D3">
        <w:rPr>
          <w:rFonts w:ascii="Times New Roman" w:hAnsi="Times New Roman" w:cs="Times New Roman"/>
          <w:color w:val="000000"/>
          <w:sz w:val="24"/>
          <w:szCs w:val="24"/>
        </w:rPr>
        <w:t xml:space="preserve">Hébergement en pension complète soit à Hautes-Pyrénées Sport Nature 1 Imp. la Pradette, 65270 Saint-Pé-de-Bigorre soit à l’ensemble Scolaire Le Beau Rameau 1 place Saint Michel </w:t>
      </w:r>
      <w:proofErr w:type="spellStart"/>
      <w:r w:rsidR="00F81317" w:rsidRPr="00F109D3">
        <w:rPr>
          <w:rFonts w:ascii="Times New Roman" w:hAnsi="Times New Roman" w:cs="Times New Roman"/>
          <w:color w:val="000000"/>
          <w:sz w:val="24"/>
          <w:szCs w:val="24"/>
        </w:rPr>
        <w:t>Garicoïts</w:t>
      </w:r>
      <w:proofErr w:type="spellEnd"/>
      <w:r w:rsidR="003305C3" w:rsidRPr="00F109D3">
        <w:rPr>
          <w:rFonts w:ascii="Times New Roman" w:hAnsi="Times New Roman" w:cs="Times New Roman"/>
          <w:color w:val="000000"/>
          <w:sz w:val="24"/>
          <w:szCs w:val="24"/>
        </w:rPr>
        <w:t xml:space="preserve"> 64800 LESTELLE-BETHARRAM (à confirmer en fonction de leur disponibilité)</w:t>
      </w:r>
    </w:p>
    <w:p w14:paraId="216B9316" w14:textId="77777777" w:rsidR="002C4004" w:rsidRPr="00F109D3" w:rsidRDefault="002C4004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6F67215" w14:textId="21101C27" w:rsidR="002C4004" w:rsidRPr="00F109D3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  <w:t>R</w:t>
      </w:r>
      <w:bookmarkStart w:id="0" w:name="_Hlk20046802"/>
      <w:r w:rsidR="003305C3"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  <w:t>1:</w:t>
      </w:r>
      <w:r w:rsidR="00983581" w:rsidRPr="00F109D3"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bookmarkEnd w:id="0"/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SPONEM Kevin</w:t>
      </w:r>
      <w:r w:rsidR="00F109D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(CDCK16)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– 06</w:t>
      </w:r>
      <w:r w:rsid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87</w:t>
      </w:r>
      <w:r w:rsid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51</w:t>
      </w:r>
      <w:r w:rsid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69</w:t>
      </w:r>
      <w:r w:rsid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12 – </w:t>
      </w:r>
      <w:r w:rsidR="00C17537">
        <w:fldChar w:fldCharType="begin"/>
      </w:r>
      <w:r w:rsidR="00C17537" w:rsidRPr="00DB4582">
        <w:rPr>
          <w:lang w:val="en-US"/>
        </w:rPr>
        <w:instrText xml:space="preserve"> HYPERLINK "mailto:work.kevinsponem@gmail.com" </w:instrText>
      </w:r>
      <w:r w:rsidR="00C17537">
        <w:fldChar w:fldCharType="separate"/>
      </w:r>
      <w:r w:rsidR="003305C3" w:rsidRPr="00F109D3">
        <w:rPr>
          <w:rStyle w:val="Lienhypertexte"/>
          <w:rFonts w:ascii="Times New Roman" w:hAnsi="Times New Roman" w:cs="Times New Roman"/>
          <w:b/>
          <w:bCs/>
          <w:sz w:val="24"/>
          <w:szCs w:val="24"/>
          <w:lang w:val="en-US"/>
        </w:rPr>
        <w:t>work.kevinsponem@gmail.com</w:t>
      </w:r>
      <w:r w:rsidR="00C17537">
        <w:rPr>
          <w:rStyle w:val="Lienhypertexte"/>
          <w:rFonts w:ascii="Times New Roman" w:hAnsi="Times New Roman" w:cs="Times New Roman"/>
          <w:b/>
          <w:bCs/>
          <w:sz w:val="24"/>
          <w:szCs w:val="24"/>
          <w:lang w:val="en-US"/>
        </w:rPr>
        <w:fldChar w:fldCharType="end"/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p w14:paraId="27836739" w14:textId="77777777" w:rsidR="00983581" w:rsidRPr="00F109D3" w:rsidRDefault="0098358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1BB624" w14:textId="631CB71F" w:rsidR="000C663E" w:rsidRPr="00F109D3" w:rsidRDefault="000C663E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Cadre</w:t>
      </w:r>
      <w:r w:rsidR="00FF6C2C"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s</w:t>
      </w: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 :</w:t>
      </w:r>
      <w:r w:rsidR="00983581" w:rsidRPr="00F109D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FF6C2C" w:rsidRPr="00F109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05C3" w:rsidRPr="00F109D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DIEUSAERT </w:t>
      </w:r>
      <w:r w:rsidR="00F109D3" w:rsidRPr="00F109D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Thomas (Aubeterre) + toutes autres personnes motivées !!!</w:t>
      </w:r>
    </w:p>
    <w:p w14:paraId="711AA4EF" w14:textId="7F68EB71" w:rsidR="001F7379" w:rsidRPr="00F109D3" w:rsidRDefault="00ED6EEB" w:rsidP="00ED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 xml:space="preserve">(Si vous avez des </w:t>
      </w:r>
      <w:r w:rsidR="00755988" w:rsidRPr="00F109D3">
        <w:rPr>
          <w:rFonts w:ascii="Times New Roman" w:hAnsi="Times New Roman" w:cs="Times New Roman"/>
          <w:sz w:val="24"/>
          <w:szCs w:val="24"/>
        </w:rPr>
        <w:t>AMFPC</w:t>
      </w:r>
      <w:r w:rsidR="00F109D3" w:rsidRPr="00F109D3">
        <w:rPr>
          <w:rFonts w:ascii="Times New Roman" w:hAnsi="Times New Roman" w:cs="Times New Roman"/>
          <w:sz w:val="24"/>
          <w:szCs w:val="24"/>
        </w:rPr>
        <w:t xml:space="preserve"> et MFPC</w:t>
      </w:r>
      <w:r w:rsidRPr="00F109D3">
        <w:rPr>
          <w:rFonts w:ascii="Times New Roman" w:hAnsi="Times New Roman" w:cs="Times New Roman"/>
          <w:sz w:val="24"/>
          <w:szCs w:val="24"/>
        </w:rPr>
        <w:t xml:space="preserve"> n’hésitez pas as les impliqués sur ce stage).</w:t>
      </w:r>
    </w:p>
    <w:p w14:paraId="42331160" w14:textId="54FEFAF2" w:rsidR="00F109D3" w:rsidRPr="00F109D3" w:rsidRDefault="00F109D3" w:rsidP="00ED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En fonction des cadres présents et conducteurs disponibles nous pourrons être amenés à limiter le nombre de place sur le stage …</w:t>
      </w:r>
    </w:p>
    <w:p w14:paraId="3078423D" w14:textId="77777777" w:rsidR="00F109D3" w:rsidRPr="00F109D3" w:rsidRDefault="00F109D3" w:rsidP="00ED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36548B" w14:textId="567518E4" w:rsidR="0070671F" w:rsidRPr="00F109D3" w:rsidRDefault="00F109D3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Camion :</w:t>
      </w:r>
      <w:r w:rsidRPr="00F109D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F109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CDCK16 + Aubeterre + ???</w:t>
      </w:r>
    </w:p>
    <w:p w14:paraId="6548B7CB" w14:textId="77777777" w:rsidR="00F109D3" w:rsidRPr="00F109D3" w:rsidRDefault="00F109D3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12A05" w14:textId="74C64897" w:rsidR="001F7379" w:rsidRPr="00F109D3" w:rsidRDefault="00803604" w:rsidP="00F109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F109D3">
        <w:rPr>
          <w:rFonts w:ascii="TimesNewRomanPS-BoldMT" w:hAnsi="TimesNewRomanPS-BoldMT" w:cs="TimesNewRomanPS-BoldMT"/>
          <w:b/>
          <w:bCs/>
          <w:color w:val="4472C4" w:themeColor="accent1"/>
          <w:sz w:val="24"/>
          <w:szCs w:val="24"/>
          <w:u w:val="single"/>
        </w:rPr>
        <w:t>Prix :</w:t>
      </w:r>
      <w:r w:rsidR="006A293B" w:rsidRPr="00F109D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ab/>
      </w:r>
      <w:r w:rsidR="00F109D3" w:rsidRPr="00F109D3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120</w:t>
      </w:r>
      <w:r w:rsidRPr="00F109D3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euros par stagiaires</w:t>
      </w:r>
      <w:r w:rsidR="00983581" w:rsidRPr="00F109D3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</w:t>
      </w:r>
      <w:r w:rsidR="00ED6EEB" w:rsidRPr="00F109D3">
        <w:rPr>
          <w:rFonts w:ascii="TimesNewRomanPS-BoldMT" w:hAnsi="TimesNewRomanPS-BoldMT" w:cs="TimesNewRomanPS-BoldMT"/>
          <w:sz w:val="24"/>
          <w:szCs w:val="24"/>
        </w:rPr>
        <w:t>(coût du stage sans aide</w:t>
      </w:r>
      <w:r w:rsidR="00755988" w:rsidRPr="00F109D3">
        <w:rPr>
          <w:rFonts w:ascii="TimesNewRomanPS-BoldMT" w:hAnsi="TimesNewRomanPS-BoldMT" w:cs="TimesNewRomanPS-BoldMT"/>
          <w:sz w:val="24"/>
          <w:szCs w:val="24"/>
        </w:rPr>
        <w:t>s des clubs et</w:t>
      </w:r>
      <w:r w:rsidR="00ED6EEB" w:rsidRPr="00F109D3">
        <w:rPr>
          <w:rFonts w:ascii="TimesNewRomanPS-BoldMT" w:hAnsi="TimesNewRomanPS-BoldMT" w:cs="TimesNewRomanPS-BoldMT"/>
          <w:sz w:val="24"/>
          <w:szCs w:val="24"/>
        </w:rPr>
        <w:t xml:space="preserve"> du CDCK16 : </w:t>
      </w:r>
      <w:r w:rsidR="00F109D3" w:rsidRPr="00F109D3">
        <w:rPr>
          <w:rFonts w:ascii="TimesNewRomanPS-BoldMT" w:hAnsi="TimesNewRomanPS-BoldMT" w:cs="TimesNewRomanPS-BoldMT"/>
          <w:sz w:val="24"/>
          <w:szCs w:val="24"/>
        </w:rPr>
        <w:t>2</w:t>
      </w:r>
      <w:r w:rsidR="00F81317">
        <w:rPr>
          <w:rFonts w:ascii="TimesNewRomanPS-BoldMT" w:hAnsi="TimesNewRomanPS-BoldMT" w:cs="TimesNewRomanPS-BoldMT"/>
          <w:sz w:val="24"/>
          <w:szCs w:val="24"/>
        </w:rPr>
        <w:t>20</w:t>
      </w:r>
      <w:r w:rsidR="00ED6EEB" w:rsidRPr="00F109D3">
        <w:rPr>
          <w:rFonts w:ascii="TimesNewRomanPS-BoldMT" w:hAnsi="TimesNewRomanPS-BoldMT" w:cs="TimesNewRomanPS-BoldMT"/>
          <w:sz w:val="24"/>
          <w:szCs w:val="24"/>
        </w:rPr>
        <w:t>€)</w:t>
      </w:r>
    </w:p>
    <w:p w14:paraId="22544F3D" w14:textId="0110FD14" w:rsidR="00983581" w:rsidRPr="00F109D3" w:rsidRDefault="00ED6EEB" w:rsidP="00F109D3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iCs/>
          <w:sz w:val="24"/>
          <w:szCs w:val="24"/>
        </w:rPr>
      </w:pPr>
      <w:r w:rsidRPr="00F109D3">
        <w:rPr>
          <w:rFonts w:ascii="TimesNewRomanPS-BoldMT" w:hAnsi="TimesNewRomanPS-BoldMT" w:cs="TimesNewRomanPS-BoldMT"/>
          <w:sz w:val="24"/>
          <w:szCs w:val="24"/>
        </w:rPr>
        <w:t>Le paiement se fera sur envoie des factures à la fin du stage.</w:t>
      </w:r>
    </w:p>
    <w:p w14:paraId="03C98FC2" w14:textId="77777777" w:rsidR="00F109D3" w:rsidRPr="00F109D3" w:rsidRDefault="00F109D3" w:rsidP="00F109D3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iCs/>
          <w:sz w:val="24"/>
          <w:szCs w:val="24"/>
        </w:rPr>
      </w:pPr>
    </w:p>
    <w:p w14:paraId="1770A84F" w14:textId="77777777" w:rsidR="003D29D1" w:rsidRPr="00F109D3" w:rsidRDefault="003D29D1" w:rsidP="009F7BEA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Matériel :</w:t>
      </w:r>
    </w:p>
    <w:p w14:paraId="57F5ADAC" w14:textId="0D84C66E" w:rsidR="0070671F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  <w:t xml:space="preserve">Bateaux </w:t>
      </w:r>
      <w:r w:rsidR="00F109D3" w:rsidRPr="00F109D3">
        <w:rPr>
          <w:rFonts w:ascii="Times New Roman" w:hAnsi="Times New Roman" w:cs="Times New Roman"/>
          <w:sz w:val="24"/>
          <w:szCs w:val="24"/>
        </w:rPr>
        <w:t xml:space="preserve">de slalom </w:t>
      </w:r>
      <w:r w:rsidRPr="00F109D3">
        <w:rPr>
          <w:rFonts w:ascii="Times New Roman" w:hAnsi="Times New Roman" w:cs="Times New Roman"/>
          <w:sz w:val="24"/>
          <w:szCs w:val="24"/>
        </w:rPr>
        <w:t>en bon état insubmersibles équipés aux normes FFCK</w:t>
      </w:r>
    </w:p>
    <w:p w14:paraId="07148A90" w14:textId="7712A138" w:rsidR="0070671F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  <w:t>Gilet, casque, chaussons tenant aux pieds, pagaie(s) adaptée(s).</w:t>
      </w:r>
    </w:p>
    <w:p w14:paraId="20BFEB24" w14:textId="0C2548A7" w:rsidR="00F109D3" w:rsidRPr="00F109D3" w:rsidRDefault="00F109D3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 xml:space="preserve">- </w:t>
      </w:r>
      <w:r w:rsidRPr="00F109D3">
        <w:rPr>
          <w:rFonts w:ascii="Times New Roman" w:hAnsi="Times New Roman" w:cs="Times New Roman"/>
          <w:sz w:val="24"/>
          <w:szCs w:val="24"/>
        </w:rPr>
        <w:tab/>
        <w:t xml:space="preserve">Prévoir des affaires chaudes pour la pratique du kayak au moins 2 tenues </w:t>
      </w:r>
      <w:proofErr w:type="spellStart"/>
      <w:r w:rsidRPr="00F109D3">
        <w:rPr>
          <w:rFonts w:ascii="Times New Roman" w:hAnsi="Times New Roman" w:cs="Times New Roman"/>
          <w:sz w:val="24"/>
          <w:szCs w:val="24"/>
        </w:rPr>
        <w:t>complétes</w:t>
      </w:r>
      <w:proofErr w:type="spellEnd"/>
    </w:p>
    <w:p w14:paraId="3A145914" w14:textId="77777777" w:rsidR="0070671F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  <w:t xml:space="preserve">Vêtements chauds, plusieurs rechanges... </w:t>
      </w:r>
    </w:p>
    <w:p w14:paraId="39AA38E5" w14:textId="77777777" w:rsidR="0070671F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  <w:t>Une tenue de sport complète (chaussures de sport) pour le plein air avec 1 KW</w:t>
      </w:r>
    </w:p>
    <w:p w14:paraId="417418CA" w14:textId="61162470" w:rsidR="00F109D3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  <w:t xml:space="preserve">Duvet et </w:t>
      </w:r>
      <w:r w:rsidR="00F109D3" w:rsidRPr="00F109D3">
        <w:rPr>
          <w:rFonts w:ascii="Times New Roman" w:hAnsi="Times New Roman" w:cs="Times New Roman"/>
          <w:sz w:val="24"/>
          <w:szCs w:val="24"/>
        </w:rPr>
        <w:t xml:space="preserve">affaire de rechange </w:t>
      </w:r>
      <w:r w:rsidRPr="00F109D3">
        <w:rPr>
          <w:rFonts w:ascii="Times New Roman" w:hAnsi="Times New Roman" w:cs="Times New Roman"/>
          <w:sz w:val="24"/>
          <w:szCs w:val="24"/>
        </w:rPr>
        <w:t xml:space="preserve">pour </w:t>
      </w:r>
      <w:r w:rsidR="00F109D3" w:rsidRPr="00F109D3">
        <w:rPr>
          <w:rFonts w:ascii="Times New Roman" w:hAnsi="Times New Roman" w:cs="Times New Roman"/>
          <w:sz w:val="24"/>
          <w:szCs w:val="24"/>
        </w:rPr>
        <w:t>5</w:t>
      </w:r>
      <w:r w:rsidRPr="00F109D3">
        <w:rPr>
          <w:rFonts w:ascii="Times New Roman" w:hAnsi="Times New Roman" w:cs="Times New Roman"/>
          <w:sz w:val="24"/>
          <w:szCs w:val="24"/>
        </w:rPr>
        <w:t xml:space="preserve"> jours</w:t>
      </w:r>
    </w:p>
    <w:p w14:paraId="353D3F54" w14:textId="4B4229FA" w:rsid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5128FF" w14:textId="789E9BEB" w:rsidR="00F109D3" w:rsidRDefault="00F109D3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D08C0A" w14:textId="16995DA3" w:rsidR="00F109D3" w:rsidRDefault="00F109D3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29F4E0" w14:textId="77777777" w:rsidR="00E60986" w:rsidRDefault="00E60986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41A88" w14:textId="77777777" w:rsidR="00233976" w:rsidRDefault="00C17537" w:rsidP="00233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6F44389">
          <v:rect id="Rectangle 96" o:spid="_x0000_s1028" alt="" style="position:absolute;margin-left:0;margin-top:4.2pt;width:474pt;height:94.9pt;z-index:-251655425;visibility:visible;mso-wrap-edited:f;mso-width-percent:0;mso-height-percent:0;mso-position-horizontal:center;mso-position-horizontal-relative:margin;mso-width-percent:0;mso-height-percent:0;mso-width-relative:margin;mso-height-relative:margin;v-text-anchor:middle" fillcolor="#d9e2f3 [660]" strokecolor="#1f3763 [1604]" strokeweight="1pt">
            <w10:wrap anchorx="margin"/>
          </v:rect>
        </w:pict>
      </w:r>
    </w:p>
    <w:p w14:paraId="469A8F20" w14:textId="77777777" w:rsidR="004651C9" w:rsidRPr="00233976" w:rsidRDefault="004651C9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379">
        <w:rPr>
          <w:rFonts w:ascii="Times New Roman" w:hAnsi="Times New Roman" w:cs="Times New Roman"/>
          <w:b/>
          <w:sz w:val="24"/>
          <w:szCs w:val="24"/>
        </w:rPr>
        <w:t>Inscriptions (A centraliser et à envoyer par le club uniquement)</w:t>
      </w:r>
    </w:p>
    <w:p w14:paraId="32718F8C" w14:textId="77777777" w:rsidR="00A0382C" w:rsidRPr="00A0382C" w:rsidRDefault="004651C9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382C">
        <w:rPr>
          <w:rFonts w:ascii="Times New Roman" w:hAnsi="Times New Roman" w:cs="Times New Roman"/>
          <w:b/>
          <w:sz w:val="24"/>
          <w:szCs w:val="24"/>
          <w:u w:val="single"/>
        </w:rPr>
        <w:t xml:space="preserve">Coupon-réponse à envoyer </w:t>
      </w:r>
      <w:r w:rsidR="00A0382C" w:rsidRPr="00A0382C">
        <w:rPr>
          <w:rFonts w:ascii="Times New Roman" w:hAnsi="Times New Roman" w:cs="Times New Roman"/>
          <w:b/>
          <w:sz w:val="24"/>
          <w:szCs w:val="24"/>
          <w:u w:val="single"/>
        </w:rPr>
        <w:t>par mail</w:t>
      </w:r>
      <w:r w:rsidRPr="00A0382C">
        <w:rPr>
          <w:rFonts w:ascii="Times New Roman" w:hAnsi="Times New Roman" w:cs="Times New Roman"/>
          <w:b/>
          <w:sz w:val="24"/>
          <w:szCs w:val="24"/>
          <w:u w:val="single"/>
        </w:rPr>
        <w:t xml:space="preserve"> : </w:t>
      </w:r>
    </w:p>
    <w:p w14:paraId="655F9615" w14:textId="6A307CC0" w:rsidR="00F81317" w:rsidRPr="00F81317" w:rsidRDefault="00F81317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SPONEM Kevin (CDCK16) – 06 87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51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69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12 – </w:t>
      </w:r>
      <w:r w:rsidR="00C17537">
        <w:fldChar w:fldCharType="begin"/>
      </w:r>
      <w:r w:rsidR="00C17537" w:rsidRPr="00DB4582">
        <w:rPr>
          <w:lang w:val="en-US"/>
        </w:rPr>
        <w:instrText xml:space="preserve"> HYPERLINK "mailto:work.kevinsponem@gmail.com" </w:instrText>
      </w:r>
      <w:r w:rsidR="00C17537">
        <w:fldChar w:fldCharType="separate"/>
      </w:r>
      <w:r w:rsidRPr="00F81317">
        <w:rPr>
          <w:rStyle w:val="Lienhypertexte"/>
          <w:rFonts w:ascii="Times New Roman" w:hAnsi="Times New Roman" w:cs="Times New Roman"/>
          <w:b/>
          <w:bCs/>
          <w:sz w:val="24"/>
          <w:szCs w:val="24"/>
          <w:lang w:val="en-US"/>
        </w:rPr>
        <w:t>work.kevinsponem@gmail.com</w:t>
      </w:r>
      <w:r w:rsidR="00C17537">
        <w:rPr>
          <w:rStyle w:val="Lienhypertexte"/>
          <w:rFonts w:ascii="Times New Roman" w:hAnsi="Times New Roman" w:cs="Times New Roman"/>
          <w:b/>
          <w:bCs/>
          <w:sz w:val="24"/>
          <w:szCs w:val="24"/>
          <w:lang w:val="en-US"/>
        </w:rPr>
        <w:fldChar w:fldCharType="end"/>
      </w:r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p w14:paraId="1FA2E452" w14:textId="6FF8850F" w:rsidR="00233976" w:rsidRDefault="004651C9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La liste des inscriptions sera clôturée le </w:t>
      </w:r>
      <w:r w:rsidR="005C79D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17</w:t>
      </w:r>
      <w:r w:rsidR="00A0382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F8131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octobre</w:t>
      </w:r>
      <w:r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à minuit</w:t>
      </w:r>
    </w:p>
    <w:p w14:paraId="471DE5CC" w14:textId="77777777" w:rsidR="004651C9" w:rsidRPr="001F7379" w:rsidRDefault="00233976" w:rsidP="00A0382C">
      <w:pPr>
        <w:tabs>
          <w:tab w:val="center" w:pos="5233"/>
          <w:tab w:val="left" w:pos="81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="004651C9"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ucune inscription ne sera prise après cette date.</w:t>
      </w:r>
    </w:p>
    <w:p w14:paraId="0071AB3A" w14:textId="0077A02E" w:rsidR="00F109D3" w:rsidRDefault="00F109D3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</w:p>
    <w:p w14:paraId="0848C142" w14:textId="6A2AAB76" w:rsidR="00F81317" w:rsidRDefault="00F81317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</w:p>
    <w:p w14:paraId="0200B2D6" w14:textId="77777777" w:rsidR="00F81317" w:rsidRDefault="00F81317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</w:p>
    <w:p w14:paraId="37F9497D" w14:textId="105DFAF8" w:rsidR="005417AF" w:rsidRDefault="004A273E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379"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  <w:t>Club</w:t>
      </w:r>
      <w:proofErr w:type="gramStart"/>
      <w:r w:rsidRPr="001F7379"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  <w:t> :</w:t>
      </w:r>
      <w:r w:rsidRPr="001F7379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1F7379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14:paraId="07AC8504" w14:textId="6FD9792E" w:rsidR="00F81317" w:rsidRDefault="00F81317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0AD7D2" w14:textId="77777777" w:rsidR="00F81317" w:rsidRPr="001F7379" w:rsidRDefault="00F81317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0348" w:type="dxa"/>
        <w:jc w:val="center"/>
        <w:tblLook w:val="04A0" w:firstRow="1" w:lastRow="0" w:firstColumn="1" w:lastColumn="0" w:noHBand="0" w:noVBand="1"/>
      </w:tblPr>
      <w:tblGrid>
        <w:gridCol w:w="3114"/>
        <w:gridCol w:w="1082"/>
        <w:gridCol w:w="1812"/>
        <w:gridCol w:w="1358"/>
        <w:gridCol w:w="2982"/>
      </w:tblGrid>
      <w:tr w:rsidR="005417AF" w:rsidRPr="001F7379" w14:paraId="3DE12F31" w14:textId="77777777" w:rsidTr="00141FAE">
        <w:trPr>
          <w:jc w:val="center"/>
        </w:trPr>
        <w:tc>
          <w:tcPr>
            <w:tcW w:w="3114" w:type="dxa"/>
            <w:shd w:val="clear" w:color="auto" w:fill="D9E2F3" w:themeFill="accent1" w:themeFillTint="33"/>
            <w:vAlign w:val="center"/>
          </w:tcPr>
          <w:p w14:paraId="17503D5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Nom, Prénom</w:t>
            </w:r>
          </w:p>
        </w:tc>
        <w:tc>
          <w:tcPr>
            <w:tcW w:w="1082" w:type="dxa"/>
            <w:shd w:val="clear" w:color="auto" w:fill="D9E2F3" w:themeFill="accent1" w:themeFillTint="33"/>
            <w:vAlign w:val="center"/>
          </w:tcPr>
          <w:p w14:paraId="7C4D623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Sexe (H/F)</w:t>
            </w:r>
          </w:p>
        </w:tc>
        <w:tc>
          <w:tcPr>
            <w:tcW w:w="1812" w:type="dxa"/>
            <w:shd w:val="clear" w:color="auto" w:fill="D9E2F3" w:themeFill="accent1" w:themeFillTint="33"/>
            <w:vAlign w:val="center"/>
          </w:tcPr>
          <w:p w14:paraId="3FBD68E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Date de naissance</w:t>
            </w:r>
          </w:p>
        </w:tc>
        <w:tc>
          <w:tcPr>
            <w:tcW w:w="1358" w:type="dxa"/>
            <w:shd w:val="clear" w:color="auto" w:fill="D9E2F3" w:themeFill="accent1" w:themeFillTint="33"/>
            <w:vAlign w:val="center"/>
          </w:tcPr>
          <w:p w14:paraId="606EB4F1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Niveau de pagaie couleur</w:t>
            </w:r>
          </w:p>
        </w:tc>
        <w:tc>
          <w:tcPr>
            <w:tcW w:w="2982" w:type="dxa"/>
            <w:shd w:val="clear" w:color="auto" w:fill="D9E2F3" w:themeFill="accent1" w:themeFillTint="33"/>
            <w:vAlign w:val="center"/>
          </w:tcPr>
          <w:p w14:paraId="12207CE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Groupe souhaité :</w:t>
            </w:r>
          </w:p>
          <w:p w14:paraId="0363C332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 xml:space="preserve">1 = </w:t>
            </w:r>
            <w:r w:rsidR="00A0382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écouverte</w:t>
            </w:r>
          </w:p>
          <w:p w14:paraId="25440785" w14:textId="77777777" w:rsidR="005417AF" w:rsidRPr="001F7379" w:rsidRDefault="005417AF" w:rsidP="00A038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 xml:space="preserve">2 = </w:t>
            </w:r>
            <w:r w:rsidR="00A0382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éveloppement en EV</w:t>
            </w:r>
          </w:p>
        </w:tc>
      </w:tr>
      <w:tr w:rsidR="005417AF" w:rsidRPr="001F7379" w14:paraId="55B55972" w14:textId="77777777" w:rsidTr="00141FAE">
        <w:trPr>
          <w:jc w:val="center"/>
        </w:trPr>
        <w:tc>
          <w:tcPr>
            <w:tcW w:w="3114" w:type="dxa"/>
          </w:tcPr>
          <w:p w14:paraId="02DC3549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54F4D3C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F6CBA0E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192A903E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10EC563F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58674AD6" w14:textId="77777777" w:rsidTr="00141FAE">
        <w:trPr>
          <w:jc w:val="center"/>
        </w:trPr>
        <w:tc>
          <w:tcPr>
            <w:tcW w:w="3114" w:type="dxa"/>
          </w:tcPr>
          <w:p w14:paraId="29354AD9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7C8537E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DBE874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3158EAC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3B34171B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73B34D76" w14:textId="77777777" w:rsidTr="00141FAE">
        <w:trPr>
          <w:jc w:val="center"/>
        </w:trPr>
        <w:tc>
          <w:tcPr>
            <w:tcW w:w="3114" w:type="dxa"/>
          </w:tcPr>
          <w:p w14:paraId="0DAEE06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08E31E58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C0FCA6C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54D54A6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159441F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6301A364" w14:textId="77777777" w:rsidTr="00141FAE">
        <w:trPr>
          <w:jc w:val="center"/>
        </w:trPr>
        <w:tc>
          <w:tcPr>
            <w:tcW w:w="3114" w:type="dxa"/>
          </w:tcPr>
          <w:p w14:paraId="40AF9291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A96915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D521662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131A9C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694A5090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64221381" w14:textId="77777777" w:rsidTr="00141FAE">
        <w:trPr>
          <w:jc w:val="center"/>
        </w:trPr>
        <w:tc>
          <w:tcPr>
            <w:tcW w:w="3114" w:type="dxa"/>
          </w:tcPr>
          <w:p w14:paraId="50E61B07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6A7C45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D252869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58C0AF3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488CFF11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48E63F43" w14:textId="77777777" w:rsidTr="00141FAE">
        <w:trPr>
          <w:jc w:val="center"/>
        </w:trPr>
        <w:tc>
          <w:tcPr>
            <w:tcW w:w="3114" w:type="dxa"/>
          </w:tcPr>
          <w:p w14:paraId="0A531E0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31B37DB5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DEA6511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34340EA0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4C21D49C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09FAF475" w14:textId="77777777" w:rsidTr="00141FAE">
        <w:trPr>
          <w:jc w:val="center"/>
        </w:trPr>
        <w:tc>
          <w:tcPr>
            <w:tcW w:w="3114" w:type="dxa"/>
          </w:tcPr>
          <w:p w14:paraId="4415B7F8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103F7BA4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E76EE2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39C765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0474A56D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17E838ED" w14:textId="77777777" w:rsidTr="00141FAE">
        <w:trPr>
          <w:jc w:val="center"/>
        </w:trPr>
        <w:tc>
          <w:tcPr>
            <w:tcW w:w="3114" w:type="dxa"/>
          </w:tcPr>
          <w:p w14:paraId="7B80E645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1B0EE6F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25C076EA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39EC44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5CDCA664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91E" w:rsidRPr="001F7379" w14:paraId="5AAC6B3A" w14:textId="77777777" w:rsidTr="00141FAE">
        <w:trPr>
          <w:jc w:val="center"/>
        </w:trPr>
        <w:tc>
          <w:tcPr>
            <w:tcW w:w="3114" w:type="dxa"/>
          </w:tcPr>
          <w:p w14:paraId="42DC9378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312455A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EFB509C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5A502C04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50B569E6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9A85A3" w14:textId="0C06524F" w:rsidR="003B7A45" w:rsidRDefault="003B7A45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904AF5" w14:textId="77777777" w:rsidR="00F81317" w:rsidRPr="001F7379" w:rsidRDefault="00F81317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057176" w14:textId="77777777" w:rsidR="00141FAE" w:rsidRDefault="003B7A45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7379">
        <w:rPr>
          <w:rFonts w:ascii="Times New Roman" w:hAnsi="Times New Roman" w:cs="Times New Roman"/>
          <w:b/>
          <w:bCs/>
          <w:sz w:val="24"/>
          <w:szCs w:val="24"/>
        </w:rPr>
        <w:t xml:space="preserve">Remplir la fiche de liaison sanitaire </w:t>
      </w:r>
      <w:r w:rsidR="00A0382C">
        <w:rPr>
          <w:rFonts w:ascii="Times New Roman" w:hAnsi="Times New Roman" w:cs="Times New Roman"/>
          <w:b/>
          <w:bCs/>
          <w:sz w:val="24"/>
          <w:szCs w:val="24"/>
        </w:rPr>
        <w:t>ci-après</w:t>
      </w:r>
      <w:r w:rsidRPr="001F7379">
        <w:rPr>
          <w:rFonts w:ascii="Times New Roman" w:hAnsi="Times New Roman" w:cs="Times New Roman"/>
          <w:b/>
          <w:bCs/>
          <w:sz w:val="24"/>
          <w:szCs w:val="24"/>
        </w:rPr>
        <w:t xml:space="preserve"> et l’autorisation parentale pour les mineurs ! Une par stagiaire.</w:t>
      </w:r>
    </w:p>
    <w:p w14:paraId="7909FCA7" w14:textId="77777777" w:rsidR="00F81317" w:rsidRDefault="00F81317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FA821" w14:textId="099E346F" w:rsidR="00F81317" w:rsidRDefault="00F81317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DEC55C" w14:textId="22442EF6" w:rsidR="003B7A45" w:rsidRPr="001F7379" w:rsidRDefault="00C17537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highlight w:val="red"/>
        </w:rPr>
        <w:pict w14:anchorId="3DF38382">
          <v:roundrect id="Rectangle : coins arrondis 3" o:spid="_x0000_s1027" alt="" style="position:absolute;left:0;text-align:left;margin-left:-10.25pt;margin-top:5.25pt;width:539.75pt;height:237.15pt;z-index:251660030;visibility:visible;mso-wrap-edited:f;mso-width-percent:0;mso-height-percent:0;mso-position-horizontal-relative:margin;mso-width-percent:0;mso-height-percent:0;mso-width-relative:margin;mso-height-relative:margin;v-text-anchor:middle" arcsize="10923f" filled="f" strokecolor="red" strokeweight="3pt">
            <v:stroke joinstyle="miter"/>
            <w10:wrap anchorx="margin"/>
          </v:roundrect>
        </w:pict>
      </w:r>
    </w:p>
    <w:p w14:paraId="26464040" w14:textId="3C2A42EA" w:rsidR="00141FAE" w:rsidRDefault="00233976" w:rsidP="00F81317">
      <w:pPr>
        <w:tabs>
          <w:tab w:val="left" w:pos="7200"/>
        </w:tabs>
        <w:spacing w:after="0" w:line="360" w:lineRule="auto"/>
        <w:jc w:val="center"/>
        <w:rPr>
          <w:rFonts w:ascii="TimesNewRomanPSMT" w:hAnsi="TimesNewRomanPSMT" w:cs="TimesNewRomanPSMT"/>
          <w:b/>
          <w:sz w:val="24"/>
        </w:rPr>
      </w:pPr>
      <w:r w:rsidRPr="00141FAE">
        <w:rPr>
          <w:rFonts w:ascii="TimesNewRomanPSMT" w:hAnsi="TimesNewRomanPSMT" w:cs="TimesNewRomanPSMT"/>
          <w:b/>
          <w:sz w:val="24"/>
          <w:highlight w:val="red"/>
        </w:rPr>
        <w:t>ATTENTION :</w:t>
      </w:r>
    </w:p>
    <w:p w14:paraId="701BAB51" w14:textId="57D5BB97" w:rsidR="00233976" w:rsidRPr="00233976" w:rsidRDefault="00233976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Pensez à afficher l’invitation suffisamment tôt pour que les jeunes et les parents soient au courant du stage à l’avance</w:t>
      </w:r>
    </w:p>
    <w:p w14:paraId="70883AFC" w14:textId="52E47D92" w:rsidR="00233976" w:rsidRPr="00233976" w:rsidRDefault="00233976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- N’hésitez pas à leur transmettre par papier l’information du stage</w:t>
      </w:r>
    </w:p>
    <w:p w14:paraId="354BB96D" w14:textId="3A70B903" w:rsidR="00233976" w:rsidRPr="00233976" w:rsidRDefault="00233976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 xml:space="preserve">- La liste des inscriptions sera clôturée le </w:t>
      </w:r>
      <w:r w:rsidR="00A0382C">
        <w:rPr>
          <w:rFonts w:ascii="TimesNewRomanPSMT" w:hAnsi="TimesNewRomanPSMT" w:cs="TimesNewRomanPSMT"/>
          <w:b/>
          <w:sz w:val="24"/>
        </w:rPr>
        <w:t>1</w:t>
      </w:r>
      <w:r w:rsidR="005C79D8">
        <w:rPr>
          <w:rFonts w:ascii="TimesNewRomanPSMT" w:hAnsi="TimesNewRomanPSMT" w:cs="TimesNewRomanPSMT"/>
          <w:b/>
          <w:sz w:val="24"/>
        </w:rPr>
        <w:t>7</w:t>
      </w:r>
      <w:r w:rsidR="00A0382C">
        <w:rPr>
          <w:rFonts w:ascii="TimesNewRomanPSMT" w:hAnsi="TimesNewRomanPSMT" w:cs="TimesNewRomanPSMT"/>
          <w:b/>
          <w:sz w:val="24"/>
        </w:rPr>
        <w:t xml:space="preserve"> </w:t>
      </w:r>
      <w:r w:rsidR="005C79D8">
        <w:rPr>
          <w:rFonts w:ascii="TimesNewRomanPSMT" w:hAnsi="TimesNewRomanPSMT" w:cs="TimesNewRomanPSMT"/>
          <w:b/>
          <w:sz w:val="24"/>
        </w:rPr>
        <w:t>o</w:t>
      </w:r>
      <w:r w:rsidR="00A0382C">
        <w:rPr>
          <w:rFonts w:ascii="TimesNewRomanPSMT" w:hAnsi="TimesNewRomanPSMT" w:cs="TimesNewRomanPSMT"/>
          <w:b/>
          <w:sz w:val="24"/>
        </w:rPr>
        <w:t>ctobre</w:t>
      </w:r>
      <w:r w:rsidRPr="00233976">
        <w:rPr>
          <w:rFonts w:ascii="TimesNewRomanPSMT" w:hAnsi="TimesNewRomanPSMT" w:cs="TimesNewRomanPSMT"/>
          <w:b/>
          <w:sz w:val="24"/>
        </w:rPr>
        <w:t xml:space="preserve"> à minuit, aucune inscription ne sera prise après cette date. Afin de confirmer la réservation de l’hébergement, la restauration…</w:t>
      </w:r>
    </w:p>
    <w:p w14:paraId="35156962" w14:textId="5FE063CA" w:rsidR="00233976" w:rsidRPr="00233976" w:rsidRDefault="00983581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>
        <w:rPr>
          <w:rFonts w:ascii="TimesNewRomanPSMT" w:hAnsi="TimesNewRomanPSMT" w:cs="TimesNewRomanPSMT"/>
          <w:b/>
          <w:sz w:val="24"/>
        </w:rPr>
        <w:t>-</w:t>
      </w:r>
      <w:r w:rsidR="001673AB">
        <w:rPr>
          <w:rFonts w:ascii="TimesNewRomanPSMT" w:hAnsi="TimesNewRomanPSMT" w:cs="TimesNewRomanPSMT"/>
          <w:b/>
          <w:sz w:val="24"/>
        </w:rPr>
        <w:t xml:space="preserve"> </w:t>
      </w:r>
      <w:r w:rsidR="00233976" w:rsidRPr="00233976">
        <w:rPr>
          <w:rFonts w:ascii="TimesNewRomanPSMT" w:hAnsi="TimesNewRomanPSMT" w:cs="TimesNewRomanPSMT"/>
          <w:b/>
          <w:sz w:val="24"/>
        </w:rPr>
        <w:t xml:space="preserve">Un mail peut suffire à : </w:t>
      </w:r>
      <w:r w:rsidR="001673AB" w:rsidRPr="001673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SPONEM Kevin</w:t>
      </w:r>
      <w:r w:rsidR="001673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673AB" w:rsidRPr="001673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– 06 87 51 69 12 – </w:t>
      </w:r>
      <w:hyperlink r:id="rId8" w:history="1">
        <w:r w:rsidR="001673AB" w:rsidRPr="001673AB">
          <w:rPr>
            <w:rStyle w:val="Lienhypertexte"/>
            <w:rFonts w:ascii="Times New Roman" w:hAnsi="Times New Roman" w:cs="Times New Roman"/>
            <w:b/>
            <w:bCs/>
            <w:sz w:val="24"/>
            <w:szCs w:val="24"/>
          </w:rPr>
          <w:t>work.kevinsponem@gmail.com</w:t>
        </w:r>
      </w:hyperlink>
    </w:p>
    <w:p w14:paraId="1178A5D4" w14:textId="163B5614" w:rsidR="000078B8" w:rsidRDefault="00233976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- Les fiches de liaison sanitaire doivent absolument être fournit au plus tard le jour du départ sinon aucun départ ne sera possible !!!</w:t>
      </w:r>
      <w:r w:rsidR="00A0382C">
        <w:rPr>
          <w:rFonts w:ascii="TimesNewRomanPSMT" w:hAnsi="TimesNewRomanPSMT" w:cs="TimesNewRomanPSMT"/>
          <w:b/>
          <w:sz w:val="24"/>
        </w:rPr>
        <w:t xml:space="preserve"> - Elle peuvent être envoyer par mail avant ou donner au début du stage.</w:t>
      </w:r>
    </w:p>
    <w:p w14:paraId="5C7E6598" w14:textId="25E37675" w:rsidR="00CA2699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780C5F2B" w14:textId="77777777" w:rsidR="00CA2699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04F9F66B" w14:textId="77777777" w:rsidR="005C79D8" w:rsidRDefault="005C79D8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6611413F" w14:textId="7041A90A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1FEE789" w14:textId="4B0532D5" w:rsidR="00F81317" w:rsidRDefault="00F81317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17BFAD6" w14:textId="77777777" w:rsidR="00F81317" w:rsidRDefault="00F81317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3F00F969" w14:textId="1C71AC04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36CFDB9" w14:textId="77777777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74E6E1C" w14:textId="77777777" w:rsidR="007F5DB3" w:rsidRPr="00E834DE" w:rsidRDefault="007F5DB3" w:rsidP="002926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834DE">
        <w:rPr>
          <w:rFonts w:ascii="Times New Roman" w:hAnsi="Times New Roman" w:cs="Times New Roman"/>
          <w:b/>
          <w:bCs/>
          <w:sz w:val="28"/>
          <w:szCs w:val="24"/>
        </w:rPr>
        <w:t>AUTORISATION PARENTALE (pour les mineurs uniquement)</w:t>
      </w:r>
    </w:p>
    <w:p w14:paraId="06E30217" w14:textId="0D3BA8A0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Je soussigné Mme, M ....................................................................................................................................</w:t>
      </w:r>
    </w:p>
    <w:p w14:paraId="4DD3DEA2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Tuteur légal de ...............................................................................................................................................</w:t>
      </w:r>
    </w:p>
    <w:p w14:paraId="5410C21E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L’autorise à participer au stage organiser par le CDCK16 </w:t>
      </w:r>
      <w:r>
        <w:rPr>
          <w:rFonts w:ascii="Times New Roman" w:hAnsi="Times New Roman" w:cs="Times New Roman"/>
          <w:sz w:val="24"/>
        </w:rPr>
        <w:t>à Saint Yrieix sur Charente</w:t>
      </w:r>
      <w:r w:rsidRPr="00E834DE">
        <w:rPr>
          <w:rFonts w:ascii="Times New Roman" w:hAnsi="Times New Roman" w:cs="Times New Roman"/>
          <w:sz w:val="24"/>
        </w:rPr>
        <w:t xml:space="preserve"> qui se déroulera du </w:t>
      </w:r>
      <w:r w:rsidR="00983581">
        <w:rPr>
          <w:rFonts w:ascii="Times New Roman" w:hAnsi="Times New Roman" w:cs="Times New Roman"/>
          <w:sz w:val="24"/>
        </w:rPr>
        <w:t>23</w:t>
      </w:r>
      <w:r>
        <w:rPr>
          <w:rFonts w:ascii="Times New Roman" w:hAnsi="Times New Roman" w:cs="Times New Roman"/>
          <w:sz w:val="24"/>
        </w:rPr>
        <w:t xml:space="preserve"> Octobre au </w:t>
      </w:r>
      <w:r w:rsidR="00983581">
        <w:rPr>
          <w:rFonts w:ascii="Times New Roman" w:hAnsi="Times New Roman" w:cs="Times New Roman"/>
          <w:sz w:val="24"/>
        </w:rPr>
        <w:t>25</w:t>
      </w:r>
      <w:r>
        <w:rPr>
          <w:rFonts w:ascii="Times New Roman" w:hAnsi="Times New Roman" w:cs="Times New Roman"/>
          <w:sz w:val="24"/>
        </w:rPr>
        <w:t xml:space="preserve"> Octobre 20</w:t>
      </w:r>
      <w:r w:rsidR="00983581">
        <w:rPr>
          <w:rFonts w:ascii="Times New Roman" w:hAnsi="Times New Roman" w:cs="Times New Roman"/>
          <w:sz w:val="24"/>
        </w:rPr>
        <w:t>21</w:t>
      </w:r>
      <w:r>
        <w:rPr>
          <w:rFonts w:ascii="Times New Roman" w:hAnsi="Times New Roman" w:cs="Times New Roman"/>
          <w:sz w:val="24"/>
        </w:rPr>
        <w:t>.</w:t>
      </w:r>
    </w:p>
    <w:p w14:paraId="21F3EDDD" w14:textId="77777777" w:rsidR="007F5DB3" w:rsidRPr="00E834DE" w:rsidRDefault="007F5DB3" w:rsidP="007F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0"/>
          <w:szCs w:val="20"/>
        </w:rPr>
      </w:pPr>
    </w:p>
    <w:p w14:paraId="25F8FF85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Contacts téléphoniques (domicile, travail, portable) : .....................................................................................</w:t>
      </w:r>
    </w:p>
    <w:p w14:paraId="5C6F48B0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J’autorise le responsable du stage à prendre toute décision concernant une éventuelle intervention chirurgicale.</w:t>
      </w:r>
    </w:p>
    <w:p w14:paraId="34446AB2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N° de sécurité sociale : ………………………………………        </w:t>
      </w:r>
      <w:r w:rsidRPr="00E834DE">
        <w:rPr>
          <w:rFonts w:ascii="Times New Roman" w:hAnsi="Times New Roman" w:cs="Times New Roman"/>
          <w:sz w:val="24"/>
          <w:u w:val="single"/>
        </w:rPr>
        <w:t>Signature du tuteur légale (parents)</w:t>
      </w:r>
    </w:p>
    <w:p w14:paraId="3FBDF193" w14:textId="77777777" w:rsidR="007F5DB3" w:rsidRPr="00E834DE" w:rsidRDefault="00C17537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Sansation" w:hAnsi="Sansation" w:cs="Sansation"/>
          <w:b/>
          <w:bCs/>
          <w:noProof/>
          <w:sz w:val="18"/>
          <w:szCs w:val="16"/>
        </w:rPr>
      </w:pPr>
      <w:r>
        <w:rPr>
          <w:noProof/>
        </w:rPr>
        <w:pict w14:anchorId="176BF149">
          <v:rect id="Rectangle 24" o:spid="_x0000_s1026" style="position:absolute;left:0;text-align:left;margin-left:184.3pt;margin-top:4.85pt;width:235.5pt;height:52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" filled="f" strokecolor="windowText">
            <w10:wrap anchorx="margin"/>
          </v:rect>
        </w:pict>
      </w:r>
    </w:p>
    <w:p w14:paraId="74E9761B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Fait à ................................................., le ........................... </w:t>
      </w:r>
    </w:p>
    <w:p w14:paraId="3B64E49E" w14:textId="77777777" w:rsidR="007F5DB3" w:rsidRDefault="007F5DB3" w:rsidP="007F5DB3">
      <w:pPr>
        <w:spacing w:after="0"/>
        <w:jc w:val="both"/>
        <w:rPr>
          <w:b/>
          <w:color w:val="000000" w:themeColor="text1"/>
          <w:sz w:val="36"/>
        </w:rPr>
      </w:pPr>
    </w:p>
    <w:p w14:paraId="28A35026" w14:textId="77777777" w:rsidR="007F5DB3" w:rsidRDefault="007F5DB3" w:rsidP="007F5DB3">
      <w:pPr>
        <w:pBdr>
          <w:bottom w:val="single" w:sz="6" w:space="1" w:color="auto"/>
        </w:pBdr>
        <w:spacing w:after="0"/>
        <w:jc w:val="center"/>
        <w:rPr>
          <w:rFonts w:ascii="Sansation" w:hAnsi="Sansation" w:cs="Sansation"/>
          <w:b/>
          <w:bCs/>
          <w:noProof/>
          <w:sz w:val="16"/>
          <w:szCs w:val="16"/>
        </w:rPr>
      </w:pPr>
    </w:p>
    <w:p w14:paraId="1C4697FA" w14:textId="77777777" w:rsidR="007F5DB3" w:rsidRDefault="007F5DB3" w:rsidP="007F5DB3">
      <w:pPr>
        <w:spacing w:after="0"/>
        <w:rPr>
          <w:rFonts w:ascii="Sansation" w:hAnsi="Sansation" w:cs="Sansation"/>
          <w:b/>
          <w:bCs/>
          <w:noProof/>
          <w:sz w:val="16"/>
          <w:szCs w:val="16"/>
        </w:rPr>
      </w:pPr>
      <w:r>
        <w:rPr>
          <w:rFonts w:ascii="Sansation" w:hAnsi="Sansation" w:cs="Sansation"/>
          <w:b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666432" behindDoc="0" locked="0" layoutInCell="1" allowOverlap="1" wp14:anchorId="75B4E8C7" wp14:editId="38530B36">
            <wp:simplePos x="0" y="0"/>
            <wp:positionH relativeFrom="margin">
              <wp:posOffset>-2540</wp:posOffset>
            </wp:positionH>
            <wp:positionV relativeFrom="paragraph">
              <wp:posOffset>360680</wp:posOffset>
            </wp:positionV>
            <wp:extent cx="6645910" cy="5994400"/>
            <wp:effectExtent l="0" t="0" r="2540" b="6350"/>
            <wp:wrapSquare wrapText="bothSides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3"/>
                    <a:stretch/>
                  </pic:blipFill>
                  <pic:spPr bwMode="auto"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4100F3" w14:textId="77777777" w:rsidR="007F5DB3" w:rsidRDefault="007F5DB3" w:rsidP="007F5DB3">
      <w:pPr>
        <w:spacing w:after="0"/>
        <w:jc w:val="center"/>
        <w:rPr>
          <w:b/>
          <w:color w:val="000000" w:themeColor="text1"/>
          <w:sz w:val="36"/>
        </w:rPr>
      </w:pPr>
      <w:r>
        <w:rPr>
          <w:rFonts w:ascii="Sansation" w:hAnsi="Sansation"/>
          <w:b/>
          <w:noProof/>
          <w:sz w:val="16"/>
          <w:szCs w:val="16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64E1E644" wp14:editId="494B9BC4">
            <wp:simplePos x="0" y="0"/>
            <wp:positionH relativeFrom="margin">
              <wp:posOffset>-1270</wp:posOffset>
            </wp:positionH>
            <wp:positionV relativeFrom="paragraph">
              <wp:posOffset>1531620</wp:posOffset>
            </wp:positionV>
            <wp:extent cx="6645910" cy="7569987"/>
            <wp:effectExtent l="0" t="0" r="2540" b="0"/>
            <wp:wrapSquare wrapText="bothSides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nsation" w:hAnsi="Sansation" w:cs="Sansation"/>
          <w:b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667456" behindDoc="0" locked="0" layoutInCell="1" allowOverlap="1" wp14:anchorId="74A3789B" wp14:editId="3E56BA4F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6645910" cy="1285240"/>
            <wp:effectExtent l="0" t="0" r="254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7"/>
                    <a:stretch/>
                  </pic:blipFill>
                  <pic:spPr bwMode="auto"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CE4DC8" w14:textId="77777777" w:rsidR="007F5DB3" w:rsidRDefault="007F5DB3" w:rsidP="007F5DB3">
      <w:pPr>
        <w:spacing w:after="0"/>
        <w:jc w:val="center"/>
        <w:rPr>
          <w:b/>
          <w:color w:val="000000" w:themeColor="text1"/>
          <w:sz w:val="36"/>
        </w:rPr>
      </w:pPr>
    </w:p>
    <w:p w14:paraId="708AD3E2" w14:textId="77777777" w:rsidR="00CA2699" w:rsidRPr="000078B8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sz w:val="24"/>
        </w:rPr>
      </w:pPr>
    </w:p>
    <w:sectPr w:rsidR="00CA2699" w:rsidRPr="000078B8" w:rsidSect="00A836B1">
      <w:headerReference w:type="default" r:id="rId11"/>
      <w:footerReference w:type="default" r:id="rId12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BCAD0" w14:textId="77777777" w:rsidR="00C17537" w:rsidRDefault="00C17537" w:rsidP="00292FAD">
      <w:pPr>
        <w:spacing w:after="0" w:line="240" w:lineRule="auto"/>
      </w:pPr>
      <w:r>
        <w:separator/>
      </w:r>
    </w:p>
  </w:endnote>
  <w:endnote w:type="continuationSeparator" w:id="0">
    <w:p w14:paraId="2D7FF08B" w14:textId="77777777" w:rsidR="00C17537" w:rsidRDefault="00C17537" w:rsidP="00292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NewRomanPS-Bold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ItalicMT">
    <w:altName w:val="Times New Roman"/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Sansation">
    <w:altName w:val="Calibri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56CF1" w14:textId="77777777" w:rsidR="00292FAD" w:rsidRDefault="008A2A0C" w:rsidP="003B7A45">
    <w:pPr>
      <w:pStyle w:val="Pieddepage"/>
      <w:tabs>
        <w:tab w:val="clear" w:pos="4536"/>
      </w:tabs>
    </w:pPr>
    <w:r>
      <w:rPr>
        <w:noProof/>
        <w:lang w:eastAsia="fr-FR"/>
      </w:rPr>
      <w:drawing>
        <wp:anchor distT="0" distB="0" distL="114300" distR="114300" simplePos="0" relativeHeight="251665919" behindDoc="0" locked="0" layoutInCell="1" allowOverlap="1" wp14:anchorId="7D485444" wp14:editId="5AD59F2D">
          <wp:simplePos x="0" y="0"/>
          <wp:positionH relativeFrom="column">
            <wp:posOffset>5041900</wp:posOffset>
          </wp:positionH>
          <wp:positionV relativeFrom="paragraph">
            <wp:posOffset>9525</wp:posOffset>
          </wp:positionV>
          <wp:extent cx="1181100" cy="298450"/>
          <wp:effectExtent l="0" t="0" r="0" b="635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B415C" w:rsidRPr="00803604">
      <w:rPr>
        <w:noProof/>
        <w:color w:val="FF0000"/>
        <w:sz w:val="20"/>
        <w:szCs w:val="20"/>
        <w:lang w:eastAsia="fr-FR"/>
      </w:rPr>
      <w:drawing>
        <wp:anchor distT="0" distB="0" distL="114300" distR="114300" simplePos="0" relativeHeight="251662335" behindDoc="0" locked="0" layoutInCell="1" allowOverlap="1" wp14:anchorId="50485F88" wp14:editId="0385CA9D">
          <wp:simplePos x="0" y="0"/>
          <wp:positionH relativeFrom="page">
            <wp:posOffset>6350</wp:posOffset>
          </wp:positionH>
          <wp:positionV relativeFrom="paragraph">
            <wp:posOffset>25400</wp:posOffset>
          </wp:positionV>
          <wp:extent cx="7563485" cy="533400"/>
          <wp:effectExtent l="38100" t="38100" r="37465" b="38100"/>
          <wp:wrapNone/>
          <wp:docPr id="23" name="Image 9" descr="FOND.jp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A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FOND.jpg">
                    <a:extLst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33400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</wp:anchor>
      </w:drawing>
    </w:r>
    <w:r w:rsidR="003B7A4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8A11C" w14:textId="77777777" w:rsidR="00C17537" w:rsidRDefault="00C17537" w:rsidP="00292FAD">
      <w:pPr>
        <w:spacing w:after="0" w:line="240" w:lineRule="auto"/>
      </w:pPr>
      <w:r>
        <w:separator/>
      </w:r>
    </w:p>
  </w:footnote>
  <w:footnote w:type="continuationSeparator" w:id="0">
    <w:p w14:paraId="4990E067" w14:textId="77777777" w:rsidR="00C17537" w:rsidRDefault="00C17537" w:rsidP="00292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CB2B7" w14:textId="77777777" w:rsidR="00BB415C" w:rsidRDefault="00C17537">
    <w:pPr>
      <w:pStyle w:val="En-tte"/>
    </w:pPr>
    <w:r>
      <w:rPr>
        <w:rFonts w:ascii="TimesNewRomanPS-BoldMT" w:hAnsi="TimesNewRomanPS-BoldMT" w:cs="TimesNewRomanPS-BoldMT"/>
        <w:b/>
        <w:bCs/>
        <w:noProof/>
        <w:color w:val="4472C4" w:themeColor="accent1"/>
        <w:sz w:val="20"/>
        <w:szCs w:val="20"/>
        <w:u w:val="single"/>
      </w:rPr>
      <w:pict w14:anchorId="45A6F302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2049" type="#_x0000_t202" alt="" style="position:absolute;margin-left:92.5pt;margin-top:-15.25pt;width:328pt;height:47.5pt;z-index:251673600;visibility:visible;mso-wrap-style:square;mso-wrap-edited:f;mso-width-percent:0;mso-height-percent:0;mso-wrap-distance-top:3.6pt;mso-wrap-distance-bottom:3.6pt;mso-position-horizontal-relative:margin;mso-width-percent:0;mso-height-percent:0;mso-width-relative:margin;mso-height-relative:margin;v-text-anchor:top" filled="f" stroked="f">
          <v:textbox>
            <w:txbxContent>
              <w:p w14:paraId="3EBA9338" w14:textId="77777777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 w:rsidRPr="00F32A53">
                  <w:rPr>
                    <w:b/>
                    <w:sz w:val="14"/>
                  </w:rPr>
                  <w:t>Comité Départemental de Canoë-Kayak de Charent</w:t>
                </w:r>
                <w:r>
                  <w:rPr>
                    <w:b/>
                    <w:sz w:val="14"/>
                  </w:rPr>
                  <w:t>e</w:t>
                </w:r>
              </w:p>
              <w:p w14:paraId="16AEAF4D" w14:textId="77777777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 w:rsidRPr="00BB415C">
                  <w:rPr>
                    <w:b/>
                    <w:sz w:val="14"/>
                  </w:rPr>
                  <w:t>241 Rue de Mesniers, lot n°8a</w:t>
                </w:r>
                <w:r>
                  <w:rPr>
                    <w:b/>
                    <w:sz w:val="14"/>
                  </w:rPr>
                  <w:t xml:space="preserve"> – Maison des sports – Domaine de la Combe </w:t>
                </w:r>
                <w:r w:rsidRPr="00BB415C">
                  <w:rPr>
                    <w:b/>
                    <w:sz w:val="14"/>
                  </w:rPr>
                  <w:t>16710 Saint-Yrieix-sur-Charente</w:t>
                </w:r>
              </w:p>
              <w:p w14:paraId="4687DC49" w14:textId="414E0BBA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>
                  <w:rPr>
                    <w:b/>
                    <w:sz w:val="14"/>
                  </w:rPr>
                  <w:t>Président</w:t>
                </w:r>
                <w:r w:rsidR="005C79D8">
                  <w:rPr>
                    <w:b/>
                    <w:sz w:val="14"/>
                  </w:rPr>
                  <w:t>s</w:t>
                </w:r>
                <w:r>
                  <w:rPr>
                    <w:b/>
                    <w:sz w:val="14"/>
                  </w:rPr>
                  <w:t xml:space="preserve"> : </w:t>
                </w:r>
                <w:r w:rsidR="005C79D8">
                  <w:rPr>
                    <w:b/>
                    <w:sz w:val="14"/>
                  </w:rPr>
                  <w:t>BOOB Frédéric et FORGIT Jean-Noël</w:t>
                </w:r>
              </w:p>
              <w:p w14:paraId="651AC904" w14:textId="77777777" w:rsidR="00233976" w:rsidRPr="00677BCD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  <w:r w:rsidRPr="00677BCD">
                  <w:rPr>
                    <w:b/>
                    <w:sz w:val="14"/>
                    <w:lang w:val="en-US"/>
                  </w:rPr>
                  <w:t>CTFD16 : Kevin Sponem - Tél : 0687516912 - @ : work.kevinsponem@gmail.com</w:t>
                </w:r>
              </w:p>
              <w:p w14:paraId="4F9E78E4" w14:textId="77777777" w:rsidR="00233976" w:rsidRPr="00677BCD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  <w:p w14:paraId="0D90A5E3" w14:textId="77777777" w:rsidR="00233976" w:rsidRPr="00677BCD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  <w:p w14:paraId="0138ADE4" w14:textId="77777777" w:rsidR="00233976" w:rsidRPr="00677BCD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</w:txbxContent>
          </v:textbox>
          <w10:wrap anchorx="margin"/>
        </v:shape>
      </w:pict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69504" behindDoc="0" locked="0" layoutInCell="1" allowOverlap="1" wp14:anchorId="227914CC" wp14:editId="1A1F92BB">
          <wp:simplePos x="0" y="0"/>
          <wp:positionH relativeFrom="margin">
            <wp:align>left</wp:align>
          </wp:positionH>
          <wp:positionV relativeFrom="margin">
            <wp:posOffset>-571439</wp:posOffset>
          </wp:positionV>
          <wp:extent cx="1237346" cy="900000"/>
          <wp:effectExtent l="0" t="0" r="127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6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71552" behindDoc="0" locked="0" layoutInCell="1" allowOverlap="1" wp14:anchorId="484CC163" wp14:editId="43A3C84F">
          <wp:simplePos x="0" y="0"/>
          <wp:positionH relativeFrom="margin">
            <wp:align>right</wp:align>
          </wp:positionH>
          <wp:positionV relativeFrom="margin">
            <wp:posOffset>-582295</wp:posOffset>
          </wp:positionV>
          <wp:extent cx="1237345" cy="900000"/>
          <wp:effectExtent l="0" t="0" r="127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5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C0A67"/>
    <w:multiLevelType w:val="hybridMultilevel"/>
    <w:tmpl w:val="494676B0"/>
    <w:lvl w:ilvl="0" w:tplc="C90ED1EE">
      <w:start w:val="241"/>
      <w:numFmt w:val="bullet"/>
      <w:lvlText w:val="-"/>
      <w:lvlJc w:val="left"/>
      <w:pPr>
        <w:ind w:left="36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006"/>
    <w:rsid w:val="000078B8"/>
    <w:rsid w:val="0008343A"/>
    <w:rsid w:val="000C663E"/>
    <w:rsid w:val="000D27D9"/>
    <w:rsid w:val="001230AF"/>
    <w:rsid w:val="00141FAE"/>
    <w:rsid w:val="001673AB"/>
    <w:rsid w:val="00186AB1"/>
    <w:rsid w:val="001F7379"/>
    <w:rsid w:val="00224AEE"/>
    <w:rsid w:val="00230570"/>
    <w:rsid w:val="00233976"/>
    <w:rsid w:val="00276C2D"/>
    <w:rsid w:val="002926E7"/>
    <w:rsid w:val="002927D3"/>
    <w:rsid w:val="00292FAD"/>
    <w:rsid w:val="00294006"/>
    <w:rsid w:val="002A0011"/>
    <w:rsid w:val="002A6CF9"/>
    <w:rsid w:val="002B6E86"/>
    <w:rsid w:val="002C0A12"/>
    <w:rsid w:val="002C4004"/>
    <w:rsid w:val="002F6748"/>
    <w:rsid w:val="003305C3"/>
    <w:rsid w:val="00334270"/>
    <w:rsid w:val="003A342F"/>
    <w:rsid w:val="003A6143"/>
    <w:rsid w:val="003B4436"/>
    <w:rsid w:val="003B47AB"/>
    <w:rsid w:val="003B7A45"/>
    <w:rsid w:val="003D29D1"/>
    <w:rsid w:val="004230BA"/>
    <w:rsid w:val="004651C9"/>
    <w:rsid w:val="004A273E"/>
    <w:rsid w:val="004A519F"/>
    <w:rsid w:val="00506F9F"/>
    <w:rsid w:val="005255D6"/>
    <w:rsid w:val="005417AF"/>
    <w:rsid w:val="00555B16"/>
    <w:rsid w:val="005919F4"/>
    <w:rsid w:val="005C79D8"/>
    <w:rsid w:val="005F03BC"/>
    <w:rsid w:val="006110A8"/>
    <w:rsid w:val="00621762"/>
    <w:rsid w:val="00642979"/>
    <w:rsid w:val="00677BCD"/>
    <w:rsid w:val="0068084F"/>
    <w:rsid w:val="006A1D71"/>
    <w:rsid w:val="006A293B"/>
    <w:rsid w:val="0070671F"/>
    <w:rsid w:val="007163BE"/>
    <w:rsid w:val="00742DA8"/>
    <w:rsid w:val="00752B29"/>
    <w:rsid w:val="00755988"/>
    <w:rsid w:val="00784795"/>
    <w:rsid w:val="007D7135"/>
    <w:rsid w:val="007E2E16"/>
    <w:rsid w:val="007F5DB3"/>
    <w:rsid w:val="00803604"/>
    <w:rsid w:val="00805DF9"/>
    <w:rsid w:val="008379FD"/>
    <w:rsid w:val="008A2A0C"/>
    <w:rsid w:val="008B0B09"/>
    <w:rsid w:val="00983581"/>
    <w:rsid w:val="009A691E"/>
    <w:rsid w:val="009F7BEA"/>
    <w:rsid w:val="00A0382C"/>
    <w:rsid w:val="00A464D9"/>
    <w:rsid w:val="00A836B1"/>
    <w:rsid w:val="00AD1407"/>
    <w:rsid w:val="00AE038B"/>
    <w:rsid w:val="00AE1C81"/>
    <w:rsid w:val="00B14006"/>
    <w:rsid w:val="00B22B2D"/>
    <w:rsid w:val="00B429D2"/>
    <w:rsid w:val="00B45FD4"/>
    <w:rsid w:val="00B606D3"/>
    <w:rsid w:val="00B678EB"/>
    <w:rsid w:val="00BB415C"/>
    <w:rsid w:val="00BE0AB1"/>
    <w:rsid w:val="00BF20CD"/>
    <w:rsid w:val="00C17537"/>
    <w:rsid w:val="00CA2699"/>
    <w:rsid w:val="00CC2442"/>
    <w:rsid w:val="00D00328"/>
    <w:rsid w:val="00DB4582"/>
    <w:rsid w:val="00DF64A0"/>
    <w:rsid w:val="00E60986"/>
    <w:rsid w:val="00ED6EEB"/>
    <w:rsid w:val="00EE636A"/>
    <w:rsid w:val="00F109D3"/>
    <w:rsid w:val="00F32A53"/>
    <w:rsid w:val="00F81317"/>
    <w:rsid w:val="00FC2772"/>
    <w:rsid w:val="00FF6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16444C2"/>
  <w15:docId w15:val="{8A36BE57-F51F-3C47-85CB-6018F4C2D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71F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73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305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C400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C400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803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2FAD"/>
  </w:style>
  <w:style w:type="paragraph" w:styleId="Pieddepage">
    <w:name w:val="footer"/>
    <w:basedOn w:val="Normal"/>
    <w:link w:val="Pieddepag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2FAD"/>
  </w:style>
  <w:style w:type="character" w:customStyle="1" w:styleId="Titre2Car">
    <w:name w:val="Titre 2 Car"/>
    <w:basedOn w:val="Policepardfaut"/>
    <w:link w:val="Titre2"/>
    <w:uiPriority w:val="9"/>
    <w:rsid w:val="001F737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F7379"/>
    <w:pPr>
      <w:ind w:left="720"/>
      <w:contextualSpacing/>
    </w:pPr>
  </w:style>
  <w:style w:type="paragraph" w:customStyle="1" w:styleId="Corps">
    <w:name w:val="Corps"/>
    <w:uiPriority w:val="99"/>
    <w:rsid w:val="00A0382C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Arial" w:eastAsia="Arial Unicode MS" w:hAnsi="Arial" w:cs="Arial"/>
      <w:color w:val="000000"/>
      <w:sz w:val="20"/>
      <w:szCs w:val="20"/>
      <w:u w:color="00000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B4436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3305C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3305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4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k.kevinsponem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301C-3B12-604B-AA46-16C067C97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696</Words>
  <Characters>3832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georges</dc:creator>
  <cp:lastModifiedBy>KEVIN SPONEM</cp:lastModifiedBy>
  <cp:revision>5</cp:revision>
  <cp:lastPrinted>2019-01-20T18:59:00Z</cp:lastPrinted>
  <dcterms:created xsi:type="dcterms:W3CDTF">2021-09-14T13:13:00Z</dcterms:created>
  <dcterms:modified xsi:type="dcterms:W3CDTF">2021-09-18T12:42:00Z</dcterms:modified>
</cp:coreProperties>
</file>